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FAFCF5" w14:textId="0F668C58" w:rsidR="00A2307C" w:rsidRP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 w:rsidRPr="00B974EE">
        <w:rPr>
          <w:rFonts w:ascii="Times New Roman" w:hAnsi="Times New Roman" w:cs="Times New Roman"/>
          <w:caps/>
          <w:noProof/>
        </w:rPr>
        <w:t>Road For You</w:t>
      </w:r>
      <w:r w:rsidRPr="00B974EE">
        <w:rPr>
          <w:rFonts w:ascii="Times New Roman" w:hAnsi="Times New Roman" w:cs="Times New Roman"/>
          <w:noProof/>
        </w:rPr>
        <w:t xml:space="preserve"> Kft. </w:t>
      </w:r>
    </w:p>
    <w:p w14:paraId="0B28B4D3" w14:textId="4D5117DD" w:rsidR="00B974EE" w:rsidRP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 w:rsidRPr="00B974EE">
        <w:rPr>
          <w:rFonts w:ascii="Times New Roman" w:hAnsi="Times New Roman" w:cs="Times New Roman"/>
          <w:noProof/>
        </w:rPr>
        <w:t xml:space="preserve">Székhelye: 4177 Földes, Fő út 60. </w:t>
      </w:r>
    </w:p>
    <w:p w14:paraId="08ED27CB" w14:textId="69FE3FE0" w:rsidR="00B974EE" w:rsidRP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 w:rsidRPr="00B974EE">
        <w:rPr>
          <w:rFonts w:ascii="Times New Roman" w:hAnsi="Times New Roman" w:cs="Times New Roman"/>
          <w:noProof/>
        </w:rPr>
        <w:t xml:space="preserve">ügyvezető: Rák János </w:t>
      </w:r>
    </w:p>
    <w:p w14:paraId="5293A4FD" w14:textId="3FE088B8" w:rsidR="00B974EE" w:rsidRP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 w:rsidRPr="00B974EE">
        <w:rPr>
          <w:rFonts w:ascii="Times New Roman" w:hAnsi="Times New Roman" w:cs="Times New Roman"/>
          <w:noProof/>
        </w:rPr>
        <w:t>adószáma: 14493768-2-09</w:t>
      </w:r>
    </w:p>
    <w:p w14:paraId="5A01ACBB" w14:textId="16E14344" w:rsidR="00B974EE" w:rsidRP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 w:rsidRPr="00B974EE">
        <w:rPr>
          <w:rFonts w:ascii="Times New Roman" w:hAnsi="Times New Roman" w:cs="Times New Roman"/>
          <w:noProof/>
        </w:rPr>
        <w:t>Cégjegyzékszáma: 09-09-015747</w:t>
      </w:r>
    </w:p>
    <w:p w14:paraId="1AEA4160" w14:textId="452E9A69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 w:rsidRPr="00B974EE">
        <w:rPr>
          <w:rFonts w:ascii="Times New Roman" w:hAnsi="Times New Roman" w:cs="Times New Roman"/>
          <w:noProof/>
        </w:rPr>
        <w:t xml:space="preserve">E-mail: </w:t>
      </w:r>
      <w:hyperlink r:id="rId4" w:history="1">
        <w:r w:rsidRPr="00B974EE">
          <w:rPr>
            <w:rStyle w:val="Hiperhivatkozs"/>
            <w:rFonts w:ascii="Times New Roman" w:hAnsi="Times New Roman" w:cs="Times New Roman"/>
            <w:noProof/>
          </w:rPr>
          <w:t>epitsukmeg@gmail.com</w:t>
        </w:r>
      </w:hyperlink>
      <w:r w:rsidRPr="00B974EE">
        <w:rPr>
          <w:rFonts w:ascii="Times New Roman" w:hAnsi="Times New Roman" w:cs="Times New Roman"/>
          <w:noProof/>
        </w:rPr>
        <w:t xml:space="preserve"> </w:t>
      </w:r>
    </w:p>
    <w:p w14:paraId="766FE8A9" w14:textId="77777777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984B0FD" w14:textId="3E00AD1C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KER-FU 2000 Kft </w:t>
      </w:r>
    </w:p>
    <w:p w14:paraId="383F01A9" w14:textId="75A3C06B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Székhelye: 4100 Berettyóújfalu, Kádár Vitéz utca 143. </w:t>
      </w:r>
    </w:p>
    <w:p w14:paraId="44D3C034" w14:textId="2B7FB95C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Ügyvezető: Bokor Sándor </w:t>
      </w:r>
    </w:p>
    <w:p w14:paraId="7921B2F0" w14:textId="2E2AB51A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Adószáa: 11553650-2-09 </w:t>
      </w:r>
    </w:p>
    <w:p w14:paraId="3B8E4646" w14:textId="317520EB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Cégjegyzékszáma: 09-09-005089 </w:t>
      </w:r>
    </w:p>
    <w:p w14:paraId="4BA4566B" w14:textId="4C72E420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E-mail: </w:t>
      </w:r>
      <w:hyperlink r:id="rId5" w:history="1">
        <w:r w:rsidRPr="00121E3C">
          <w:rPr>
            <w:rStyle w:val="Hiperhivatkozs"/>
            <w:rFonts w:ascii="Times New Roman" w:hAnsi="Times New Roman" w:cs="Times New Roman"/>
            <w:noProof/>
          </w:rPr>
          <w:t>kerfu@kerfu.hu</w:t>
        </w:r>
      </w:hyperlink>
      <w:r>
        <w:rPr>
          <w:rFonts w:ascii="Times New Roman" w:hAnsi="Times New Roman" w:cs="Times New Roman"/>
          <w:noProof/>
        </w:rPr>
        <w:t xml:space="preserve"> </w:t>
      </w:r>
    </w:p>
    <w:p w14:paraId="6B0FF9A3" w14:textId="77777777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23C7DCB6" w14:textId="76292663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LŐSZÉL Kft. </w:t>
      </w:r>
    </w:p>
    <w:p w14:paraId="160EE5DB" w14:textId="53C98F5D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Székhelye: 4181 Nádudvar, Déli sor 2771/71. </w:t>
      </w:r>
    </w:p>
    <w:p w14:paraId="399234E1" w14:textId="4F8DAE4C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ügyvezető: Lőrinczi István </w:t>
      </w:r>
    </w:p>
    <w:p w14:paraId="6EC787C6" w14:textId="450AE66E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Adószáma: 13032858-2-09 </w:t>
      </w:r>
    </w:p>
    <w:p w14:paraId="2B8BB89C" w14:textId="4C6424D1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cégjegyzékszáma: 09-09-009641 </w:t>
      </w:r>
    </w:p>
    <w:p w14:paraId="514A0BA7" w14:textId="6CF4D360" w:rsid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E-mail: </w:t>
      </w:r>
      <w:hyperlink r:id="rId6" w:history="1">
        <w:r w:rsidRPr="00121E3C">
          <w:rPr>
            <w:rStyle w:val="Hiperhivatkozs"/>
            <w:rFonts w:ascii="Times New Roman" w:hAnsi="Times New Roman" w:cs="Times New Roman"/>
            <w:noProof/>
          </w:rPr>
          <w:t>loszelkft@gmail.com</w:t>
        </w:r>
      </w:hyperlink>
      <w:r>
        <w:rPr>
          <w:rFonts w:ascii="Times New Roman" w:hAnsi="Times New Roman" w:cs="Times New Roman"/>
          <w:noProof/>
        </w:rPr>
        <w:t xml:space="preserve"> </w:t>
      </w:r>
    </w:p>
    <w:p w14:paraId="68C8B6EB" w14:textId="77777777" w:rsidR="00B974EE" w:rsidRPr="00B974EE" w:rsidRDefault="00B974EE" w:rsidP="00B974EE">
      <w:pPr>
        <w:spacing w:after="0" w:line="240" w:lineRule="auto"/>
        <w:rPr>
          <w:rFonts w:ascii="Times New Roman" w:hAnsi="Times New Roman" w:cs="Times New Roman"/>
          <w:noProof/>
        </w:rPr>
      </w:pPr>
    </w:p>
    <w:sectPr w:rsidR="00B974EE" w:rsidRPr="00B97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7C"/>
    <w:rsid w:val="00A2307C"/>
    <w:rsid w:val="00B974EE"/>
    <w:rsid w:val="00BE7E26"/>
    <w:rsid w:val="00C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C625"/>
  <w15:chartTrackingRefBased/>
  <w15:docId w15:val="{3657181D-C6E3-4900-9933-69DCED2F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230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230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230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230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230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230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230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230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230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23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23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23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2307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2307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2307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2307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2307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2307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230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23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230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23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230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2307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2307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2307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23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2307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2307C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B974E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974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oszelkft@gmail.com" TargetMode="External"/><Relationship Id="rId5" Type="http://schemas.openxmlformats.org/officeDocument/2006/relationships/hyperlink" Target="mailto:kerfu@kerfu.hu" TargetMode="External"/><Relationship Id="rId4" Type="http://schemas.openxmlformats.org/officeDocument/2006/relationships/hyperlink" Target="mailto:epitsukmeg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550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2</cp:revision>
  <dcterms:created xsi:type="dcterms:W3CDTF">2025-10-21T11:37:00Z</dcterms:created>
  <dcterms:modified xsi:type="dcterms:W3CDTF">2025-11-26T09:32:00Z</dcterms:modified>
</cp:coreProperties>
</file>