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38BA1" w14:textId="3217F091" w:rsidR="009C0F60" w:rsidRPr="00EF1BBB" w:rsidRDefault="004B4E8A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66"/>
          <w:szCs w:val="66"/>
          <w:lang w:eastAsia="hu-HU"/>
        </w:rPr>
      </w:pPr>
      <w:r w:rsidRPr="00EF1B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Bojt</w:t>
      </w:r>
      <w:r w:rsidR="004A2E86" w:rsidRPr="00EF1B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EF1B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EF1BB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C65287">
        <w:rPr>
          <w:rFonts w:ascii="Times New Roman" w:eastAsia="Times New Roman" w:hAnsi="Times New Roman" w:cs="Times New Roman"/>
          <w:b/>
          <w:bCs/>
          <w:sz w:val="66"/>
          <w:szCs w:val="66"/>
          <w:lang w:eastAsia="hu-HU"/>
        </w:rPr>
        <w:t>6</w:t>
      </w:r>
      <w:r w:rsidR="009C0F60" w:rsidRPr="00EF1BBB">
        <w:rPr>
          <w:rFonts w:ascii="Times New Roman" w:eastAsia="Times New Roman" w:hAnsi="Times New Roman" w:cs="Times New Roman"/>
          <w:b/>
          <w:bCs/>
          <w:sz w:val="66"/>
          <w:szCs w:val="66"/>
          <w:lang w:eastAsia="hu-HU"/>
        </w:rPr>
        <w:t>.</w:t>
      </w:r>
    </w:p>
    <w:p w14:paraId="5C105031" w14:textId="77777777" w:rsidR="009C0F60" w:rsidRPr="00EF1BBB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EF1BB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EF1BBB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P </w:t>
      </w:r>
      <w:r w:rsidRPr="00EF1BBB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o l g á r m e s t e r é t ő l</w:t>
      </w:r>
      <w:r w:rsidRPr="00EF1BBB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14:paraId="78E1442F" w14:textId="77777777" w:rsidR="009C0F60" w:rsidRPr="00EF1BBB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_______________________________________</w:t>
      </w:r>
    </w:p>
    <w:p w14:paraId="7501BDDA" w14:textId="77777777" w:rsidR="009C0F60" w:rsidRPr="00EF1BBB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682A4AC5" w14:textId="2FDE2956" w:rsidR="009C0F60" w:rsidRPr="00EF1BBB" w:rsidRDefault="009C0F60" w:rsidP="003C328B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F1BB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Előkészítő:</w:t>
      </w:r>
      <w:r w:rsidRPr="00EF1B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32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Juhász Péter aljegyző </w:t>
      </w:r>
    </w:p>
    <w:p w14:paraId="727B8B23" w14:textId="77777777" w:rsidR="00C55CF9" w:rsidRPr="00EF1BBB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  <w:sz w:val="24"/>
          <w:szCs w:val="24"/>
        </w:rPr>
      </w:pPr>
    </w:p>
    <w:p w14:paraId="0895A7BE" w14:textId="77777777" w:rsidR="00FB2445" w:rsidRPr="00EF1BBB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BB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4C2A2E44" w14:textId="1FEB335D" w:rsidR="00C65287" w:rsidRDefault="00C65287" w:rsidP="00C65287">
      <w:pPr>
        <w:pStyle w:val="cf0"/>
        <w:spacing w:after="0"/>
        <w:jc w:val="center"/>
        <w:rPr>
          <w:rFonts w:eastAsiaTheme="minorHAnsi"/>
          <w:i/>
          <w:iCs/>
          <w:lang w:eastAsia="en-US"/>
        </w:rPr>
      </w:pPr>
      <w:r w:rsidRPr="00C65287">
        <w:rPr>
          <w:rFonts w:eastAsiaTheme="minorHAnsi"/>
          <w:i/>
          <w:iCs/>
          <w:lang w:eastAsia="en-US"/>
        </w:rPr>
        <w:t xml:space="preserve"> </w:t>
      </w:r>
      <w:proofErr w:type="gramStart"/>
      <w:r w:rsidRPr="00C65287">
        <w:rPr>
          <w:rFonts w:eastAsiaTheme="minorHAnsi"/>
          <w:i/>
          <w:iCs/>
          <w:lang w:eastAsia="en-US"/>
        </w:rPr>
        <w:t>munkahelyteremtő</w:t>
      </w:r>
      <w:proofErr w:type="gramEnd"/>
      <w:r w:rsidRPr="00C65287">
        <w:rPr>
          <w:rFonts w:eastAsiaTheme="minorHAnsi"/>
          <w:i/>
          <w:iCs/>
          <w:lang w:eastAsia="en-US"/>
        </w:rPr>
        <w:t xml:space="preserve"> beruházás megvalósulásával kapcsolatban</w:t>
      </w:r>
    </w:p>
    <w:p w14:paraId="3802025F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Önkormányzatunkat megkereste a </w:t>
      </w:r>
      <w:proofErr w:type="spellStart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LinBord</w:t>
      </w:r>
      <w:proofErr w:type="spellEnd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Estate</w:t>
      </w:r>
      <w:proofErr w:type="spellEnd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Ingatlanforgalmi Korlátolt Felelősségű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Társaság 4031 Debrecen, Harsona utca 58. Adószám: 27520350-2-09, azzal a céllal, hogy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együtt tudunk működni, akkor szeretne pályázati támogatási forrás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igénybevételével ipari mosodát kialakítani és működtetni a településünkön. </w:t>
      </w:r>
    </w:p>
    <w:p w14:paraId="6BF261FC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2C6E37" w14:textId="77777777" w:rsidR="00AD29D8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2025.04.28.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napján a cég képviselője és együttműködő partnerei személyes egyeztetésre érkeztek hozzám,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ahol az előzetesen egyezettünk a településen erre a célra biztosítható épületről és az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együttműködés lehetőségeiről, majd pedig megmutattam a helyszínen az ingatlant (4114 Bojt,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Ady 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30.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). Az ingatlan jelenleg nem hasznosított. </w:t>
      </w:r>
    </w:p>
    <w:p w14:paraId="3DADE823" w14:textId="77777777" w:rsidR="00AD29D8" w:rsidRDefault="00AD29D8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C1C368" w14:textId="218D1D68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cég célkitűzése,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hogy hosszútávon üzemeltesse a mosodát </w:t>
      </w:r>
      <w:proofErr w:type="spellStart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-melynek</w:t>
      </w:r>
      <w:proofErr w:type="spellEnd"/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elsődleges partnerei a debreceni ipari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park, kórházak, szállodák és idősek otthonai-, illetve, hogy helyi munkaerő alkalmazásával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biztosítsa a feladatot. </w:t>
      </w:r>
    </w:p>
    <w:p w14:paraId="4616B95E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3745310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beruházás megvalósításá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 a GINOP_PLUSZ-1.2.4-24 számú „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Mikro- és kisvállalkozások támogatása a leghátrányosabb helyzetű régiókban, illetve a Szabad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Vállalkozási Zónákban” című pályázati támogatás keretében kívánja megvalósítani, mely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2025.04.29. napjától nyújtható be. </w:t>
      </w:r>
    </w:p>
    <w:p w14:paraId="2D65A434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D21B9E" w14:textId="50A38D04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Összességében úgy gondolom, hogy hosszútávon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településünk is több tekintetben is tud ebből a fejlesztési beruházásból profitálni, nem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beszélve a helyi munkahelyteremtés lehetőségéről. </w:t>
      </w:r>
    </w:p>
    <w:p w14:paraId="4183AC43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3B699D" w14:textId="477A7FBF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benyújtásához tekintettel arra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tényre, hogy a beruházó nem tulajdonosa az ingatlannak szükséges- amennyiben támogatjuk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megkeresését egy hozzájáruló nyilatkozat. </w:t>
      </w:r>
    </w:p>
    <w:p w14:paraId="6C168BE7" w14:textId="77777777" w:rsidR="00C65287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77DA01E" w14:textId="604FAFC2" w:rsidR="00295E09" w:rsidRDefault="00C65287" w:rsidP="00C652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Tisztelt Képviselő- Testületet, hogy az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előterjesztést szíveskedjen megtárgyalni és hozzunk döntést az ingatlan biztosításának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6528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körülményeiről/ feltételeiről.</w:t>
      </w:r>
    </w:p>
    <w:p w14:paraId="53AF59E2" w14:textId="77777777" w:rsidR="00AD29D8" w:rsidRDefault="00AD29D8" w:rsidP="00C65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8C4AD" w14:textId="77777777" w:rsidR="00AD29D8" w:rsidRPr="00EF1BBB" w:rsidRDefault="00AD29D8" w:rsidP="00C65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5E1E3" w14:textId="49C38EAD" w:rsidR="00631CEC" w:rsidRDefault="008802B4" w:rsidP="00943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BBB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EF1BBB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EF1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BBB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EF1BBB">
        <w:rPr>
          <w:rFonts w:ascii="Times New Roman" w:hAnsi="Times New Roman" w:cs="Times New Roman"/>
          <w:b/>
          <w:sz w:val="24"/>
          <w:szCs w:val="24"/>
        </w:rPr>
        <w:t xml:space="preserve"> a v a s l a </w:t>
      </w:r>
      <w:proofErr w:type="spellStart"/>
      <w:r w:rsidRPr="00EF1BBB">
        <w:rPr>
          <w:rFonts w:ascii="Times New Roman" w:hAnsi="Times New Roman" w:cs="Times New Roman"/>
          <w:b/>
          <w:sz w:val="24"/>
          <w:szCs w:val="24"/>
        </w:rPr>
        <w:t>t</w:t>
      </w:r>
      <w:r w:rsidR="00AD29D8">
        <w:rPr>
          <w:rFonts w:ascii="Times New Roman" w:hAnsi="Times New Roman" w:cs="Times New Roman"/>
          <w:sz w:val="24"/>
          <w:szCs w:val="24"/>
        </w:rPr>
        <w:t>-ot</w:t>
      </w:r>
      <w:proofErr w:type="spellEnd"/>
    </w:p>
    <w:p w14:paraId="7FDDF55D" w14:textId="77777777" w:rsidR="00AD29D8" w:rsidRPr="00EF1BBB" w:rsidRDefault="00AD29D8" w:rsidP="00943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C636EE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  <w:r w:rsidRPr="00AD29D8">
        <w:rPr>
          <w:color w:val="000000"/>
        </w:rPr>
        <w:t xml:space="preserve">Bojt Község Önkormányzat Képviselő-testülete támogatja, hogy a 4114 Bojt, </w:t>
      </w:r>
      <w:r>
        <w:rPr>
          <w:color w:val="000000"/>
        </w:rPr>
        <w:t xml:space="preserve">Ady E. </w:t>
      </w:r>
      <w:proofErr w:type="gramStart"/>
      <w:r>
        <w:rPr>
          <w:color w:val="000000"/>
        </w:rPr>
        <w:t>u.</w:t>
      </w:r>
      <w:proofErr w:type="gramEnd"/>
      <w:r>
        <w:rPr>
          <w:color w:val="000000"/>
        </w:rPr>
        <w:t xml:space="preserve"> 30.</w:t>
      </w:r>
      <w:r w:rsidRPr="00AD29D8">
        <w:rPr>
          <w:color w:val="000000"/>
        </w:rPr>
        <w:t>szám</w:t>
      </w:r>
      <w:r>
        <w:rPr>
          <w:color w:val="000000"/>
        </w:rPr>
        <w:t xml:space="preserve"> </w:t>
      </w:r>
      <w:r w:rsidRPr="00AD29D8">
        <w:rPr>
          <w:color w:val="000000"/>
        </w:rPr>
        <w:t>alatti 1/</w:t>
      </w:r>
      <w:proofErr w:type="spellStart"/>
      <w:r w:rsidRPr="00AD29D8">
        <w:rPr>
          <w:color w:val="000000"/>
        </w:rPr>
        <w:t>1</w:t>
      </w:r>
      <w:proofErr w:type="spellEnd"/>
      <w:r w:rsidRPr="00AD29D8">
        <w:rPr>
          <w:color w:val="000000"/>
        </w:rPr>
        <w:t xml:space="preserve"> tulajdoni arányban Bojt Község Önkormányzat tulajdonában álló ingatlanon a</w:t>
      </w:r>
      <w:r>
        <w:rPr>
          <w:color w:val="000000"/>
        </w:rPr>
        <w:t xml:space="preserve"> </w:t>
      </w:r>
      <w:proofErr w:type="spellStart"/>
      <w:r w:rsidRPr="00AD29D8">
        <w:rPr>
          <w:color w:val="000000"/>
        </w:rPr>
        <w:t>LinBord</w:t>
      </w:r>
      <w:proofErr w:type="spellEnd"/>
      <w:r w:rsidRPr="00AD29D8">
        <w:rPr>
          <w:color w:val="000000"/>
        </w:rPr>
        <w:t xml:space="preserve"> </w:t>
      </w:r>
      <w:proofErr w:type="spellStart"/>
      <w:r w:rsidRPr="00AD29D8">
        <w:rPr>
          <w:color w:val="000000"/>
        </w:rPr>
        <w:t>Estate</w:t>
      </w:r>
      <w:proofErr w:type="spellEnd"/>
      <w:r w:rsidRPr="00AD29D8">
        <w:rPr>
          <w:color w:val="000000"/>
        </w:rPr>
        <w:t xml:space="preserve"> Ingatlanforgalmi Korlátolt Felelősségű Társaság 4031 Debrecen, Harsona utca</w:t>
      </w:r>
      <w:r>
        <w:rPr>
          <w:color w:val="000000"/>
        </w:rPr>
        <w:t xml:space="preserve"> </w:t>
      </w:r>
      <w:r w:rsidRPr="00AD29D8">
        <w:rPr>
          <w:color w:val="000000"/>
        </w:rPr>
        <w:t xml:space="preserve">58. Adószám: 27520350-2-09 Ipari mosodát alakítson ki és azt működtesse. </w:t>
      </w:r>
    </w:p>
    <w:p w14:paraId="00FAF2E7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463F30F8" w14:textId="30CF75FC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  <w:r w:rsidRPr="00AD29D8">
        <w:rPr>
          <w:color w:val="000000"/>
        </w:rPr>
        <w:t xml:space="preserve">A </w:t>
      </w:r>
      <w:proofErr w:type="spellStart"/>
      <w:r w:rsidRPr="00AD29D8">
        <w:rPr>
          <w:color w:val="000000"/>
        </w:rPr>
        <w:t>Képviselő-Testület</w:t>
      </w:r>
      <w:proofErr w:type="spellEnd"/>
      <w:r w:rsidRPr="00AD29D8">
        <w:rPr>
          <w:color w:val="000000"/>
        </w:rPr>
        <w:t xml:space="preserve"> tudomásul veszi, hogy a beruházás megvalósításához a cég pályázati támogatást</w:t>
      </w:r>
      <w:r>
        <w:rPr>
          <w:color w:val="000000"/>
        </w:rPr>
        <w:t xml:space="preserve"> </w:t>
      </w:r>
      <w:r w:rsidRPr="00AD29D8">
        <w:rPr>
          <w:color w:val="000000"/>
        </w:rPr>
        <w:t>kíván igénybe venni a GINOP_PLUSZ-1.2.4-24 számú „Mikro- és kisvállalkozások</w:t>
      </w:r>
      <w:r>
        <w:rPr>
          <w:color w:val="000000"/>
        </w:rPr>
        <w:t xml:space="preserve"> </w:t>
      </w:r>
      <w:r w:rsidRPr="00AD29D8">
        <w:rPr>
          <w:color w:val="000000"/>
        </w:rPr>
        <w:t>támogatása a leghátrányosabb helyzetű régiókban, illetve a Szabad Vállalkozási Zónákban”</w:t>
      </w:r>
      <w:r>
        <w:rPr>
          <w:color w:val="000000"/>
        </w:rPr>
        <w:t xml:space="preserve"> </w:t>
      </w:r>
      <w:r w:rsidRPr="00AD29D8">
        <w:rPr>
          <w:color w:val="000000"/>
        </w:rPr>
        <w:t xml:space="preserve">című pályázati felhívás keretében. </w:t>
      </w:r>
      <w:r>
        <w:rPr>
          <w:color w:val="000000"/>
        </w:rPr>
        <w:br w:type="page"/>
      </w:r>
    </w:p>
    <w:p w14:paraId="21EE09DC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0983AAD9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057EBC6C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  <w:r w:rsidRPr="00AD29D8">
        <w:rPr>
          <w:color w:val="000000"/>
        </w:rPr>
        <w:t>A pályázati kérelem benyújtásához szükséges tulajdonosi</w:t>
      </w:r>
      <w:r>
        <w:rPr>
          <w:color w:val="000000"/>
        </w:rPr>
        <w:t xml:space="preserve"> </w:t>
      </w:r>
      <w:r w:rsidRPr="00AD29D8">
        <w:rPr>
          <w:color w:val="000000"/>
        </w:rPr>
        <w:t>hozzájáruló nyilatkozat kiadásával megbízza a polgármestert.</w:t>
      </w:r>
    </w:p>
    <w:p w14:paraId="43FCF112" w14:textId="77777777" w:rsidR="00AD29D8" w:rsidRDefault="00AD29D8" w:rsidP="00AD29D8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7961EFB8" w14:textId="6A0F3C45" w:rsidR="001A320B" w:rsidRPr="00EF1BBB" w:rsidRDefault="001A320B" w:rsidP="00AD29D8">
      <w:pPr>
        <w:pStyle w:val="cf0"/>
        <w:spacing w:before="0" w:beforeAutospacing="0" w:after="0" w:afterAutospacing="0"/>
        <w:jc w:val="both"/>
        <w:rPr>
          <w:color w:val="000000"/>
          <w:u w:val="single"/>
        </w:rPr>
      </w:pPr>
      <w:r w:rsidRPr="00EF1BBB">
        <w:rPr>
          <w:b/>
          <w:bCs/>
          <w:color w:val="000000"/>
          <w:u w:val="single"/>
        </w:rPr>
        <w:t>Felelős:</w:t>
      </w:r>
      <w:r w:rsidRPr="00EF1BBB">
        <w:rPr>
          <w:color w:val="000000"/>
          <w:u w:val="single"/>
        </w:rPr>
        <w:tab/>
      </w:r>
      <w:proofErr w:type="spellStart"/>
      <w:r w:rsidR="004B4E8A" w:rsidRPr="00EF1BBB">
        <w:rPr>
          <w:color w:val="000000"/>
          <w:u w:val="single"/>
        </w:rPr>
        <w:t>Bereginé</w:t>
      </w:r>
      <w:proofErr w:type="spellEnd"/>
      <w:r w:rsidR="004B4E8A" w:rsidRPr="00EF1BBB">
        <w:rPr>
          <w:color w:val="000000"/>
          <w:u w:val="single"/>
        </w:rPr>
        <w:t xml:space="preserve"> Szegedi Hajnalka </w:t>
      </w:r>
      <w:r w:rsidRPr="00EF1BBB">
        <w:rPr>
          <w:color w:val="000000"/>
          <w:u w:val="single"/>
        </w:rPr>
        <w:t>polgármester</w:t>
      </w:r>
    </w:p>
    <w:p w14:paraId="673B570A" w14:textId="7F2DC036" w:rsidR="00C55CF9" w:rsidRPr="00EF1BBB" w:rsidRDefault="001A320B" w:rsidP="00044284">
      <w:pPr>
        <w:pStyle w:val="cf0"/>
        <w:spacing w:before="0" w:beforeAutospacing="0" w:after="0" w:afterAutospacing="0"/>
        <w:jc w:val="both"/>
        <w:rPr>
          <w:color w:val="000000"/>
        </w:rPr>
      </w:pPr>
      <w:r w:rsidRPr="00EF1BBB">
        <w:rPr>
          <w:b/>
          <w:bCs/>
          <w:color w:val="000000"/>
        </w:rPr>
        <w:t>Határidő:</w:t>
      </w:r>
      <w:r w:rsidRPr="00EF1BBB">
        <w:rPr>
          <w:color w:val="000000"/>
        </w:rPr>
        <w:tab/>
        <w:t>azonnal</w:t>
      </w:r>
    </w:p>
    <w:p w14:paraId="1F01CB51" w14:textId="6BA88EBA" w:rsidR="00C55CF9" w:rsidRDefault="00C55CF9" w:rsidP="00955C7B">
      <w:pPr>
        <w:pStyle w:val="cf0"/>
        <w:spacing w:before="0" w:beforeAutospacing="0" w:after="0" w:afterAutospacing="0"/>
        <w:jc w:val="both"/>
        <w:rPr>
          <w:b/>
          <w:bCs/>
          <w:color w:val="000000"/>
        </w:rPr>
      </w:pPr>
    </w:p>
    <w:p w14:paraId="3C787014" w14:textId="4400FE0E" w:rsidR="00714C02" w:rsidRPr="0016262C" w:rsidRDefault="00714C02" w:rsidP="00955C7B">
      <w:pPr>
        <w:pStyle w:val="cf0"/>
        <w:spacing w:before="0" w:beforeAutospacing="0" w:after="0" w:afterAutospacing="0"/>
        <w:jc w:val="both"/>
        <w:rPr>
          <w:color w:val="000000"/>
        </w:rPr>
      </w:pPr>
      <w:r w:rsidRPr="0016262C">
        <w:rPr>
          <w:bCs/>
          <w:color w:val="000000"/>
        </w:rPr>
        <w:t>Bojt, 202</w:t>
      </w:r>
      <w:r w:rsidR="00AD29D8" w:rsidRPr="0016262C">
        <w:rPr>
          <w:bCs/>
          <w:color w:val="000000"/>
        </w:rPr>
        <w:t>5</w:t>
      </w:r>
      <w:r w:rsidRPr="0016262C">
        <w:rPr>
          <w:bCs/>
          <w:color w:val="000000"/>
        </w:rPr>
        <w:t>.</w:t>
      </w:r>
      <w:r w:rsidR="00AD29D8" w:rsidRPr="0016262C">
        <w:rPr>
          <w:bCs/>
          <w:color w:val="000000"/>
        </w:rPr>
        <w:t xml:space="preserve"> április 24</w:t>
      </w:r>
      <w:r w:rsidRPr="0016262C">
        <w:rPr>
          <w:bCs/>
          <w:color w:val="000000"/>
        </w:rPr>
        <w:t xml:space="preserve">. </w:t>
      </w:r>
      <w:bookmarkStart w:id="0" w:name="_GoBack"/>
      <w:bookmarkEnd w:id="0"/>
    </w:p>
    <w:p w14:paraId="22E1B200" w14:textId="77777777" w:rsidR="00955C7B" w:rsidRPr="00EF1BBB" w:rsidRDefault="00955C7B" w:rsidP="00955C7B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47768018" w14:textId="05AD9EA5" w:rsidR="00EE763C" w:rsidRPr="00AD29D8" w:rsidRDefault="004B4E8A" w:rsidP="00955C7B">
      <w:pPr>
        <w:pStyle w:val="cf0"/>
        <w:spacing w:before="0" w:beforeAutospacing="0" w:after="0" w:afterAutospacing="0"/>
        <w:ind w:left="4956"/>
        <w:jc w:val="center"/>
        <w:rPr>
          <w:b/>
          <w:color w:val="000000"/>
        </w:rPr>
      </w:pPr>
      <w:r w:rsidRPr="00AD29D8">
        <w:rPr>
          <w:b/>
          <w:color w:val="000000"/>
        </w:rPr>
        <w:t>Bereginé Szegedi Hajnalka</w:t>
      </w:r>
    </w:p>
    <w:p w14:paraId="77E01D25" w14:textId="1933D2F4" w:rsidR="00C55CF9" w:rsidRPr="00EF1BBB" w:rsidRDefault="00FB2445" w:rsidP="00044284">
      <w:pPr>
        <w:pStyle w:val="cf0"/>
        <w:spacing w:before="0" w:beforeAutospacing="0" w:after="0" w:afterAutospacing="0"/>
        <w:ind w:left="4956"/>
        <w:jc w:val="center"/>
        <w:rPr>
          <w:color w:val="000000"/>
        </w:rPr>
      </w:pPr>
      <w:proofErr w:type="gramStart"/>
      <w:r w:rsidRPr="00EF1BBB">
        <w:rPr>
          <w:color w:val="000000"/>
        </w:rPr>
        <w:t>polgármester</w:t>
      </w:r>
      <w:proofErr w:type="gramEnd"/>
    </w:p>
    <w:sectPr w:rsidR="00C55CF9" w:rsidRPr="00EF1BBB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302A"/>
    <w:multiLevelType w:val="hybridMultilevel"/>
    <w:tmpl w:val="63B4804A"/>
    <w:lvl w:ilvl="0" w:tplc="80E66B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3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B4"/>
    <w:rsid w:val="00023795"/>
    <w:rsid w:val="00044284"/>
    <w:rsid w:val="00056867"/>
    <w:rsid w:val="000B4A33"/>
    <w:rsid w:val="0016262C"/>
    <w:rsid w:val="001A320B"/>
    <w:rsid w:val="002501CC"/>
    <w:rsid w:val="00295E09"/>
    <w:rsid w:val="002A3912"/>
    <w:rsid w:val="00312EAF"/>
    <w:rsid w:val="00320BF5"/>
    <w:rsid w:val="00337F91"/>
    <w:rsid w:val="003A6C29"/>
    <w:rsid w:val="003C328B"/>
    <w:rsid w:val="004033C5"/>
    <w:rsid w:val="00443D06"/>
    <w:rsid w:val="004A2E86"/>
    <w:rsid w:val="004B0650"/>
    <w:rsid w:val="004B2FE7"/>
    <w:rsid w:val="004B4E8A"/>
    <w:rsid w:val="004B726F"/>
    <w:rsid w:val="004C0E2F"/>
    <w:rsid w:val="004F0B2A"/>
    <w:rsid w:val="00585235"/>
    <w:rsid w:val="005B3423"/>
    <w:rsid w:val="005B737F"/>
    <w:rsid w:val="00631CEC"/>
    <w:rsid w:val="006409FB"/>
    <w:rsid w:val="00673FF0"/>
    <w:rsid w:val="00691726"/>
    <w:rsid w:val="006B7B3F"/>
    <w:rsid w:val="006E18E0"/>
    <w:rsid w:val="00714C02"/>
    <w:rsid w:val="007C144B"/>
    <w:rsid w:val="007D1CB4"/>
    <w:rsid w:val="007D5AA3"/>
    <w:rsid w:val="008802B4"/>
    <w:rsid w:val="00902503"/>
    <w:rsid w:val="00943A47"/>
    <w:rsid w:val="00955C7B"/>
    <w:rsid w:val="00961D68"/>
    <w:rsid w:val="009709DC"/>
    <w:rsid w:val="00981802"/>
    <w:rsid w:val="00992415"/>
    <w:rsid w:val="009C0F60"/>
    <w:rsid w:val="00AD29D8"/>
    <w:rsid w:val="00B27221"/>
    <w:rsid w:val="00B73519"/>
    <w:rsid w:val="00B81FAD"/>
    <w:rsid w:val="00BE3D47"/>
    <w:rsid w:val="00C10C12"/>
    <w:rsid w:val="00C11B90"/>
    <w:rsid w:val="00C55CF9"/>
    <w:rsid w:val="00C602A0"/>
    <w:rsid w:val="00C65287"/>
    <w:rsid w:val="00CB5AC1"/>
    <w:rsid w:val="00CF48EA"/>
    <w:rsid w:val="00D1084E"/>
    <w:rsid w:val="00D119ED"/>
    <w:rsid w:val="00D3587F"/>
    <w:rsid w:val="00DB3663"/>
    <w:rsid w:val="00E84627"/>
    <w:rsid w:val="00E84947"/>
    <w:rsid w:val="00EC50CA"/>
    <w:rsid w:val="00EE40F7"/>
    <w:rsid w:val="00EE763C"/>
    <w:rsid w:val="00EF1BBB"/>
    <w:rsid w:val="00F41A01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C328B"/>
    <w:rPr>
      <w:color w:val="605E5C"/>
      <w:shd w:val="clear" w:color="auto" w:fill="E1DFDD"/>
    </w:rPr>
  </w:style>
  <w:style w:type="character" w:customStyle="1" w:styleId="il">
    <w:name w:val="il"/>
    <w:basedOn w:val="Bekezdsalapbettpusa"/>
    <w:rsid w:val="00D11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Anya</dc:creator>
  <cp:lastModifiedBy>bojt</cp:lastModifiedBy>
  <cp:revision>2</cp:revision>
  <dcterms:created xsi:type="dcterms:W3CDTF">2025-04-29T13:27:00Z</dcterms:created>
  <dcterms:modified xsi:type="dcterms:W3CDTF">2025-04-29T13:27:00Z</dcterms:modified>
</cp:coreProperties>
</file>