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89FCF" w14:textId="01AFDD39" w:rsidR="00D61620" w:rsidRPr="00BD3D9C" w:rsidRDefault="00C451FC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Bojt </w:t>
      </w:r>
      <w:r w:rsidR="00D86A13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Község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Rom</w:t>
      </w:r>
      <w:r w:rsidR="009F506E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án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Nemzetiségi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596C75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4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286182A5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C451FC">
        <w:rPr>
          <w:rFonts w:ascii="HAmerican Typewriter" w:hAnsi="HAmerican Typewriter" w:cs="HAmerican Typewriter"/>
          <w:b/>
          <w:bCs/>
          <w:sz w:val="26"/>
          <w:szCs w:val="26"/>
        </w:rPr>
        <w:t xml:space="preserve">                              </w:t>
      </w:r>
      <w:r w:rsidR="002849D1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>E L N Ö K É T Ő L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proofErr w:type="spellStart"/>
      <w:r w:rsidR="00BA54F1">
        <w:rPr>
          <w:sz w:val="22"/>
          <w:szCs w:val="22"/>
        </w:rPr>
        <w:t>Karancsiné</w:t>
      </w:r>
      <w:proofErr w:type="spellEnd"/>
      <w:r w:rsidR="00BA54F1">
        <w:rPr>
          <w:sz w:val="22"/>
          <w:szCs w:val="22"/>
        </w:rPr>
        <w:t xml:space="preserve">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</w:t>
      </w:r>
      <w:proofErr w:type="spellStart"/>
      <w:r>
        <w:t>től</w:t>
      </w:r>
      <w:proofErr w:type="spellEnd"/>
      <w:r>
        <w:t xml:space="preserve">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</w:t>
            </w:r>
            <w:proofErr w:type="spellStart"/>
            <w:r>
              <w:rPr>
                <w:color w:val="000000"/>
              </w:rPr>
              <w:t>electra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27AAE8FF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31B8BA32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</w:t>
      </w:r>
      <w:proofErr w:type="spellStart"/>
      <w:r w:rsidRPr="004C3E4F">
        <w:t>ot</w:t>
      </w:r>
      <w:proofErr w:type="spellEnd"/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36DAFA6B" w:rsidR="00D61620" w:rsidRDefault="00C451FC" w:rsidP="00317A88">
      <w:pPr>
        <w:pStyle w:val="Szvegtrzsbehzssal"/>
        <w:spacing w:line="240" w:lineRule="auto"/>
      </w:pPr>
      <w:r>
        <w:t>Bojt</w:t>
      </w:r>
      <w:r w:rsidR="009F506E">
        <w:t xml:space="preserve"> </w:t>
      </w:r>
      <w:r w:rsidR="009C206A">
        <w:t>Község</w:t>
      </w:r>
      <w:r w:rsidR="00D61620" w:rsidRPr="004C3E4F">
        <w:t xml:space="preserve"> </w:t>
      </w:r>
      <w:r w:rsidR="002849D1">
        <w:t>Rom</w:t>
      </w:r>
      <w:r w:rsidR="009F506E">
        <w:t>án</w:t>
      </w:r>
      <w:r w:rsidR="002849D1">
        <w:t xml:space="preserve"> Nemzetiségi </w:t>
      </w:r>
      <w:r w:rsidR="00D61620" w:rsidRPr="004C3E4F">
        <w:t>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4E57F069" w:rsidR="00542934" w:rsidRDefault="00C451FC" w:rsidP="00542934">
      <w:pPr>
        <w:pStyle w:val="Szvegtrzsbehzssal"/>
        <w:spacing w:line="240" w:lineRule="auto"/>
      </w:pPr>
      <w:r>
        <w:t>Bojt</w:t>
      </w:r>
      <w:r w:rsidR="009C206A">
        <w:t xml:space="preserve"> Község</w:t>
      </w:r>
      <w:r w:rsidR="00542934" w:rsidRPr="004C3E4F">
        <w:t xml:space="preserve"> </w:t>
      </w:r>
      <w:r w:rsidR="002849D1">
        <w:t>Rom</w:t>
      </w:r>
      <w:r w:rsidR="009F506E">
        <w:t>án</w:t>
      </w:r>
      <w:r w:rsidR="002849D1">
        <w:t xml:space="preserve"> Nemzetiségi </w:t>
      </w:r>
      <w:r w:rsidR="00542934" w:rsidRPr="004C3E4F">
        <w:t>Önkormányzat</w:t>
      </w:r>
      <w:r w:rsidR="00542934"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535B5069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proofErr w:type="gramStart"/>
      <w:r w:rsidRPr="004C3E4F">
        <w:rPr>
          <w:b/>
          <w:bCs/>
          <w:u w:val="single"/>
        </w:rPr>
        <w:lastRenderedPageBreak/>
        <w:t xml:space="preserve">Felelős:   </w:t>
      </w:r>
      <w:proofErr w:type="gramEnd"/>
      <w:r w:rsidRPr="004C3E4F">
        <w:rPr>
          <w:b/>
          <w:bCs/>
          <w:u w:val="single"/>
        </w:rPr>
        <w:t xml:space="preserve">     </w:t>
      </w:r>
      <w:r w:rsidR="00C451FC">
        <w:rPr>
          <w:u w:val="single"/>
        </w:rPr>
        <w:t>Farkas László</w:t>
      </w:r>
      <w:r w:rsidR="002849D1">
        <w:rPr>
          <w:u w:val="single"/>
        </w:rPr>
        <w:t xml:space="preserve"> elnök</w:t>
      </w:r>
    </w:p>
    <w:p w14:paraId="1BC641D9" w14:textId="6AC21C9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</w:t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68E542A2" w:rsidR="00AD3440" w:rsidRDefault="00C451FC" w:rsidP="00AD3440">
      <w:pPr>
        <w:jc w:val="both"/>
      </w:pPr>
      <w:r>
        <w:t>Bojt</w:t>
      </w:r>
      <w:r w:rsidR="00136F8D">
        <w:t>,</w:t>
      </w:r>
      <w:r w:rsidR="00D61620" w:rsidRPr="004C3E4F">
        <w:t xml:space="preserve"> </w:t>
      </w:r>
      <w:r w:rsidR="00F548F4">
        <w:t>20</w:t>
      </w:r>
      <w:r w:rsidR="004777A0">
        <w:t>2</w:t>
      </w:r>
      <w:r w:rsidR="002849D1">
        <w:t>5</w:t>
      </w:r>
      <w:r w:rsidR="00AD3440">
        <w:t xml:space="preserve">. </w:t>
      </w:r>
      <w:r w:rsidR="002849D1">
        <w:t>január 12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02292892" w:rsidR="00D61620" w:rsidRPr="004C3E4F" w:rsidRDefault="00C451FC" w:rsidP="00136F8D">
      <w:pPr>
        <w:ind w:left="5664"/>
        <w:jc w:val="both"/>
        <w:rPr>
          <w:b/>
          <w:bCs/>
        </w:rPr>
      </w:pPr>
      <w:r>
        <w:rPr>
          <w:b/>
          <w:bCs/>
        </w:rPr>
        <w:t>Farkas László</w:t>
      </w:r>
    </w:p>
    <w:p w14:paraId="4F18D8F0" w14:textId="61EDE574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2849D1">
        <w:t xml:space="preserve">     </w:t>
      </w:r>
      <w:r w:rsidR="009F506E">
        <w:t xml:space="preserve">  </w:t>
      </w:r>
      <w:r w:rsidR="00C451FC">
        <w:t xml:space="preserve"> </w:t>
      </w:r>
      <w:r w:rsidR="002849D1">
        <w:t xml:space="preserve">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36F8D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2C24"/>
    <w:rsid w:val="00204DED"/>
    <w:rsid w:val="00205059"/>
    <w:rsid w:val="002108CA"/>
    <w:rsid w:val="00210E31"/>
    <w:rsid w:val="00215D50"/>
    <w:rsid w:val="002163CD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849D1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6C75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067D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7F07B7"/>
    <w:rsid w:val="008010D6"/>
    <w:rsid w:val="008045D2"/>
    <w:rsid w:val="00806ABC"/>
    <w:rsid w:val="00812E07"/>
    <w:rsid w:val="0081305F"/>
    <w:rsid w:val="0081312E"/>
    <w:rsid w:val="00815936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65AB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206A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06E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B568F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1FC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9</cp:revision>
  <cp:lastPrinted>2025-01-12T15:55:00Z</cp:lastPrinted>
  <dcterms:created xsi:type="dcterms:W3CDTF">2025-01-12T15:49:00Z</dcterms:created>
  <dcterms:modified xsi:type="dcterms:W3CDTF">2025-01-23T11:06:00Z</dcterms:modified>
</cp:coreProperties>
</file>