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44C17" w14:textId="23776239" w:rsidR="00830822" w:rsidRPr="00830822" w:rsidRDefault="00830822" w:rsidP="00830822">
      <w:pPr>
        <w:tabs>
          <w:tab w:val="center" w:pos="1985"/>
        </w:tabs>
        <w:jc w:val="both"/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</w:pPr>
      <w:r w:rsidRPr="00830822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Bojt Község Román Nemzetiségi Önkormányzat</w:t>
      </w:r>
      <w:r w:rsidR="005D71B2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ab/>
      </w:r>
      <w:r w:rsidR="005D71B2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ab/>
      </w:r>
      <w:r w:rsidR="005D71B2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ab/>
      </w:r>
      <w:r w:rsidR="005D71B2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ab/>
        <w:t xml:space="preserve">6. </w:t>
      </w:r>
    </w:p>
    <w:p w14:paraId="70E90306" w14:textId="1687C13C" w:rsidR="00D61620" w:rsidRPr="00BD3D9C" w:rsidRDefault="00830822" w:rsidP="00830822">
      <w:pPr>
        <w:tabs>
          <w:tab w:val="center" w:pos="1985"/>
        </w:tabs>
        <w:rPr>
          <w:rFonts w:ascii="HAmerican Typewriter" w:hAnsi="HAmerican Typewriter" w:cs="HAmerican Typewriter"/>
          <w:sz w:val="20"/>
          <w:szCs w:val="20"/>
        </w:rPr>
      </w:pPr>
      <w:r w:rsidRPr="00830822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                                 e l n ö k é t ő l                                                                                                                        </w:t>
      </w:r>
      <w:r w:rsidR="00D61620" w:rsidRPr="00BD3D9C">
        <w:rPr>
          <w:sz w:val="20"/>
          <w:szCs w:val="20"/>
        </w:rPr>
        <w:tab/>
        <w:t>_______________________________________</w:t>
      </w:r>
      <w:r w:rsidR="00B3797E">
        <w:rPr>
          <w:sz w:val="20"/>
          <w:szCs w:val="20"/>
        </w:rPr>
        <w:t>_____________________________</w:t>
      </w:r>
    </w:p>
    <w:p w14:paraId="4C52AD79" w14:textId="3C430FB5" w:rsidR="00C94969" w:rsidRPr="00046ED4" w:rsidRDefault="00D61620" w:rsidP="000326B5">
      <w:pPr>
        <w:tabs>
          <w:tab w:val="left" w:pos="1620"/>
        </w:tabs>
        <w:jc w:val="both"/>
      </w:pPr>
      <w:r w:rsidRPr="00BD3D9C">
        <w:rPr>
          <w:sz w:val="22"/>
          <w:szCs w:val="22"/>
        </w:rPr>
        <w:t xml:space="preserve"> </w:t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  <w:t xml:space="preserve">                    </w:t>
      </w:r>
      <w:r w:rsidRPr="00BD3D9C">
        <w:rPr>
          <w:b/>
          <w:bCs/>
          <w:sz w:val="22"/>
          <w:szCs w:val="22"/>
        </w:rPr>
        <w:t>Előkészítő:</w:t>
      </w:r>
      <w:r w:rsidRPr="00BD3D9C">
        <w:rPr>
          <w:sz w:val="22"/>
          <w:szCs w:val="22"/>
        </w:rPr>
        <w:t xml:space="preserve"> </w:t>
      </w:r>
      <w:r w:rsidR="000326B5">
        <w:rPr>
          <w:sz w:val="22"/>
          <w:szCs w:val="22"/>
        </w:rPr>
        <w:t xml:space="preserve">Juhász Péter aljegyző </w:t>
      </w:r>
    </w:p>
    <w:p w14:paraId="57EA4894" w14:textId="77777777" w:rsidR="0008372E" w:rsidRDefault="0008372E" w:rsidP="009861A3">
      <w:pPr>
        <w:jc w:val="center"/>
        <w:rPr>
          <w:b/>
          <w:bCs/>
        </w:rPr>
      </w:pPr>
    </w:p>
    <w:p w14:paraId="17C1AE40" w14:textId="00765D69" w:rsidR="00C94969" w:rsidRPr="009861A3" w:rsidRDefault="00D61620" w:rsidP="009861A3">
      <w:pPr>
        <w:jc w:val="center"/>
        <w:rPr>
          <w:b/>
          <w:bCs/>
        </w:rPr>
      </w:pPr>
      <w:r w:rsidRPr="004C3E4F">
        <w:rPr>
          <w:b/>
          <w:bCs/>
        </w:rPr>
        <w:t>ELŐTERJESZTÉS</w:t>
      </w:r>
    </w:p>
    <w:p w14:paraId="1931AB3E" w14:textId="77777777" w:rsidR="00D27DE3" w:rsidRDefault="00D27DE3" w:rsidP="00637D8B">
      <w:pPr>
        <w:jc w:val="center"/>
      </w:pPr>
    </w:p>
    <w:p w14:paraId="1216DA40" w14:textId="509FF8A1" w:rsidR="00E90BF0" w:rsidRDefault="000326B5" w:rsidP="00637D8B">
      <w:pPr>
        <w:jc w:val="center"/>
      </w:pPr>
      <w:r>
        <w:t xml:space="preserve">Nemzetiségi célú, energiahatékonyságot elősegítő beruházási, felújítási és karbantartási tevékenységek 2025. évi költségvetési támogatása (NBER-KP-1-2025) pályázat benyújtása </w:t>
      </w:r>
    </w:p>
    <w:p w14:paraId="6A30C235" w14:textId="241221EA" w:rsidR="000326B5" w:rsidRDefault="000326B5" w:rsidP="00637D8B">
      <w:pPr>
        <w:jc w:val="center"/>
      </w:pPr>
    </w:p>
    <w:p w14:paraId="1973AB45" w14:textId="55AE4349" w:rsidR="00637D8B" w:rsidRDefault="000326B5" w:rsidP="000326B5">
      <w:pPr>
        <w:jc w:val="both"/>
      </w:pPr>
      <w:r>
        <w:t xml:space="preserve">A Nemzetiségi célú, energiahatékonyságot elősegítő beruházási, felújítási és karbantartási tevékenységek 2025. évi költségvetési támogatása (NBER-KP-1-2025) pályázat benyújtásával lehetőség nyílik a bojti teleház épületének fejlesztésére. Napelempanelekkel való ellátására, beüzemelésére és az épület villamoshálózatának fejlesztésére, továbbá 2 db légkondicionáló berendezés megvételére és beüzemelésére. </w:t>
      </w:r>
    </w:p>
    <w:p w14:paraId="37B0F3F2" w14:textId="77777777" w:rsidR="00F63B8B" w:rsidRDefault="00F63B8B" w:rsidP="004C3E4F">
      <w:pPr>
        <w:jc w:val="both"/>
      </w:pPr>
    </w:p>
    <w:p w14:paraId="762E7AE4" w14:textId="764716E0" w:rsidR="00D61620" w:rsidRDefault="00D61620" w:rsidP="002D0B35">
      <w:pPr>
        <w:jc w:val="both"/>
      </w:pPr>
      <w:r w:rsidRPr="00BD3D9C">
        <w:t>Kérem a tájékoztató megtárgyalásá</w:t>
      </w:r>
      <w:r w:rsidR="00DA622F">
        <w:t>t</w:t>
      </w:r>
      <w:r w:rsidRPr="00BD3D9C">
        <w:t>, melyhez javaslom elfogadni az alábbi</w:t>
      </w:r>
    </w:p>
    <w:p w14:paraId="1D1792FE" w14:textId="77777777" w:rsidR="0008372E" w:rsidRPr="004C3E4F" w:rsidRDefault="0008372E" w:rsidP="002D0B35">
      <w:pPr>
        <w:jc w:val="both"/>
      </w:pPr>
    </w:p>
    <w:p w14:paraId="1B8A1496" w14:textId="7DE0B2E7" w:rsidR="00D61620" w:rsidRDefault="00D61620" w:rsidP="001C53ED">
      <w:pPr>
        <w:pStyle w:val="Szvegtrzsbehzssal"/>
        <w:jc w:val="center"/>
      </w:pPr>
      <w:r w:rsidRPr="004C3E4F">
        <w:rPr>
          <w:b/>
          <w:bCs/>
        </w:rPr>
        <w:t>H a t á r o z a t i   j a v a s l a t</w:t>
      </w:r>
      <w:r w:rsidR="00F1649E">
        <w:rPr>
          <w:b/>
          <w:bCs/>
        </w:rPr>
        <w:t xml:space="preserve"> </w:t>
      </w:r>
      <w:r w:rsidR="00542934">
        <w:t>–</w:t>
      </w:r>
      <w:r w:rsidRPr="004C3E4F">
        <w:t xml:space="preserve"> ot</w:t>
      </w:r>
    </w:p>
    <w:p w14:paraId="637D893A" w14:textId="31872BBD" w:rsidR="00542934" w:rsidRDefault="00830822" w:rsidP="00830822">
      <w:pPr>
        <w:jc w:val="both"/>
      </w:pPr>
      <w:r>
        <w:t>Bojt Község</w:t>
      </w:r>
      <w:r w:rsidR="00D61620" w:rsidRPr="004C3E4F">
        <w:t xml:space="preserve"> </w:t>
      </w:r>
      <w:r w:rsidR="00B3797E">
        <w:t xml:space="preserve">Román Nemzetiségi </w:t>
      </w:r>
      <w:r w:rsidR="00D61620" w:rsidRPr="004C3E4F">
        <w:t>Önkormányzat</w:t>
      </w:r>
      <w:r w:rsidR="005A2EC6">
        <w:t xml:space="preserve"> Képviselő-testülete </w:t>
      </w:r>
      <w:r>
        <w:t>a Nemzetiségi célú, energiahatékonyságot elősegítő beruházási, felújítási és karbantartási tevékenységek 2025. évi költségvetési támogatása (NBER-KP-1-2025) pályázati kiírásra a pályázatát benyújtja a bojti teleház</w:t>
      </w:r>
      <w:r w:rsidR="00C5751E">
        <w:t xml:space="preserve"> (4114 Bojt, </w:t>
      </w:r>
      <w:r w:rsidR="00B16C31" w:rsidRPr="00B16C31">
        <w:t>Ady E. u. 4. 1/1</w:t>
      </w:r>
      <w:r w:rsidR="00B16C31">
        <w:t xml:space="preserve">., </w:t>
      </w:r>
      <w:r w:rsidR="00C5751E">
        <w:t>Bojt 188 hrsz.)</w:t>
      </w:r>
      <w:r>
        <w:t xml:space="preserve"> épületének fejlesztésére, napelempanelekkel való ellátására, beüzemelésére és az épület villamoshálózatának fejlesztésére, továbbá 2 db légkondicionáló berendezés megvételére és beüzemelésére. </w:t>
      </w:r>
    </w:p>
    <w:p w14:paraId="37993AB8" w14:textId="77777777" w:rsidR="00C5751E" w:rsidRDefault="00C5751E" w:rsidP="00830822">
      <w:pPr>
        <w:jc w:val="both"/>
      </w:pPr>
    </w:p>
    <w:p w14:paraId="0546D987" w14:textId="3C9B71A7" w:rsidR="00C5751E" w:rsidRPr="004C3E4F" w:rsidRDefault="00C5751E" w:rsidP="00830822">
      <w:pPr>
        <w:jc w:val="both"/>
      </w:pPr>
      <w:r>
        <w:t xml:space="preserve">A pályázat végleges tartalmának meghatározására és a pályázat beadására, valamint a további ide vonatkozó a pályázathoz szükséges kötelezettségvállalások megtételére felhatalmazza az elnököt. </w:t>
      </w:r>
    </w:p>
    <w:p w14:paraId="7D580DF7" w14:textId="77777777" w:rsidR="00AD3440" w:rsidRPr="004C3E4F" w:rsidRDefault="00AD3440" w:rsidP="00317A88">
      <w:pPr>
        <w:pStyle w:val="Szvegtrzsbehzssal"/>
        <w:spacing w:line="240" w:lineRule="auto"/>
        <w:rPr>
          <w:b/>
          <w:bCs/>
        </w:rPr>
      </w:pPr>
    </w:p>
    <w:p w14:paraId="361CBA50" w14:textId="4C872BF2" w:rsidR="00D61620" w:rsidRPr="004C3E4F" w:rsidRDefault="00D61620" w:rsidP="00317A88">
      <w:pPr>
        <w:pStyle w:val="Szvegtrzsbehzssal"/>
        <w:spacing w:line="240" w:lineRule="auto"/>
        <w:rPr>
          <w:u w:val="single"/>
        </w:rPr>
      </w:pPr>
      <w:proofErr w:type="gramStart"/>
      <w:r w:rsidRPr="004C3E4F">
        <w:rPr>
          <w:b/>
          <w:bCs/>
          <w:u w:val="single"/>
        </w:rPr>
        <w:t xml:space="preserve">Felelős:   </w:t>
      </w:r>
      <w:proofErr w:type="gramEnd"/>
      <w:r w:rsidRPr="004C3E4F">
        <w:rPr>
          <w:b/>
          <w:bCs/>
          <w:u w:val="single"/>
        </w:rPr>
        <w:t xml:space="preserve">     </w:t>
      </w:r>
      <w:r w:rsidR="00830822">
        <w:rPr>
          <w:u w:val="single"/>
        </w:rPr>
        <w:t>Farkas László</w:t>
      </w:r>
      <w:r w:rsidR="00B3797E">
        <w:rPr>
          <w:u w:val="single"/>
        </w:rPr>
        <w:t xml:space="preserve"> elnök</w:t>
      </w:r>
    </w:p>
    <w:p w14:paraId="1BC641D9" w14:textId="42930AC1" w:rsidR="00F80FF9" w:rsidRPr="004C3E4F" w:rsidRDefault="00D61620" w:rsidP="002C5424">
      <w:pPr>
        <w:pStyle w:val="Szvegtrzsbehzssal"/>
        <w:spacing w:line="240" w:lineRule="auto"/>
      </w:pPr>
      <w:proofErr w:type="gramStart"/>
      <w:r w:rsidRPr="004C3E4F">
        <w:rPr>
          <w:b/>
          <w:bCs/>
        </w:rPr>
        <w:t>Határidő:</w:t>
      </w:r>
      <w:r w:rsidRPr="004C3E4F">
        <w:t xml:space="preserve">   </w:t>
      </w:r>
      <w:proofErr w:type="gramEnd"/>
      <w:r w:rsidR="00830822">
        <w:t xml:space="preserve">pályázati kiírás szerint </w:t>
      </w:r>
    </w:p>
    <w:p w14:paraId="54DC5306" w14:textId="77777777" w:rsidR="0089209D" w:rsidRDefault="0089209D" w:rsidP="00AD3440">
      <w:pPr>
        <w:jc w:val="both"/>
      </w:pPr>
    </w:p>
    <w:p w14:paraId="603E3A0D" w14:textId="77777777" w:rsidR="0008372E" w:rsidRDefault="0008372E" w:rsidP="00AD3440">
      <w:pPr>
        <w:jc w:val="both"/>
      </w:pPr>
    </w:p>
    <w:p w14:paraId="23F7A993" w14:textId="1A466108" w:rsidR="00AD3440" w:rsidRDefault="00D61620" w:rsidP="00AD3440">
      <w:pPr>
        <w:jc w:val="both"/>
      </w:pPr>
      <w:r w:rsidRPr="004C3E4F">
        <w:t>B</w:t>
      </w:r>
      <w:r w:rsidR="00830822">
        <w:t>ojt</w:t>
      </w:r>
      <w:r w:rsidRPr="004C3E4F">
        <w:t xml:space="preserve">, </w:t>
      </w:r>
      <w:r w:rsidR="00F548F4">
        <w:t>20</w:t>
      </w:r>
      <w:r w:rsidR="004777A0">
        <w:t>2</w:t>
      </w:r>
      <w:r w:rsidR="00B3797E">
        <w:t>5</w:t>
      </w:r>
      <w:r w:rsidR="00AD3440">
        <w:t xml:space="preserve">. </w:t>
      </w:r>
      <w:r w:rsidR="00B3797E">
        <w:t xml:space="preserve">január </w:t>
      </w:r>
      <w:r w:rsidR="00830822">
        <w:t>23</w:t>
      </w:r>
      <w:r w:rsidR="009D614C">
        <w:t>.</w:t>
      </w:r>
    </w:p>
    <w:p w14:paraId="2F0C6116" w14:textId="77777777" w:rsidR="0008372E" w:rsidRDefault="0008372E" w:rsidP="00AD3440">
      <w:pPr>
        <w:jc w:val="both"/>
      </w:pPr>
    </w:p>
    <w:p w14:paraId="46E08DF1" w14:textId="77777777" w:rsidR="0008372E" w:rsidRPr="001C53ED" w:rsidRDefault="0008372E" w:rsidP="00AD3440">
      <w:pPr>
        <w:jc w:val="both"/>
      </w:pPr>
    </w:p>
    <w:p w14:paraId="6F313DB2" w14:textId="0A4D6CC1" w:rsidR="00D61620" w:rsidRPr="004C3E4F" w:rsidRDefault="00830822" w:rsidP="00AD3440">
      <w:pPr>
        <w:ind w:left="5664" w:firstLine="708"/>
        <w:jc w:val="both"/>
        <w:rPr>
          <w:b/>
          <w:bCs/>
        </w:rPr>
      </w:pPr>
      <w:r>
        <w:rPr>
          <w:b/>
          <w:bCs/>
        </w:rPr>
        <w:t xml:space="preserve">       Farkas László</w:t>
      </w:r>
    </w:p>
    <w:p w14:paraId="4F18D8F0" w14:textId="06403CC0" w:rsidR="00D61620" w:rsidRPr="004C3E4F" w:rsidRDefault="00D61620" w:rsidP="004629E6">
      <w:pPr>
        <w:jc w:val="both"/>
      </w:pP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="00AD3440" w:rsidRPr="00FF2F1C">
        <w:tab/>
      </w:r>
      <w:r w:rsidR="00AD3440" w:rsidRPr="00FF2F1C">
        <w:tab/>
      </w:r>
      <w:r w:rsidR="00AD3440" w:rsidRPr="00FF2F1C">
        <w:tab/>
      </w:r>
      <w:r w:rsidR="00AD3440" w:rsidRPr="00AD3440">
        <w:t xml:space="preserve">   </w:t>
      </w:r>
      <w:r w:rsidR="00B3797E">
        <w:t xml:space="preserve">            elnök</w:t>
      </w:r>
    </w:p>
    <w:sectPr w:rsidR="00D61620" w:rsidRPr="004C3E4F" w:rsidSect="00951824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A5AAF"/>
    <w:multiLevelType w:val="hybridMultilevel"/>
    <w:tmpl w:val="5E0A1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45AE"/>
    <w:multiLevelType w:val="hybridMultilevel"/>
    <w:tmpl w:val="D4A075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31887"/>
    <w:multiLevelType w:val="hybridMultilevel"/>
    <w:tmpl w:val="74043C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57194"/>
    <w:multiLevelType w:val="hybridMultilevel"/>
    <w:tmpl w:val="1166C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8470F"/>
    <w:multiLevelType w:val="hybridMultilevel"/>
    <w:tmpl w:val="7E261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65132">
    <w:abstractNumId w:val="4"/>
  </w:num>
  <w:num w:numId="2" w16cid:durableId="990644598">
    <w:abstractNumId w:val="0"/>
  </w:num>
  <w:num w:numId="3" w16cid:durableId="1598367745">
    <w:abstractNumId w:val="1"/>
  </w:num>
  <w:num w:numId="4" w16cid:durableId="733965813">
    <w:abstractNumId w:val="3"/>
  </w:num>
  <w:num w:numId="5" w16cid:durableId="1171138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E6"/>
    <w:rsid w:val="00002297"/>
    <w:rsid w:val="00004C85"/>
    <w:rsid w:val="000050F5"/>
    <w:rsid w:val="0000584C"/>
    <w:rsid w:val="00006AD1"/>
    <w:rsid w:val="00012AD9"/>
    <w:rsid w:val="00020D4D"/>
    <w:rsid w:val="00027CD0"/>
    <w:rsid w:val="00030119"/>
    <w:rsid w:val="00030EBC"/>
    <w:rsid w:val="000326B5"/>
    <w:rsid w:val="00033794"/>
    <w:rsid w:val="000367F9"/>
    <w:rsid w:val="000462C7"/>
    <w:rsid w:val="00046B6E"/>
    <w:rsid w:val="00046ED4"/>
    <w:rsid w:val="00054721"/>
    <w:rsid w:val="00056D60"/>
    <w:rsid w:val="00060371"/>
    <w:rsid w:val="00061089"/>
    <w:rsid w:val="000626E3"/>
    <w:rsid w:val="00066C20"/>
    <w:rsid w:val="00071BF9"/>
    <w:rsid w:val="00071EC2"/>
    <w:rsid w:val="0007232E"/>
    <w:rsid w:val="00077A0F"/>
    <w:rsid w:val="00080860"/>
    <w:rsid w:val="00080F07"/>
    <w:rsid w:val="000832B1"/>
    <w:rsid w:val="0008372E"/>
    <w:rsid w:val="000840EB"/>
    <w:rsid w:val="00092B79"/>
    <w:rsid w:val="0009353F"/>
    <w:rsid w:val="000A3EDA"/>
    <w:rsid w:val="000A5C57"/>
    <w:rsid w:val="000B0C3D"/>
    <w:rsid w:val="000B4B91"/>
    <w:rsid w:val="000D187F"/>
    <w:rsid w:val="000D773B"/>
    <w:rsid w:val="000E0654"/>
    <w:rsid w:val="000E1BA4"/>
    <w:rsid w:val="000E200F"/>
    <w:rsid w:val="000E2D81"/>
    <w:rsid w:val="000F0071"/>
    <w:rsid w:val="00105379"/>
    <w:rsid w:val="001118E6"/>
    <w:rsid w:val="001129FE"/>
    <w:rsid w:val="00122A26"/>
    <w:rsid w:val="00123234"/>
    <w:rsid w:val="00123C50"/>
    <w:rsid w:val="00131F78"/>
    <w:rsid w:val="00142917"/>
    <w:rsid w:val="00142E5A"/>
    <w:rsid w:val="00143AFD"/>
    <w:rsid w:val="00144342"/>
    <w:rsid w:val="00145D56"/>
    <w:rsid w:val="0014673D"/>
    <w:rsid w:val="00152E0F"/>
    <w:rsid w:val="00155DFD"/>
    <w:rsid w:val="00156770"/>
    <w:rsid w:val="0015703D"/>
    <w:rsid w:val="001605F2"/>
    <w:rsid w:val="001740AE"/>
    <w:rsid w:val="00177BFA"/>
    <w:rsid w:val="001855E8"/>
    <w:rsid w:val="00185920"/>
    <w:rsid w:val="001920B4"/>
    <w:rsid w:val="00193C07"/>
    <w:rsid w:val="00197C3E"/>
    <w:rsid w:val="001A6F82"/>
    <w:rsid w:val="001B08E9"/>
    <w:rsid w:val="001B2309"/>
    <w:rsid w:val="001B72E1"/>
    <w:rsid w:val="001B7E84"/>
    <w:rsid w:val="001C1934"/>
    <w:rsid w:val="001C507C"/>
    <w:rsid w:val="001C53ED"/>
    <w:rsid w:val="001D4A53"/>
    <w:rsid w:val="001E4C1B"/>
    <w:rsid w:val="001E5039"/>
    <w:rsid w:val="001F23CE"/>
    <w:rsid w:val="00204DED"/>
    <w:rsid w:val="00205059"/>
    <w:rsid w:val="002108CA"/>
    <w:rsid w:val="00210E31"/>
    <w:rsid w:val="00215D50"/>
    <w:rsid w:val="0021712E"/>
    <w:rsid w:val="002202EC"/>
    <w:rsid w:val="0022324E"/>
    <w:rsid w:val="00223440"/>
    <w:rsid w:val="00226817"/>
    <w:rsid w:val="002274CA"/>
    <w:rsid w:val="0023091A"/>
    <w:rsid w:val="002360DD"/>
    <w:rsid w:val="00252F9D"/>
    <w:rsid w:val="00253CCE"/>
    <w:rsid w:val="00254F68"/>
    <w:rsid w:val="002568C2"/>
    <w:rsid w:val="00270220"/>
    <w:rsid w:val="00272185"/>
    <w:rsid w:val="002726D5"/>
    <w:rsid w:val="00275FD2"/>
    <w:rsid w:val="00276DFC"/>
    <w:rsid w:val="00284016"/>
    <w:rsid w:val="0029372A"/>
    <w:rsid w:val="002954C8"/>
    <w:rsid w:val="002961D5"/>
    <w:rsid w:val="002973EA"/>
    <w:rsid w:val="00297E4F"/>
    <w:rsid w:val="002B24E1"/>
    <w:rsid w:val="002B3A77"/>
    <w:rsid w:val="002B433E"/>
    <w:rsid w:val="002B5DA6"/>
    <w:rsid w:val="002B68F4"/>
    <w:rsid w:val="002C42B9"/>
    <w:rsid w:val="002C5424"/>
    <w:rsid w:val="002C7258"/>
    <w:rsid w:val="002D0B35"/>
    <w:rsid w:val="002D1E7B"/>
    <w:rsid w:val="002D59BA"/>
    <w:rsid w:val="002E239C"/>
    <w:rsid w:val="002E308F"/>
    <w:rsid w:val="002E318D"/>
    <w:rsid w:val="002E50FD"/>
    <w:rsid w:val="002F0680"/>
    <w:rsid w:val="002F4DAC"/>
    <w:rsid w:val="002F642B"/>
    <w:rsid w:val="00302DC4"/>
    <w:rsid w:val="00302FAC"/>
    <w:rsid w:val="003046F4"/>
    <w:rsid w:val="00306519"/>
    <w:rsid w:val="00317457"/>
    <w:rsid w:val="003174E6"/>
    <w:rsid w:val="00317A88"/>
    <w:rsid w:val="00317FC4"/>
    <w:rsid w:val="00332F3A"/>
    <w:rsid w:val="00334225"/>
    <w:rsid w:val="003343FB"/>
    <w:rsid w:val="00334FA1"/>
    <w:rsid w:val="003367ED"/>
    <w:rsid w:val="0034019C"/>
    <w:rsid w:val="0034198C"/>
    <w:rsid w:val="00342DA3"/>
    <w:rsid w:val="0034397A"/>
    <w:rsid w:val="00347BCE"/>
    <w:rsid w:val="00354A23"/>
    <w:rsid w:val="00356C1E"/>
    <w:rsid w:val="003616F3"/>
    <w:rsid w:val="00370006"/>
    <w:rsid w:val="0037642B"/>
    <w:rsid w:val="0038097C"/>
    <w:rsid w:val="003827FB"/>
    <w:rsid w:val="00382C18"/>
    <w:rsid w:val="0038521C"/>
    <w:rsid w:val="003933AD"/>
    <w:rsid w:val="00395D56"/>
    <w:rsid w:val="00396D2C"/>
    <w:rsid w:val="003A00CB"/>
    <w:rsid w:val="003A2247"/>
    <w:rsid w:val="003A434B"/>
    <w:rsid w:val="003A7978"/>
    <w:rsid w:val="003A7D2E"/>
    <w:rsid w:val="003B24D7"/>
    <w:rsid w:val="003B6474"/>
    <w:rsid w:val="003B66C5"/>
    <w:rsid w:val="003C1F81"/>
    <w:rsid w:val="003C23D2"/>
    <w:rsid w:val="003C2CC2"/>
    <w:rsid w:val="003C2D92"/>
    <w:rsid w:val="003C2F52"/>
    <w:rsid w:val="003C4303"/>
    <w:rsid w:val="003C57E6"/>
    <w:rsid w:val="003C5F77"/>
    <w:rsid w:val="003C70CC"/>
    <w:rsid w:val="003E08D5"/>
    <w:rsid w:val="003E18E6"/>
    <w:rsid w:val="003E203F"/>
    <w:rsid w:val="003E56D4"/>
    <w:rsid w:val="003E615F"/>
    <w:rsid w:val="003F0EFE"/>
    <w:rsid w:val="003F3595"/>
    <w:rsid w:val="003F7C90"/>
    <w:rsid w:val="003F7E88"/>
    <w:rsid w:val="004008CD"/>
    <w:rsid w:val="004035FD"/>
    <w:rsid w:val="00403811"/>
    <w:rsid w:val="004038D3"/>
    <w:rsid w:val="004062BA"/>
    <w:rsid w:val="00406630"/>
    <w:rsid w:val="00406832"/>
    <w:rsid w:val="00407086"/>
    <w:rsid w:val="00407D73"/>
    <w:rsid w:val="004105D6"/>
    <w:rsid w:val="00410610"/>
    <w:rsid w:val="00412066"/>
    <w:rsid w:val="004138E4"/>
    <w:rsid w:val="00413C9F"/>
    <w:rsid w:val="004153C2"/>
    <w:rsid w:val="00420AF3"/>
    <w:rsid w:val="00421EE1"/>
    <w:rsid w:val="00427455"/>
    <w:rsid w:val="0043140B"/>
    <w:rsid w:val="00441729"/>
    <w:rsid w:val="004500C8"/>
    <w:rsid w:val="00452FDC"/>
    <w:rsid w:val="00454BAD"/>
    <w:rsid w:val="004552E8"/>
    <w:rsid w:val="00455C33"/>
    <w:rsid w:val="004579F7"/>
    <w:rsid w:val="004624C0"/>
    <w:rsid w:val="004629E6"/>
    <w:rsid w:val="004644CD"/>
    <w:rsid w:val="00467E8B"/>
    <w:rsid w:val="004728CE"/>
    <w:rsid w:val="00472CE2"/>
    <w:rsid w:val="0047583F"/>
    <w:rsid w:val="004762F7"/>
    <w:rsid w:val="004777A0"/>
    <w:rsid w:val="00484BA5"/>
    <w:rsid w:val="00492C80"/>
    <w:rsid w:val="00494F37"/>
    <w:rsid w:val="00495032"/>
    <w:rsid w:val="004A027D"/>
    <w:rsid w:val="004A1C91"/>
    <w:rsid w:val="004A6C9C"/>
    <w:rsid w:val="004B2243"/>
    <w:rsid w:val="004B3A56"/>
    <w:rsid w:val="004C3E4F"/>
    <w:rsid w:val="004C3F99"/>
    <w:rsid w:val="004C6427"/>
    <w:rsid w:val="004D13A7"/>
    <w:rsid w:val="004D771E"/>
    <w:rsid w:val="004E23AF"/>
    <w:rsid w:val="004E43D6"/>
    <w:rsid w:val="004E72A0"/>
    <w:rsid w:val="004E7AD5"/>
    <w:rsid w:val="004F2F50"/>
    <w:rsid w:val="004F6D7B"/>
    <w:rsid w:val="004F6F01"/>
    <w:rsid w:val="00501103"/>
    <w:rsid w:val="005043F7"/>
    <w:rsid w:val="00510E19"/>
    <w:rsid w:val="00512D3E"/>
    <w:rsid w:val="005132CF"/>
    <w:rsid w:val="00514561"/>
    <w:rsid w:val="0051570E"/>
    <w:rsid w:val="00515A01"/>
    <w:rsid w:val="005205F5"/>
    <w:rsid w:val="00537510"/>
    <w:rsid w:val="00541ED4"/>
    <w:rsid w:val="00542934"/>
    <w:rsid w:val="00543E5D"/>
    <w:rsid w:val="005541D6"/>
    <w:rsid w:val="0055770E"/>
    <w:rsid w:val="0056001F"/>
    <w:rsid w:val="00563DD3"/>
    <w:rsid w:val="005640E5"/>
    <w:rsid w:val="0056735E"/>
    <w:rsid w:val="005714CB"/>
    <w:rsid w:val="00577004"/>
    <w:rsid w:val="00581960"/>
    <w:rsid w:val="00581F6A"/>
    <w:rsid w:val="0058320B"/>
    <w:rsid w:val="005856D7"/>
    <w:rsid w:val="00591704"/>
    <w:rsid w:val="00591C5D"/>
    <w:rsid w:val="005929E3"/>
    <w:rsid w:val="0059748D"/>
    <w:rsid w:val="005A0378"/>
    <w:rsid w:val="005A1965"/>
    <w:rsid w:val="005A2E44"/>
    <w:rsid w:val="005A2EC6"/>
    <w:rsid w:val="005A6DE2"/>
    <w:rsid w:val="005A7D85"/>
    <w:rsid w:val="005B0B70"/>
    <w:rsid w:val="005B160F"/>
    <w:rsid w:val="005B4F31"/>
    <w:rsid w:val="005B66D3"/>
    <w:rsid w:val="005B685B"/>
    <w:rsid w:val="005C6249"/>
    <w:rsid w:val="005C6DA3"/>
    <w:rsid w:val="005C72BD"/>
    <w:rsid w:val="005C74C4"/>
    <w:rsid w:val="005D0ECC"/>
    <w:rsid w:val="005D4106"/>
    <w:rsid w:val="005D4EAF"/>
    <w:rsid w:val="005D71B2"/>
    <w:rsid w:val="005D7ED5"/>
    <w:rsid w:val="005E1096"/>
    <w:rsid w:val="005E172F"/>
    <w:rsid w:val="005E3EFB"/>
    <w:rsid w:val="005E77B7"/>
    <w:rsid w:val="005F59D6"/>
    <w:rsid w:val="005F5C25"/>
    <w:rsid w:val="00602D9A"/>
    <w:rsid w:val="00604C0F"/>
    <w:rsid w:val="006065CA"/>
    <w:rsid w:val="00606B17"/>
    <w:rsid w:val="0060728D"/>
    <w:rsid w:val="00607B5F"/>
    <w:rsid w:val="0061662E"/>
    <w:rsid w:val="00625E72"/>
    <w:rsid w:val="00630F92"/>
    <w:rsid w:val="00637D8B"/>
    <w:rsid w:val="00640837"/>
    <w:rsid w:val="00641228"/>
    <w:rsid w:val="00641AF7"/>
    <w:rsid w:val="0064303D"/>
    <w:rsid w:val="006452C2"/>
    <w:rsid w:val="00646067"/>
    <w:rsid w:val="00647337"/>
    <w:rsid w:val="00652D81"/>
    <w:rsid w:val="00654DE9"/>
    <w:rsid w:val="006559D3"/>
    <w:rsid w:val="00656AF1"/>
    <w:rsid w:val="00660C06"/>
    <w:rsid w:val="006672A7"/>
    <w:rsid w:val="00682FF9"/>
    <w:rsid w:val="00692FF5"/>
    <w:rsid w:val="006A2457"/>
    <w:rsid w:val="006A53E5"/>
    <w:rsid w:val="006B4B09"/>
    <w:rsid w:val="006C39F5"/>
    <w:rsid w:val="006C3B88"/>
    <w:rsid w:val="006C666A"/>
    <w:rsid w:val="006D74EA"/>
    <w:rsid w:val="006E585C"/>
    <w:rsid w:val="006F35DD"/>
    <w:rsid w:val="006F37E4"/>
    <w:rsid w:val="006F64A7"/>
    <w:rsid w:val="007010E5"/>
    <w:rsid w:val="00701291"/>
    <w:rsid w:val="00702A6E"/>
    <w:rsid w:val="007063B9"/>
    <w:rsid w:val="00715E4A"/>
    <w:rsid w:val="00716344"/>
    <w:rsid w:val="00730F71"/>
    <w:rsid w:val="0073615C"/>
    <w:rsid w:val="00737B35"/>
    <w:rsid w:val="007404DC"/>
    <w:rsid w:val="00743357"/>
    <w:rsid w:val="00744C70"/>
    <w:rsid w:val="0074559B"/>
    <w:rsid w:val="00746123"/>
    <w:rsid w:val="0075239D"/>
    <w:rsid w:val="00756EA3"/>
    <w:rsid w:val="0076032D"/>
    <w:rsid w:val="00760938"/>
    <w:rsid w:val="0076689E"/>
    <w:rsid w:val="007675EB"/>
    <w:rsid w:val="00770799"/>
    <w:rsid w:val="007721CB"/>
    <w:rsid w:val="00772954"/>
    <w:rsid w:val="00772D8D"/>
    <w:rsid w:val="00775DA4"/>
    <w:rsid w:val="00784DAC"/>
    <w:rsid w:val="00793A58"/>
    <w:rsid w:val="007A29D9"/>
    <w:rsid w:val="007A3418"/>
    <w:rsid w:val="007A54F3"/>
    <w:rsid w:val="007B1085"/>
    <w:rsid w:val="007C4832"/>
    <w:rsid w:val="007D46DB"/>
    <w:rsid w:val="007D5312"/>
    <w:rsid w:val="007E042A"/>
    <w:rsid w:val="007E0847"/>
    <w:rsid w:val="007E1B61"/>
    <w:rsid w:val="007E26C8"/>
    <w:rsid w:val="007F07B7"/>
    <w:rsid w:val="008010D6"/>
    <w:rsid w:val="008045D2"/>
    <w:rsid w:val="00806ABC"/>
    <w:rsid w:val="00812E07"/>
    <w:rsid w:val="0081305F"/>
    <w:rsid w:val="0081312E"/>
    <w:rsid w:val="0081596F"/>
    <w:rsid w:val="00820CDB"/>
    <w:rsid w:val="00820D50"/>
    <w:rsid w:val="00822F04"/>
    <w:rsid w:val="00825474"/>
    <w:rsid w:val="00830822"/>
    <w:rsid w:val="00831D5E"/>
    <w:rsid w:val="00834393"/>
    <w:rsid w:val="00834642"/>
    <w:rsid w:val="00842072"/>
    <w:rsid w:val="00846B7A"/>
    <w:rsid w:val="00850BB8"/>
    <w:rsid w:val="008662FB"/>
    <w:rsid w:val="008765F7"/>
    <w:rsid w:val="0088056C"/>
    <w:rsid w:val="008839F7"/>
    <w:rsid w:val="00883DAB"/>
    <w:rsid w:val="00885DCC"/>
    <w:rsid w:val="0089209D"/>
    <w:rsid w:val="008934B6"/>
    <w:rsid w:val="00897704"/>
    <w:rsid w:val="008979E5"/>
    <w:rsid w:val="008A097D"/>
    <w:rsid w:val="008A49D3"/>
    <w:rsid w:val="008A5359"/>
    <w:rsid w:val="008B0F44"/>
    <w:rsid w:val="008B661D"/>
    <w:rsid w:val="008B715E"/>
    <w:rsid w:val="008D4888"/>
    <w:rsid w:val="008E2403"/>
    <w:rsid w:val="008E6ADE"/>
    <w:rsid w:val="008F055C"/>
    <w:rsid w:val="008F33AF"/>
    <w:rsid w:val="008F4210"/>
    <w:rsid w:val="008F5236"/>
    <w:rsid w:val="00902814"/>
    <w:rsid w:val="00916818"/>
    <w:rsid w:val="00922C17"/>
    <w:rsid w:val="0092458A"/>
    <w:rsid w:val="009257B7"/>
    <w:rsid w:val="009264BD"/>
    <w:rsid w:val="00932600"/>
    <w:rsid w:val="0093700F"/>
    <w:rsid w:val="00937AFA"/>
    <w:rsid w:val="009514A2"/>
    <w:rsid w:val="00951824"/>
    <w:rsid w:val="00952C4E"/>
    <w:rsid w:val="00954882"/>
    <w:rsid w:val="009631DB"/>
    <w:rsid w:val="009634B5"/>
    <w:rsid w:val="00975BBB"/>
    <w:rsid w:val="00977514"/>
    <w:rsid w:val="009802CE"/>
    <w:rsid w:val="00982206"/>
    <w:rsid w:val="00985FCF"/>
    <w:rsid w:val="009861A3"/>
    <w:rsid w:val="00991BA9"/>
    <w:rsid w:val="00996C28"/>
    <w:rsid w:val="009B2F35"/>
    <w:rsid w:val="009B3CDC"/>
    <w:rsid w:val="009B54C8"/>
    <w:rsid w:val="009B78A0"/>
    <w:rsid w:val="009C3286"/>
    <w:rsid w:val="009C590A"/>
    <w:rsid w:val="009C75E6"/>
    <w:rsid w:val="009C7D5F"/>
    <w:rsid w:val="009D2C73"/>
    <w:rsid w:val="009D41A7"/>
    <w:rsid w:val="009D614C"/>
    <w:rsid w:val="009E2B4A"/>
    <w:rsid w:val="009E3ECD"/>
    <w:rsid w:val="009E5CED"/>
    <w:rsid w:val="009E6FC4"/>
    <w:rsid w:val="009E705C"/>
    <w:rsid w:val="009F08A3"/>
    <w:rsid w:val="009F4FE7"/>
    <w:rsid w:val="009F5D79"/>
    <w:rsid w:val="009F7D99"/>
    <w:rsid w:val="009F7DF3"/>
    <w:rsid w:val="00A03B41"/>
    <w:rsid w:val="00A063CF"/>
    <w:rsid w:val="00A0785B"/>
    <w:rsid w:val="00A1018B"/>
    <w:rsid w:val="00A10DC8"/>
    <w:rsid w:val="00A133CC"/>
    <w:rsid w:val="00A13B34"/>
    <w:rsid w:val="00A14B67"/>
    <w:rsid w:val="00A169C1"/>
    <w:rsid w:val="00A16DF5"/>
    <w:rsid w:val="00A21F5A"/>
    <w:rsid w:val="00A22FF5"/>
    <w:rsid w:val="00A23FA4"/>
    <w:rsid w:val="00A27611"/>
    <w:rsid w:val="00A339D4"/>
    <w:rsid w:val="00A34320"/>
    <w:rsid w:val="00A35FDA"/>
    <w:rsid w:val="00A51490"/>
    <w:rsid w:val="00A54BBD"/>
    <w:rsid w:val="00A65C1A"/>
    <w:rsid w:val="00A71E84"/>
    <w:rsid w:val="00A734C7"/>
    <w:rsid w:val="00A77F9D"/>
    <w:rsid w:val="00A855D4"/>
    <w:rsid w:val="00A86E9A"/>
    <w:rsid w:val="00A8718C"/>
    <w:rsid w:val="00A92667"/>
    <w:rsid w:val="00A94D69"/>
    <w:rsid w:val="00A95386"/>
    <w:rsid w:val="00A95A27"/>
    <w:rsid w:val="00AA0F84"/>
    <w:rsid w:val="00AA4585"/>
    <w:rsid w:val="00AB1412"/>
    <w:rsid w:val="00AB4784"/>
    <w:rsid w:val="00AB6279"/>
    <w:rsid w:val="00AC6639"/>
    <w:rsid w:val="00AC68C8"/>
    <w:rsid w:val="00AD0BF4"/>
    <w:rsid w:val="00AD3440"/>
    <w:rsid w:val="00AD553C"/>
    <w:rsid w:val="00AD73EC"/>
    <w:rsid w:val="00AE2883"/>
    <w:rsid w:val="00AE2FFF"/>
    <w:rsid w:val="00AE56C8"/>
    <w:rsid w:val="00AE73D8"/>
    <w:rsid w:val="00AF1B0E"/>
    <w:rsid w:val="00AF1C81"/>
    <w:rsid w:val="00B02CCB"/>
    <w:rsid w:val="00B0504D"/>
    <w:rsid w:val="00B1197E"/>
    <w:rsid w:val="00B14CAD"/>
    <w:rsid w:val="00B16C31"/>
    <w:rsid w:val="00B25752"/>
    <w:rsid w:val="00B320D6"/>
    <w:rsid w:val="00B34BF7"/>
    <w:rsid w:val="00B365A6"/>
    <w:rsid w:val="00B3797E"/>
    <w:rsid w:val="00B37D63"/>
    <w:rsid w:val="00B45218"/>
    <w:rsid w:val="00B46F4D"/>
    <w:rsid w:val="00B514C7"/>
    <w:rsid w:val="00B532C2"/>
    <w:rsid w:val="00B55B96"/>
    <w:rsid w:val="00B56FA2"/>
    <w:rsid w:val="00B5701E"/>
    <w:rsid w:val="00B64636"/>
    <w:rsid w:val="00B65415"/>
    <w:rsid w:val="00B663B8"/>
    <w:rsid w:val="00B6696D"/>
    <w:rsid w:val="00B67555"/>
    <w:rsid w:val="00B720D7"/>
    <w:rsid w:val="00B81310"/>
    <w:rsid w:val="00B92B10"/>
    <w:rsid w:val="00BA5291"/>
    <w:rsid w:val="00BA54F1"/>
    <w:rsid w:val="00BA6C70"/>
    <w:rsid w:val="00BB0446"/>
    <w:rsid w:val="00BB40B3"/>
    <w:rsid w:val="00BC2BDB"/>
    <w:rsid w:val="00BC3311"/>
    <w:rsid w:val="00BD148A"/>
    <w:rsid w:val="00BD3D9C"/>
    <w:rsid w:val="00BD4F74"/>
    <w:rsid w:val="00BD56D6"/>
    <w:rsid w:val="00BE22F4"/>
    <w:rsid w:val="00BF4AE2"/>
    <w:rsid w:val="00C06167"/>
    <w:rsid w:val="00C061FA"/>
    <w:rsid w:val="00C11184"/>
    <w:rsid w:val="00C12A2D"/>
    <w:rsid w:val="00C161C0"/>
    <w:rsid w:val="00C228EE"/>
    <w:rsid w:val="00C24B31"/>
    <w:rsid w:val="00C26E3A"/>
    <w:rsid w:val="00C30A8D"/>
    <w:rsid w:val="00C343A5"/>
    <w:rsid w:val="00C36817"/>
    <w:rsid w:val="00C3727D"/>
    <w:rsid w:val="00C37620"/>
    <w:rsid w:val="00C37D79"/>
    <w:rsid w:val="00C41B63"/>
    <w:rsid w:val="00C43902"/>
    <w:rsid w:val="00C4462D"/>
    <w:rsid w:val="00C452E2"/>
    <w:rsid w:val="00C45C97"/>
    <w:rsid w:val="00C46EAF"/>
    <w:rsid w:val="00C5354F"/>
    <w:rsid w:val="00C53B36"/>
    <w:rsid w:val="00C5751E"/>
    <w:rsid w:val="00C62606"/>
    <w:rsid w:val="00C6445C"/>
    <w:rsid w:val="00C64DB9"/>
    <w:rsid w:val="00C7187C"/>
    <w:rsid w:val="00C80767"/>
    <w:rsid w:val="00C81DBB"/>
    <w:rsid w:val="00C837C2"/>
    <w:rsid w:val="00C87F68"/>
    <w:rsid w:val="00C91C49"/>
    <w:rsid w:val="00C92847"/>
    <w:rsid w:val="00C94969"/>
    <w:rsid w:val="00C9521E"/>
    <w:rsid w:val="00CA022E"/>
    <w:rsid w:val="00CB44A5"/>
    <w:rsid w:val="00CB6728"/>
    <w:rsid w:val="00CC0308"/>
    <w:rsid w:val="00CC07C3"/>
    <w:rsid w:val="00CC140F"/>
    <w:rsid w:val="00CC2904"/>
    <w:rsid w:val="00CC3627"/>
    <w:rsid w:val="00CD1C9A"/>
    <w:rsid w:val="00CD48C2"/>
    <w:rsid w:val="00CD4A51"/>
    <w:rsid w:val="00CD4D2B"/>
    <w:rsid w:val="00CE5E55"/>
    <w:rsid w:val="00CF1C9F"/>
    <w:rsid w:val="00CF4CCB"/>
    <w:rsid w:val="00D00FA3"/>
    <w:rsid w:val="00D0396A"/>
    <w:rsid w:val="00D05F52"/>
    <w:rsid w:val="00D11781"/>
    <w:rsid w:val="00D11C2B"/>
    <w:rsid w:val="00D1275F"/>
    <w:rsid w:val="00D14FD3"/>
    <w:rsid w:val="00D168F7"/>
    <w:rsid w:val="00D2278E"/>
    <w:rsid w:val="00D23F3D"/>
    <w:rsid w:val="00D25AC3"/>
    <w:rsid w:val="00D266DC"/>
    <w:rsid w:val="00D27DE3"/>
    <w:rsid w:val="00D36055"/>
    <w:rsid w:val="00D4478E"/>
    <w:rsid w:val="00D51BFC"/>
    <w:rsid w:val="00D52F5C"/>
    <w:rsid w:val="00D5339F"/>
    <w:rsid w:val="00D56CEC"/>
    <w:rsid w:val="00D61620"/>
    <w:rsid w:val="00D65D33"/>
    <w:rsid w:val="00D717E4"/>
    <w:rsid w:val="00D76DF8"/>
    <w:rsid w:val="00D8017C"/>
    <w:rsid w:val="00D828FA"/>
    <w:rsid w:val="00D92BB7"/>
    <w:rsid w:val="00D93B34"/>
    <w:rsid w:val="00D97122"/>
    <w:rsid w:val="00DA06D7"/>
    <w:rsid w:val="00DA17D1"/>
    <w:rsid w:val="00DA24A1"/>
    <w:rsid w:val="00DA622F"/>
    <w:rsid w:val="00DA7717"/>
    <w:rsid w:val="00DB3F46"/>
    <w:rsid w:val="00DB5C36"/>
    <w:rsid w:val="00DB7712"/>
    <w:rsid w:val="00DC1648"/>
    <w:rsid w:val="00DC59BE"/>
    <w:rsid w:val="00DC79DF"/>
    <w:rsid w:val="00DD0771"/>
    <w:rsid w:val="00DD1844"/>
    <w:rsid w:val="00DD1E70"/>
    <w:rsid w:val="00DD6207"/>
    <w:rsid w:val="00DD71CF"/>
    <w:rsid w:val="00DE08E6"/>
    <w:rsid w:val="00DE4F20"/>
    <w:rsid w:val="00DE5014"/>
    <w:rsid w:val="00DE683A"/>
    <w:rsid w:val="00DF3D20"/>
    <w:rsid w:val="00DF7A45"/>
    <w:rsid w:val="00E023DB"/>
    <w:rsid w:val="00E03F80"/>
    <w:rsid w:val="00E0586F"/>
    <w:rsid w:val="00E136CF"/>
    <w:rsid w:val="00E20856"/>
    <w:rsid w:val="00E23645"/>
    <w:rsid w:val="00E25DE1"/>
    <w:rsid w:val="00E303FC"/>
    <w:rsid w:val="00E403F3"/>
    <w:rsid w:val="00E42F1E"/>
    <w:rsid w:val="00E47B2B"/>
    <w:rsid w:val="00E529EE"/>
    <w:rsid w:val="00E53325"/>
    <w:rsid w:val="00E54E0E"/>
    <w:rsid w:val="00E61BDE"/>
    <w:rsid w:val="00E627BA"/>
    <w:rsid w:val="00E64385"/>
    <w:rsid w:val="00E652B5"/>
    <w:rsid w:val="00E70E66"/>
    <w:rsid w:val="00E71940"/>
    <w:rsid w:val="00E73934"/>
    <w:rsid w:val="00E7410B"/>
    <w:rsid w:val="00E81419"/>
    <w:rsid w:val="00E82BCC"/>
    <w:rsid w:val="00E83511"/>
    <w:rsid w:val="00E87555"/>
    <w:rsid w:val="00E90BF0"/>
    <w:rsid w:val="00E92479"/>
    <w:rsid w:val="00E92554"/>
    <w:rsid w:val="00E96A4F"/>
    <w:rsid w:val="00EA434C"/>
    <w:rsid w:val="00EB0109"/>
    <w:rsid w:val="00EB500C"/>
    <w:rsid w:val="00EB7865"/>
    <w:rsid w:val="00EC105E"/>
    <w:rsid w:val="00EC14A7"/>
    <w:rsid w:val="00EC183E"/>
    <w:rsid w:val="00EC51FA"/>
    <w:rsid w:val="00ED32B0"/>
    <w:rsid w:val="00ED4A80"/>
    <w:rsid w:val="00EE086F"/>
    <w:rsid w:val="00EE6BB1"/>
    <w:rsid w:val="00EF4BBB"/>
    <w:rsid w:val="00F03C7F"/>
    <w:rsid w:val="00F056C8"/>
    <w:rsid w:val="00F07046"/>
    <w:rsid w:val="00F07D89"/>
    <w:rsid w:val="00F1649E"/>
    <w:rsid w:val="00F16EB5"/>
    <w:rsid w:val="00F252A1"/>
    <w:rsid w:val="00F277D3"/>
    <w:rsid w:val="00F30360"/>
    <w:rsid w:val="00F359B5"/>
    <w:rsid w:val="00F3791C"/>
    <w:rsid w:val="00F37A48"/>
    <w:rsid w:val="00F40FE3"/>
    <w:rsid w:val="00F431CD"/>
    <w:rsid w:val="00F442C2"/>
    <w:rsid w:val="00F46CFB"/>
    <w:rsid w:val="00F47B75"/>
    <w:rsid w:val="00F548F4"/>
    <w:rsid w:val="00F600A2"/>
    <w:rsid w:val="00F62133"/>
    <w:rsid w:val="00F63B8B"/>
    <w:rsid w:val="00F64C45"/>
    <w:rsid w:val="00F703E2"/>
    <w:rsid w:val="00F74FD7"/>
    <w:rsid w:val="00F75235"/>
    <w:rsid w:val="00F80FF9"/>
    <w:rsid w:val="00F82084"/>
    <w:rsid w:val="00F83DC3"/>
    <w:rsid w:val="00F859B1"/>
    <w:rsid w:val="00F85BE3"/>
    <w:rsid w:val="00F8687B"/>
    <w:rsid w:val="00F92864"/>
    <w:rsid w:val="00F9306F"/>
    <w:rsid w:val="00F934B1"/>
    <w:rsid w:val="00F9583E"/>
    <w:rsid w:val="00F95C5A"/>
    <w:rsid w:val="00FA633E"/>
    <w:rsid w:val="00FC1C2A"/>
    <w:rsid w:val="00FC35FB"/>
    <w:rsid w:val="00FC5E34"/>
    <w:rsid w:val="00FD111D"/>
    <w:rsid w:val="00FD6FE6"/>
    <w:rsid w:val="00FD7552"/>
    <w:rsid w:val="00FE20AF"/>
    <w:rsid w:val="00FE2421"/>
    <w:rsid w:val="00FE34EA"/>
    <w:rsid w:val="00FE5CE0"/>
    <w:rsid w:val="00FF2C84"/>
    <w:rsid w:val="00FF2F1C"/>
    <w:rsid w:val="00FF50B0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253B2"/>
  <w15:docId w15:val="{41D61845-E691-45B9-8E9E-44A5D5C2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6344"/>
    <w:rPr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rsid w:val="00317A88"/>
    <w:pPr>
      <w:spacing w:line="360" w:lineRule="auto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74612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A35F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E4C1B"/>
    <w:rPr>
      <w:sz w:val="2"/>
      <w:szCs w:val="2"/>
    </w:rPr>
  </w:style>
  <w:style w:type="paragraph" w:styleId="Listaszerbekezds">
    <w:name w:val="List Paragraph"/>
    <w:basedOn w:val="Norml"/>
    <w:uiPriority w:val="34"/>
    <w:qFormat/>
    <w:rsid w:val="00C343A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429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42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76C-E95D-4215-B3AC-1DBE322D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245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subject/>
  <dc:creator>bker019</dc:creator>
  <cp:keywords/>
  <dc:description/>
  <cp:lastModifiedBy>Biharkeresztesi Közös Önkormányzati Hivatal</cp:lastModifiedBy>
  <cp:revision>46</cp:revision>
  <cp:lastPrinted>2024-02-23T08:16:00Z</cp:lastPrinted>
  <dcterms:created xsi:type="dcterms:W3CDTF">2023-04-19T10:31:00Z</dcterms:created>
  <dcterms:modified xsi:type="dcterms:W3CDTF">2025-01-27T10:31:00Z</dcterms:modified>
</cp:coreProperties>
</file>