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4F467" w14:textId="77777777" w:rsidR="007A75D2" w:rsidRDefault="0033283C" w:rsidP="007A75D2">
      <w:pPr>
        <w:pStyle w:val="Cmsor1"/>
        <w:tabs>
          <w:tab w:val="center" w:pos="1985"/>
          <w:tab w:val="right" w:pos="9639"/>
        </w:tabs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Bojt Község</w:t>
      </w:r>
      <w:r w:rsidR="00277EE6">
        <w:rPr>
          <w:i w:val="0"/>
          <w:sz w:val="28"/>
          <w:szCs w:val="28"/>
        </w:rPr>
        <w:t xml:space="preserve"> </w:t>
      </w:r>
      <w:r w:rsidR="00C13A18">
        <w:rPr>
          <w:i w:val="0"/>
          <w:sz w:val="28"/>
          <w:szCs w:val="28"/>
        </w:rPr>
        <w:t>Roma Nemzetiségi Önkormányzat</w:t>
      </w:r>
    </w:p>
    <w:p w14:paraId="475106E2" w14:textId="7386699B" w:rsidR="00E42617" w:rsidRPr="007A75D2" w:rsidRDefault="007A75D2" w:rsidP="007A75D2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</w:t>
      </w:r>
      <w:r w:rsidR="008B337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</w:t>
      </w:r>
      <w:r w:rsidR="00E42617" w:rsidRPr="00D3478E">
        <w:rPr>
          <w:rFonts w:ascii="HAmerican Typewriter" w:hAnsi="HAmerican Typewriter"/>
          <w:b w:val="0"/>
          <w:i w:val="0"/>
          <w:smallCaps/>
          <w:sz w:val="26"/>
          <w:szCs w:val="26"/>
        </w:rPr>
        <w:t>e l n ö k é t ő l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FF005F">
        <w:rPr>
          <w:rFonts w:ascii="HAmerican Typewriter" w:hAnsi="HAmerican Typewriter"/>
          <w:i w:val="0"/>
          <w:smallCaps/>
          <w:sz w:val="40"/>
          <w:szCs w:val="40"/>
        </w:rPr>
        <w:t>3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0A81E26C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_______________________________________</w:t>
      </w:r>
    </w:p>
    <w:p w14:paraId="33D8064D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0176933D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3CFB47C7" w14:textId="77777777" w:rsidR="00E42617" w:rsidRPr="00E42617" w:rsidRDefault="0033283C" w:rsidP="00C13A18">
      <w:pPr>
        <w:jc w:val="center"/>
      </w:pPr>
      <w:r>
        <w:t>Bojt Község</w:t>
      </w:r>
      <w:r w:rsidR="00277EE6">
        <w:t xml:space="preserve"> </w:t>
      </w:r>
      <w:r w:rsidR="00C13A18">
        <w:t>Roma Nemzetiségi Önkormányzat</w:t>
      </w:r>
      <w:r w:rsidR="00E42617" w:rsidRPr="00E42617">
        <w:t xml:space="preserve"> adósságot keletkeztető ügyleteiből eredő fizetési kötelezettségeinek megállapításához</w:t>
      </w:r>
    </w:p>
    <w:p w14:paraId="0EFD751D" w14:textId="77777777" w:rsidR="00E42617" w:rsidRPr="00E42617" w:rsidRDefault="00E42617" w:rsidP="00C13A18">
      <w:pPr>
        <w:jc w:val="center"/>
      </w:pPr>
      <w:r w:rsidRPr="00E42617">
        <w:t>az államháztartási törvény 29/A. §-ában foglaltak szerint</w:t>
      </w:r>
    </w:p>
    <w:p w14:paraId="7C600FD9" w14:textId="77777777" w:rsidR="00721D14" w:rsidRPr="00E42617" w:rsidRDefault="00721D14" w:rsidP="00721D14">
      <w:pPr>
        <w:jc w:val="both"/>
      </w:pPr>
    </w:p>
    <w:p w14:paraId="0C4CF9C3" w14:textId="77777777" w:rsidR="00721D14" w:rsidRPr="00C60346" w:rsidRDefault="00721D14" w:rsidP="00721D14">
      <w:pPr>
        <w:shd w:val="clear" w:color="auto" w:fill="FFFFFF"/>
        <w:ind w:firstLine="240"/>
        <w:jc w:val="both"/>
      </w:pPr>
      <w:r w:rsidRPr="00C60346">
        <w:t>„A helyi önkormányzat, a nemzetiségi önkormányzat és a társulás évente, legkésőbb a költségvetési rendelet, határozat elfogadásáig határozatban állapítja meg</w:t>
      </w:r>
    </w:p>
    <w:p w14:paraId="0016601F" w14:textId="77777777" w:rsidR="00721D14" w:rsidRPr="00C60346" w:rsidRDefault="00721D14" w:rsidP="00721D14">
      <w:pPr>
        <w:shd w:val="clear" w:color="auto" w:fill="FFFFFF"/>
        <w:ind w:firstLine="240"/>
        <w:jc w:val="both"/>
      </w:pPr>
      <w:r w:rsidRPr="00C60346">
        <w:rPr>
          <w:i/>
          <w:iCs/>
        </w:rPr>
        <w:t>a)</w:t>
      </w:r>
      <w:r w:rsidRPr="00C60346">
        <w:t xml:space="preserve"> a Gst. 45. § (1) bekezdés </w:t>
      </w:r>
      <w:r w:rsidRPr="00C60346">
        <w:rPr>
          <w:i/>
          <w:iCs/>
        </w:rPr>
        <w:t>a) </w:t>
      </w:r>
      <w:r w:rsidRPr="00C60346">
        <w:t>pontjában kapott felhatalmazás alapján kiadott jogszabályban meghatározottak szerinti saját bevételeinek és</w:t>
      </w:r>
    </w:p>
    <w:p w14:paraId="7572342A" w14:textId="77777777" w:rsidR="00721D14" w:rsidRPr="00C60346" w:rsidRDefault="00721D14" w:rsidP="00721D14">
      <w:pPr>
        <w:shd w:val="clear" w:color="auto" w:fill="FFFFFF"/>
        <w:ind w:firstLine="240"/>
        <w:jc w:val="both"/>
      </w:pPr>
      <w:r w:rsidRPr="00C60346">
        <w:rPr>
          <w:i/>
          <w:iCs/>
        </w:rPr>
        <w:t>b)</w:t>
      </w:r>
      <w:r w:rsidRPr="00C60346">
        <w:t xml:space="preserve"> a Gst. 8. § (2) bekezdése szerinti adósságot keletkeztető ügyleteiből eredő fizetési kötelezettségeinek</w:t>
      </w:r>
    </w:p>
    <w:p w14:paraId="39482439" w14:textId="77777777" w:rsidR="00721D14" w:rsidRPr="00C60346" w:rsidRDefault="00721D14" w:rsidP="00721D14">
      <w:pPr>
        <w:shd w:val="clear" w:color="auto" w:fill="FFFFFF"/>
        <w:jc w:val="both"/>
      </w:pPr>
      <w:r w:rsidRPr="00C60346">
        <w:t>a költségvetési évet követő három évre várható összegét.</w:t>
      </w:r>
    </w:p>
    <w:p w14:paraId="7E41F30F" w14:textId="77777777" w:rsidR="00E42617" w:rsidRPr="00E42617" w:rsidRDefault="00E42617" w:rsidP="00E42617">
      <w:pPr>
        <w:pStyle w:val="NormlWeb"/>
        <w:spacing w:before="0" w:beforeAutospacing="0" w:after="0" w:afterAutospacing="0"/>
        <w:jc w:val="both"/>
        <w:rPr>
          <w:bCs/>
        </w:rPr>
      </w:pPr>
    </w:p>
    <w:p w14:paraId="43167784" w14:textId="77777777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4FF3E08A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E42617" w:rsidRPr="00E42617" w14:paraId="218D0FCB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F9E2F3" w14:textId="77777777" w:rsidR="00E42617" w:rsidRPr="00E42617" w:rsidRDefault="00E42617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75CB" w14:textId="1E383729" w:rsidR="00E42617" w:rsidRPr="00E42617" w:rsidRDefault="007E410B" w:rsidP="00E77B2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8B3378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CDB5" w14:textId="01938BBF" w:rsidR="00E42617" w:rsidRPr="00E42617" w:rsidRDefault="007E410B" w:rsidP="00E77B2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8B3378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B4DE1" w14:textId="7BAE5320" w:rsidR="00E42617" w:rsidRPr="00E42617" w:rsidRDefault="007E410B" w:rsidP="00E77B2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705A">
              <w:rPr>
                <w:b/>
              </w:rPr>
              <w:t>2</w:t>
            </w:r>
            <w:r w:rsidR="008B3378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78243" w14:textId="51A20896" w:rsidR="00E42617" w:rsidRPr="00E42617" w:rsidRDefault="007E410B" w:rsidP="00E77B2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8B3378">
              <w:rPr>
                <w:b/>
              </w:rPr>
              <w:t>8</w:t>
            </w:r>
          </w:p>
        </w:tc>
      </w:tr>
      <w:tr w:rsidR="00E42617" w:rsidRPr="00E42617" w14:paraId="21763D3C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A3B537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C9FD" w14:textId="77777777" w:rsidR="00E42617" w:rsidRPr="00E42617" w:rsidRDefault="00E42617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09B91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CED67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C7F8D" w14:textId="77777777" w:rsidR="00E42617" w:rsidRPr="00E42617" w:rsidRDefault="00E42617" w:rsidP="00E32CEF">
            <w:r w:rsidRPr="00E42617">
              <w:t> </w:t>
            </w:r>
          </w:p>
        </w:tc>
      </w:tr>
      <w:tr w:rsidR="00E42617" w:rsidRPr="00E42617" w14:paraId="11377AF9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17E7C2" w14:textId="77777777" w:rsidR="00E42617" w:rsidRPr="00E42617" w:rsidRDefault="00E42617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E9D3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11028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59378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71A4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4EF81E51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7554E3" w14:textId="77777777" w:rsidR="00E42617" w:rsidRPr="00E42617" w:rsidRDefault="00E42617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454E" w14:textId="77777777" w:rsidR="00E42617" w:rsidRPr="007A75D2" w:rsidRDefault="00E42617" w:rsidP="00E32CEF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DAE0E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3E6E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6D8CE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64A1734C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AFEE35" w14:textId="77777777" w:rsidR="00E42617" w:rsidRPr="00E42617" w:rsidRDefault="00E42617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267E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B954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B8988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8091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3735588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D11070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6CC3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920AC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74A49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9D0A0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E42617" w:rsidRPr="00E42617" w14:paraId="252EA3BD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910031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1B8A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3867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294E4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6E7FE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5833C24A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4C4070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B3B2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A978C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48E35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05183" w14:textId="77777777" w:rsidR="00E42617" w:rsidRPr="00E42617" w:rsidRDefault="00E42617" w:rsidP="00E32CEF">
            <w:pPr>
              <w:jc w:val="center"/>
            </w:pPr>
          </w:p>
        </w:tc>
      </w:tr>
      <w:tr w:rsidR="00E42617" w:rsidRPr="00E42617" w14:paraId="26A20C72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B17775" w14:textId="77777777" w:rsidR="00E42617" w:rsidRPr="00E42617" w:rsidRDefault="00E42617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B6E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53E8A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D1BAE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BE377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6238AB2D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C43E71" w14:textId="77777777" w:rsidR="00E42617" w:rsidRPr="00E42617" w:rsidRDefault="00E42617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446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8E49C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6E933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D09AA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7753A865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0BD742" w14:textId="77777777" w:rsidR="00E42617" w:rsidRPr="00E42617" w:rsidRDefault="00E42617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C6C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EDAC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B6652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13ED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4BC1A873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02E0A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31F81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8AF4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B8C7A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91C5C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0FF8E5C8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81200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7C1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156E1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B042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CA87F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5A93F4BC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7920AA48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75319220" w14:textId="77777777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futamidejének végéig egyik évben sem haladhatja meg az önkormányzat adott évi saját bevételeinek 50%-át.”</w:t>
      </w:r>
    </w:p>
    <w:p w14:paraId="09BFCD24" w14:textId="77777777" w:rsidR="00E42617" w:rsidRPr="00E42617" w:rsidRDefault="00E42617" w:rsidP="00E42617">
      <w:pPr>
        <w:jc w:val="both"/>
      </w:pPr>
    </w:p>
    <w:p w14:paraId="1E2D86C4" w14:textId="680E1D73" w:rsidR="00E42617" w:rsidRPr="00E42617" w:rsidRDefault="00E42617" w:rsidP="00E42617">
      <w:pPr>
        <w:jc w:val="both"/>
      </w:pPr>
      <w:r w:rsidRPr="00E42617">
        <w:t xml:space="preserve">A fentiek alapján megállapítható, hogy a </w:t>
      </w:r>
      <w:r w:rsidR="0033283C">
        <w:t>Bojt Község</w:t>
      </w:r>
      <w:r w:rsidR="00277EE6">
        <w:t xml:space="preserve"> Roma Nemzetiségi</w:t>
      </w:r>
      <w:r>
        <w:t xml:space="preserve"> </w:t>
      </w:r>
      <w:r w:rsidR="00277EE6">
        <w:t xml:space="preserve">Önkormányzat </w:t>
      </w:r>
      <w:r w:rsidRPr="00E42617">
        <w:t>gazdálkodása a 20</w:t>
      </w:r>
      <w:r w:rsidR="00356BE1">
        <w:t>2</w:t>
      </w:r>
      <w:r w:rsidR="008B3378">
        <w:t>5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5397D8E1" w14:textId="77777777" w:rsidR="00E42617" w:rsidRPr="00E42617" w:rsidRDefault="00E42617" w:rsidP="00E42617">
      <w:pPr>
        <w:jc w:val="both"/>
      </w:pPr>
    </w:p>
    <w:p w14:paraId="03681B1D" w14:textId="77777777" w:rsidR="00E42617" w:rsidRPr="00E42617" w:rsidRDefault="00E42617" w:rsidP="00E42617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4BE4E62D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</w:p>
    <w:p w14:paraId="275F207E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lastRenderedPageBreak/>
        <w:t>H a t á r o z a t i  j a v a s l a t – ot:</w:t>
      </w:r>
    </w:p>
    <w:p w14:paraId="076E5AF1" w14:textId="77777777" w:rsidR="007A75D2" w:rsidRDefault="007A75D2" w:rsidP="00B748BB">
      <w:pPr>
        <w:jc w:val="both"/>
        <w:rPr>
          <w:b/>
          <w:u w:val="single"/>
        </w:rPr>
      </w:pPr>
    </w:p>
    <w:p w14:paraId="2FA388DF" w14:textId="12DE8162" w:rsidR="00B748BB" w:rsidRPr="00E42617" w:rsidRDefault="0033283C" w:rsidP="00B748BB">
      <w:pPr>
        <w:jc w:val="both"/>
      </w:pPr>
      <w:r>
        <w:t>Bojt Község</w:t>
      </w:r>
      <w:r w:rsidR="00277EE6">
        <w:t xml:space="preserve"> Roma Nemzetiségi Önkormányzat</w:t>
      </w:r>
      <w:r w:rsidR="00B748BB" w:rsidRPr="00E42617">
        <w:t xml:space="preserve"> </w:t>
      </w:r>
      <w:r w:rsidR="00721D14" w:rsidRPr="00E42617">
        <w:t xml:space="preserve">az államháztartásról szóló 2011. évi CXCV. törvény 29/A. §-a alapján </w:t>
      </w:r>
      <w:r w:rsidR="00721D14" w:rsidRPr="00E42617">
        <w:rPr>
          <w:bCs/>
        </w:rPr>
        <w:t xml:space="preserve">a Stabilitási törvény 45. § (1) bekezdés </w:t>
      </w:r>
      <w:r w:rsidR="00721D14" w:rsidRPr="00E42617">
        <w:rPr>
          <w:bCs/>
          <w:i/>
          <w:iCs/>
        </w:rPr>
        <w:t xml:space="preserve">a) </w:t>
      </w:r>
      <w:r w:rsidR="00721D14"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 w:rsidR="00721D14">
        <w:rPr>
          <w:bCs/>
        </w:rPr>
        <w:t>8</w:t>
      </w:r>
      <w:r w:rsidR="00721D14" w:rsidRPr="00E42617">
        <w:rPr>
          <w:bCs/>
        </w:rPr>
        <w:t>. § (</w:t>
      </w:r>
      <w:r w:rsidR="00721D14">
        <w:rPr>
          <w:bCs/>
        </w:rPr>
        <w:t>2</w:t>
      </w:r>
      <w:r w:rsidR="00721D14" w:rsidRPr="00E42617">
        <w:rPr>
          <w:bCs/>
        </w:rPr>
        <w:t>) bekezdése szerinti adósságot keletkeztető ügyleteiből eredő fizetési kötelezettségeinek</w:t>
      </w:r>
      <w:r w:rsidR="00721D14" w:rsidRPr="00E42617">
        <w:t xml:space="preserve"> a költségvetési évet követő három évre várható összegét az alábbiak szerint állapítja meg:</w:t>
      </w:r>
    </w:p>
    <w:p w14:paraId="2FC6AB21" w14:textId="77777777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B748BB" w:rsidRPr="00E42617" w14:paraId="3FA86677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9FDBD7" w14:textId="77777777" w:rsidR="00B748BB" w:rsidRPr="00E42617" w:rsidRDefault="00B748BB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B28D" w14:textId="32624EE2" w:rsidR="00B748BB" w:rsidRPr="00E42617" w:rsidRDefault="007E410B" w:rsidP="00E77B2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8B3378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BB758" w14:textId="3EF91526" w:rsidR="00B748BB" w:rsidRPr="00E42617" w:rsidRDefault="007E410B" w:rsidP="00E77B2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8B3378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588ED" w14:textId="3002E0CC" w:rsidR="00B748BB" w:rsidRPr="00E42617" w:rsidRDefault="007E410B" w:rsidP="00E77B2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F49D0">
              <w:rPr>
                <w:b/>
              </w:rPr>
              <w:t>2</w:t>
            </w:r>
            <w:r w:rsidR="008B3378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2E3C2" w14:textId="5ABD9A81" w:rsidR="00B748BB" w:rsidRPr="00E42617" w:rsidRDefault="007E410B" w:rsidP="00E77B2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8B3378">
              <w:rPr>
                <w:b/>
              </w:rPr>
              <w:t>8</w:t>
            </w:r>
          </w:p>
        </w:tc>
      </w:tr>
      <w:tr w:rsidR="00B748BB" w:rsidRPr="00E42617" w14:paraId="0A7311A6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6FA6AB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B3E1" w14:textId="77777777" w:rsidR="00B748BB" w:rsidRPr="00E42617" w:rsidRDefault="00B748BB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9CB3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65054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45D10" w14:textId="77777777" w:rsidR="00B748BB" w:rsidRPr="00E42617" w:rsidRDefault="00B748BB" w:rsidP="00E32CEF">
            <w:r w:rsidRPr="00E42617">
              <w:t> </w:t>
            </w:r>
          </w:p>
        </w:tc>
      </w:tr>
      <w:tr w:rsidR="00B748BB" w:rsidRPr="00E42617" w14:paraId="6FDFF34A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78B0D1" w14:textId="77777777" w:rsidR="00B748BB" w:rsidRPr="00E42617" w:rsidRDefault="00B748BB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45D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97744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1643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D6246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4F95D90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85523E" w14:textId="77777777" w:rsidR="00B748BB" w:rsidRPr="00E42617" w:rsidRDefault="00B748BB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182B" w14:textId="77777777" w:rsidR="00B748BB" w:rsidRPr="007A75D2" w:rsidRDefault="00B748BB" w:rsidP="00B748BB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2F5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0BD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1A665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045EB9AB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87344D" w14:textId="77777777" w:rsidR="00B748BB" w:rsidRPr="00E42617" w:rsidRDefault="00B748BB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69C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BEDA6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8DFA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90E85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3E5AEEE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05952F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118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23FA2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10A7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B89A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B748BB" w:rsidRPr="00E42617" w14:paraId="4DCB7CB9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74C923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1F80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65EE6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588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7E4A5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21ABDA4F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7CA14C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9D27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DB204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31CEC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93891" w14:textId="77777777" w:rsidR="00B748BB" w:rsidRPr="00E42617" w:rsidRDefault="00B748BB" w:rsidP="00B748BB">
            <w:pPr>
              <w:jc w:val="center"/>
            </w:pPr>
          </w:p>
        </w:tc>
      </w:tr>
      <w:tr w:rsidR="00B748BB" w:rsidRPr="00E42617" w14:paraId="61A9FB9A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E2D50D" w14:textId="77777777" w:rsidR="00B748BB" w:rsidRPr="00E42617" w:rsidRDefault="00B748BB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3116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BD8E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D13CC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D58F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35170243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262BEB" w14:textId="77777777" w:rsidR="00B748BB" w:rsidRPr="00E42617" w:rsidRDefault="00B748BB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C29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8199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B1C7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09E55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0B7139F2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BEA6F2" w14:textId="77777777" w:rsidR="00B748BB" w:rsidRPr="00E42617" w:rsidRDefault="00B748BB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6D4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71A3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EA3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A796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1F3C34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8A93F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18F6E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85BFB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D910A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1F2FD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7ACE6C5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66B4E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F6F3F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8A8C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EDB5A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1D1E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5C1E8B16" w14:textId="77777777" w:rsidR="00B748BB" w:rsidRPr="00E42617" w:rsidRDefault="00B748BB" w:rsidP="00B748BB">
      <w:pPr>
        <w:jc w:val="both"/>
        <w:rPr>
          <w:b/>
        </w:rPr>
      </w:pPr>
    </w:p>
    <w:p w14:paraId="1ACAC128" w14:textId="77777777" w:rsidR="00B748BB" w:rsidRPr="00E42617" w:rsidRDefault="00B748BB" w:rsidP="00B748BB">
      <w:pPr>
        <w:jc w:val="both"/>
      </w:pPr>
      <w:r w:rsidRPr="00E42617">
        <w:t>A megállapított öss</w:t>
      </w:r>
      <w:r w:rsidR="00277EE6">
        <w:t xml:space="preserve">zegek alapján </w:t>
      </w:r>
      <w:r w:rsidR="0033283C">
        <w:t>Bojt Község</w:t>
      </w:r>
      <w:r w:rsidR="00277EE6">
        <w:t xml:space="preserve"> Roma Nemzetiségi Önkormányzat</w:t>
      </w:r>
      <w:r w:rsidRPr="00E42617">
        <w:t xml:space="preserve"> </w:t>
      </w:r>
      <w:r w:rsidR="007A75D2" w:rsidRPr="007A75D2">
        <w:t xml:space="preserve">megfelel </w:t>
      </w:r>
      <w:r w:rsidR="007A75D2">
        <w:t xml:space="preserve">a </w:t>
      </w:r>
      <w:r w:rsidRPr="00E42617">
        <w:t xml:space="preserve">Stabilitási törvény 10. § (5) bekezdésében foglalt követelménynek. </w:t>
      </w:r>
    </w:p>
    <w:p w14:paraId="6F60E02A" w14:textId="77777777" w:rsidR="00B748BB" w:rsidRPr="00E42617" w:rsidRDefault="00B748BB" w:rsidP="00B748BB">
      <w:pPr>
        <w:jc w:val="both"/>
      </w:pPr>
    </w:p>
    <w:p w14:paraId="728493C8" w14:textId="77777777" w:rsidR="00B748BB" w:rsidRPr="00E42617" w:rsidRDefault="00B748BB" w:rsidP="00B748BB">
      <w:pPr>
        <w:jc w:val="both"/>
        <w:rPr>
          <w:b/>
        </w:rPr>
      </w:pPr>
    </w:p>
    <w:p w14:paraId="6326487B" w14:textId="4389A82D" w:rsidR="00B748BB" w:rsidRPr="00E42617" w:rsidRDefault="00B748BB" w:rsidP="00B748BB">
      <w:pPr>
        <w:rPr>
          <w:u w:val="single"/>
        </w:rPr>
      </w:pPr>
      <w:r w:rsidRPr="00E42617">
        <w:rPr>
          <w:b/>
          <w:u w:val="single"/>
        </w:rPr>
        <w:t>Felelős:</w:t>
      </w:r>
      <w:r w:rsidR="00277EE6">
        <w:rPr>
          <w:u w:val="single"/>
        </w:rPr>
        <w:t xml:space="preserve">        </w:t>
      </w:r>
      <w:r w:rsidR="0033283C">
        <w:rPr>
          <w:u w:val="single"/>
        </w:rPr>
        <w:t xml:space="preserve">Rácz </w:t>
      </w:r>
      <w:r w:rsidR="008B3378">
        <w:rPr>
          <w:u w:val="single"/>
        </w:rPr>
        <w:t>Katalin</w:t>
      </w:r>
      <w:r w:rsidRPr="00E42617">
        <w:rPr>
          <w:u w:val="single"/>
        </w:rPr>
        <w:t xml:space="preserve"> elnök</w:t>
      </w:r>
    </w:p>
    <w:p w14:paraId="4EB77505" w14:textId="77777777" w:rsidR="00B748BB" w:rsidRDefault="00B748BB" w:rsidP="00B748BB">
      <w:r w:rsidRPr="00E42617">
        <w:rPr>
          <w:b/>
        </w:rPr>
        <w:t xml:space="preserve">Határidő: </w:t>
      </w:r>
      <w:r w:rsidRPr="00E42617">
        <w:t xml:space="preserve">  </w:t>
      </w:r>
      <w:r w:rsidR="007A75D2">
        <w:t xml:space="preserve">     </w:t>
      </w:r>
      <w:r w:rsidRPr="00E42617">
        <w:t xml:space="preserve">  azonnal</w:t>
      </w:r>
    </w:p>
    <w:p w14:paraId="6F110E97" w14:textId="77777777" w:rsidR="00E42617" w:rsidRDefault="00E42617" w:rsidP="00B748BB"/>
    <w:p w14:paraId="7C69A585" w14:textId="77777777" w:rsidR="00E42617" w:rsidRDefault="00E42617" w:rsidP="00B748BB"/>
    <w:p w14:paraId="7BFFEA74" w14:textId="33FDB25D" w:rsidR="00E42617" w:rsidRPr="007E410B" w:rsidRDefault="00E77B21" w:rsidP="00B748BB">
      <w:r>
        <w:t>Bojt</w:t>
      </w:r>
      <w:r w:rsidR="00E42617" w:rsidRPr="007E410B">
        <w:t xml:space="preserve">, </w:t>
      </w:r>
      <w:r w:rsidR="007E410B" w:rsidRPr="007E410B">
        <w:t>20</w:t>
      </w:r>
      <w:r w:rsidR="00356BE1">
        <w:t>2</w:t>
      </w:r>
      <w:r w:rsidR="008B3378">
        <w:t>5</w:t>
      </w:r>
      <w:r w:rsidR="007E410B" w:rsidRPr="007E410B">
        <w:t xml:space="preserve">. </w:t>
      </w:r>
      <w:r w:rsidR="00B43CF5">
        <w:t xml:space="preserve">január </w:t>
      </w:r>
      <w:r w:rsidR="00721D14">
        <w:t>1</w:t>
      </w:r>
      <w:r w:rsidR="008B3378">
        <w:t>2</w:t>
      </w:r>
      <w:r>
        <w:t>.</w:t>
      </w:r>
    </w:p>
    <w:p w14:paraId="23D2702F" w14:textId="77777777" w:rsidR="00E42617" w:rsidRDefault="00E42617" w:rsidP="00B748BB"/>
    <w:p w14:paraId="5B268148" w14:textId="77777777" w:rsidR="00E42617" w:rsidRDefault="00E42617" w:rsidP="00B748BB"/>
    <w:p w14:paraId="6F3A888F" w14:textId="4BCBE230" w:rsidR="00E42617" w:rsidRPr="007E410B" w:rsidRDefault="00277EE6" w:rsidP="00B748B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283C">
        <w:t xml:space="preserve">         </w:t>
      </w:r>
      <w:r w:rsidR="0033283C">
        <w:rPr>
          <w:b/>
        </w:rPr>
        <w:t xml:space="preserve">Rácz </w:t>
      </w:r>
      <w:r w:rsidR="008B3378">
        <w:rPr>
          <w:b/>
        </w:rPr>
        <w:t>Katalin</w:t>
      </w:r>
    </w:p>
    <w:p w14:paraId="3395DB3F" w14:textId="113ACE9E" w:rsidR="00E42617" w:rsidRPr="00E42617" w:rsidRDefault="00E42617" w:rsidP="00B74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410B">
        <w:t xml:space="preserve">   </w:t>
      </w:r>
      <w:r w:rsidR="00356BE1">
        <w:t xml:space="preserve">         </w:t>
      </w:r>
      <w:r w:rsidR="007E410B">
        <w:t xml:space="preserve">  </w:t>
      </w:r>
      <w:r>
        <w:t xml:space="preserve"> elnök</w:t>
      </w:r>
    </w:p>
    <w:p w14:paraId="1708DF20" w14:textId="77777777" w:rsidR="00B748BB" w:rsidRPr="00E42617" w:rsidRDefault="00B748BB" w:rsidP="00B748BB">
      <w:pPr>
        <w:jc w:val="both"/>
        <w:rPr>
          <w:b/>
        </w:rPr>
      </w:pPr>
    </w:p>
    <w:p w14:paraId="4A647CEE" w14:textId="77777777" w:rsidR="00B748BB" w:rsidRPr="00E42617" w:rsidRDefault="00B748BB" w:rsidP="00B748BB">
      <w:pPr>
        <w:jc w:val="both"/>
        <w:rPr>
          <w:b/>
        </w:rPr>
      </w:pPr>
    </w:p>
    <w:p w14:paraId="0C199A0B" w14:textId="77777777" w:rsidR="00B748BB" w:rsidRPr="00E42617" w:rsidRDefault="00B748BB" w:rsidP="00B748BB">
      <w:pPr>
        <w:jc w:val="both"/>
        <w:rPr>
          <w:b/>
        </w:rPr>
      </w:pPr>
    </w:p>
    <w:p w14:paraId="4D375AD5" w14:textId="77777777" w:rsidR="00D74A10" w:rsidRPr="00E42617" w:rsidRDefault="00D74A10"/>
    <w:sectPr w:rsidR="00D74A10" w:rsidRPr="00E42617" w:rsidSect="00AD000B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8BB"/>
    <w:rsid w:val="000E67EA"/>
    <w:rsid w:val="00277EE6"/>
    <w:rsid w:val="0033283C"/>
    <w:rsid w:val="00356BE1"/>
    <w:rsid w:val="004C71EE"/>
    <w:rsid w:val="005C14DC"/>
    <w:rsid w:val="00610980"/>
    <w:rsid w:val="00721D14"/>
    <w:rsid w:val="007A75D2"/>
    <w:rsid w:val="007D5128"/>
    <w:rsid w:val="007E410B"/>
    <w:rsid w:val="008B3378"/>
    <w:rsid w:val="009C11C5"/>
    <w:rsid w:val="00A25498"/>
    <w:rsid w:val="00A3705A"/>
    <w:rsid w:val="00AD000B"/>
    <w:rsid w:val="00AF49D0"/>
    <w:rsid w:val="00B43CF5"/>
    <w:rsid w:val="00B748BB"/>
    <w:rsid w:val="00C13A18"/>
    <w:rsid w:val="00D1288F"/>
    <w:rsid w:val="00D45FA5"/>
    <w:rsid w:val="00D60ACA"/>
    <w:rsid w:val="00D71178"/>
    <w:rsid w:val="00D74A10"/>
    <w:rsid w:val="00E42617"/>
    <w:rsid w:val="00E77B21"/>
    <w:rsid w:val="00FF0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EF77"/>
  <w15:docId w15:val="{2FBDC3D3-084E-4F76-913A-DF46691B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548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27</cp:revision>
  <cp:lastPrinted>2025-01-14T15:46:00Z</cp:lastPrinted>
  <dcterms:created xsi:type="dcterms:W3CDTF">2016-02-06T13:40:00Z</dcterms:created>
  <dcterms:modified xsi:type="dcterms:W3CDTF">2025-01-30T11:13:00Z</dcterms:modified>
</cp:coreProperties>
</file>