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14F8D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6FE5C36A" w14:textId="24F90C32" w:rsidR="00DC1C71" w:rsidRPr="007067DD" w:rsidRDefault="00DC1C71" w:rsidP="000403B3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532814">
        <w:rPr>
          <w:rFonts w:ascii="Times New Roman" w:hAnsi="Times New Roman" w:cs="Times New Roman"/>
          <w:b/>
          <w:sz w:val="48"/>
          <w:szCs w:val="48"/>
        </w:rPr>
        <w:t>3</w:t>
      </w:r>
      <w:r w:rsidR="004F1DDA" w:rsidRPr="007067DD">
        <w:rPr>
          <w:rFonts w:ascii="Times New Roman" w:hAnsi="Times New Roman" w:cs="Times New Roman"/>
          <w:b/>
          <w:sz w:val="48"/>
          <w:szCs w:val="48"/>
        </w:rPr>
        <w:t>.</w:t>
      </w:r>
    </w:p>
    <w:p w14:paraId="5C86A8A0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34FFEA5A" w14:textId="77777777" w:rsidR="00DC1C71" w:rsidRDefault="00DC1C71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3F6232A" w14:textId="77777777" w:rsidR="007067DD" w:rsidRDefault="007067DD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24BF5" w14:textId="77777777" w:rsidR="007067DD" w:rsidRPr="007067DD" w:rsidRDefault="007067DD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E4B92" w14:textId="77777777" w:rsidR="00DC1C71" w:rsidRPr="007067DD" w:rsidRDefault="00DC1C71" w:rsidP="00706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D3607D0" w14:textId="64E9BEEC" w:rsidR="00DC1C71" w:rsidRPr="007067DD" w:rsidRDefault="00DC1C71" w:rsidP="005073FC">
      <w:pPr>
        <w:pStyle w:val="Listaszerbekezds"/>
        <w:jc w:val="center"/>
        <w:rPr>
          <w:i/>
          <w:iCs/>
        </w:rPr>
      </w:pPr>
      <w:bookmarkStart w:id="0" w:name="_Hlk189552004"/>
      <w:r w:rsidRPr="007067DD">
        <w:rPr>
          <w:i/>
          <w:iCs/>
        </w:rPr>
        <w:t>a</w:t>
      </w:r>
      <w:r w:rsidR="005073FC">
        <w:rPr>
          <w:i/>
          <w:iCs/>
        </w:rPr>
        <w:t>z</w:t>
      </w:r>
      <w:r w:rsidRPr="007067DD">
        <w:rPr>
          <w:i/>
          <w:iCs/>
        </w:rPr>
        <w:t xml:space="preserve"> </w:t>
      </w:r>
      <w:r w:rsidR="005073FC">
        <w:rPr>
          <w:i/>
          <w:iCs/>
        </w:rPr>
        <w:t>RNÖ</w:t>
      </w:r>
      <w:r w:rsidR="00E26A37">
        <w:rPr>
          <w:i/>
          <w:iCs/>
        </w:rPr>
        <w:t>-FEJL-24 pályázaton nyert támogatás felhasználásáról</w:t>
      </w:r>
    </w:p>
    <w:bookmarkEnd w:id="0"/>
    <w:p w14:paraId="1CD6A65C" w14:textId="77777777" w:rsidR="00DC1C71" w:rsidRPr="007067DD" w:rsidRDefault="00DC1C71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A85EE" w14:textId="50B8F610" w:rsidR="00EC2ABB" w:rsidRDefault="005073F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9552399"/>
      <w:r>
        <w:rPr>
          <w:rFonts w:ascii="Times New Roman" w:hAnsi="Times New Roman" w:cs="Times New Roman"/>
          <w:sz w:val="24"/>
          <w:szCs w:val="24"/>
        </w:rPr>
        <w:t xml:space="preserve">Bojt Község Roma Nemzetiségi Önkormányzata pályázatot nyújtott be az RNÖ-FEJL-24 program keretében informatikai infrastruktúra fejlesztésére. </w:t>
      </w:r>
    </w:p>
    <w:p w14:paraId="0E52A212" w14:textId="77777777" w:rsidR="008B5A9D" w:rsidRDefault="008B5A9D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14D2B" w14:textId="6F643534" w:rsidR="005073FC" w:rsidRDefault="005073F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pályázaton elnyert támogatási összeg 593.770 Ft.</w:t>
      </w:r>
    </w:p>
    <w:p w14:paraId="5AE80139" w14:textId="77777777" w:rsidR="008B5A9D" w:rsidRDefault="008B5A9D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5A014" w14:textId="05ABB99F" w:rsidR="005073FC" w:rsidRPr="007067DD" w:rsidRDefault="005073F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támogatási összeg felhasználására Nagy Zsigmondtól kapott árajánlat alapján beszerzésre kerül laptop, laptop táska, nyomtató, illetve egyéb informatikai eszköz.</w:t>
      </w:r>
    </w:p>
    <w:bookmarkEnd w:id="1"/>
    <w:p w14:paraId="7C686284" w14:textId="77777777" w:rsidR="00EC2ABB" w:rsidRPr="007067DD" w:rsidRDefault="00EC2AB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B512D" w14:textId="02A8D76A" w:rsidR="00F022CB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Kérem az előterjesztés megtárgyalását, melyhez javaslom elfogadni az alábbi </w:t>
      </w:r>
    </w:p>
    <w:p w14:paraId="59C1FC6D" w14:textId="77777777" w:rsidR="007067DD" w:rsidRDefault="007067DD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F0F15" w14:textId="77777777" w:rsidR="0089737C" w:rsidRPr="007067DD" w:rsidRDefault="0089737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5E2A4" w14:textId="77777777" w:rsidR="00F022CB" w:rsidRDefault="00F022CB" w:rsidP="00706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7067DD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7067DD">
        <w:rPr>
          <w:rFonts w:ascii="Times New Roman" w:hAnsi="Times New Roman" w:cs="Times New Roman"/>
          <w:b/>
          <w:sz w:val="24"/>
          <w:szCs w:val="24"/>
        </w:rPr>
        <w:t xml:space="preserve"> a v a s l a t </w:t>
      </w:r>
      <w:r w:rsidRPr="007067DD">
        <w:rPr>
          <w:rFonts w:ascii="Times New Roman" w:hAnsi="Times New Roman" w:cs="Times New Roman"/>
          <w:sz w:val="24"/>
          <w:szCs w:val="24"/>
        </w:rPr>
        <w:t>– o t:</w:t>
      </w:r>
    </w:p>
    <w:p w14:paraId="7FAD569B" w14:textId="77777777" w:rsidR="007067DD" w:rsidRPr="007067DD" w:rsidRDefault="007067DD" w:rsidP="00706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F6600A" w14:textId="6AA25BEA" w:rsidR="005479A1" w:rsidRDefault="005479A1" w:rsidP="00507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Cs/>
          <w:sz w:val="24"/>
          <w:szCs w:val="24"/>
        </w:rPr>
        <w:t xml:space="preserve">Bojt Község Roma Nemzetiségi Önkormányzat Képviselő-testülete </w:t>
      </w:r>
      <w:r w:rsidR="0089737C">
        <w:rPr>
          <w:rFonts w:ascii="Times New Roman" w:hAnsi="Times New Roman" w:cs="Times New Roman"/>
          <w:bCs/>
          <w:sz w:val="24"/>
          <w:szCs w:val="24"/>
        </w:rPr>
        <w:t xml:space="preserve">megbízza az elnököt </w:t>
      </w:r>
      <w:r w:rsidR="005073FC">
        <w:rPr>
          <w:rFonts w:ascii="Times New Roman" w:hAnsi="Times New Roman" w:cs="Times New Roman"/>
          <w:bCs/>
          <w:sz w:val="24"/>
          <w:szCs w:val="24"/>
        </w:rPr>
        <w:t xml:space="preserve">az RNÖ-FEJL-24 pályázat keretében </w:t>
      </w:r>
      <w:r w:rsidR="0089737C">
        <w:rPr>
          <w:rFonts w:ascii="Times New Roman" w:hAnsi="Times New Roman" w:cs="Times New Roman"/>
          <w:bCs/>
          <w:sz w:val="24"/>
          <w:szCs w:val="24"/>
        </w:rPr>
        <w:t>beszerzendő informatikai eszközök megvásárlására a támogatási keret összegéig.</w:t>
      </w:r>
    </w:p>
    <w:p w14:paraId="361AE945" w14:textId="77777777" w:rsidR="007067DD" w:rsidRPr="007067DD" w:rsidRDefault="007067DD" w:rsidP="007067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F47F0" w14:textId="101F652D" w:rsidR="00F022CB" w:rsidRPr="007067DD" w:rsidRDefault="00F022CB" w:rsidP="007067DD">
      <w:pPr>
        <w:pStyle w:val="Lbjegyzetszveg"/>
        <w:jc w:val="both"/>
        <w:rPr>
          <w:b/>
          <w:sz w:val="24"/>
          <w:szCs w:val="24"/>
          <w:u w:val="single"/>
        </w:rPr>
      </w:pPr>
      <w:r w:rsidRPr="007067DD">
        <w:rPr>
          <w:b/>
          <w:sz w:val="24"/>
          <w:szCs w:val="24"/>
          <w:u w:val="single"/>
        </w:rPr>
        <w:t>Felelős:</w:t>
      </w:r>
      <w:r w:rsidRPr="007067DD">
        <w:rPr>
          <w:b/>
          <w:sz w:val="24"/>
          <w:szCs w:val="24"/>
          <w:u w:val="single"/>
        </w:rPr>
        <w:tab/>
      </w:r>
      <w:r w:rsidRPr="007067DD">
        <w:rPr>
          <w:sz w:val="24"/>
          <w:szCs w:val="24"/>
          <w:u w:val="single"/>
        </w:rPr>
        <w:t xml:space="preserve">Rácz </w:t>
      </w:r>
      <w:r w:rsidR="0089737C">
        <w:rPr>
          <w:sz w:val="24"/>
          <w:szCs w:val="24"/>
          <w:u w:val="single"/>
        </w:rPr>
        <w:t>Katalin</w:t>
      </w:r>
      <w:r w:rsidRPr="007067DD">
        <w:rPr>
          <w:sz w:val="24"/>
          <w:szCs w:val="24"/>
          <w:u w:val="single"/>
        </w:rPr>
        <w:t xml:space="preserve"> elnök</w:t>
      </w:r>
    </w:p>
    <w:p w14:paraId="29076FAC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>Határidő:</w:t>
      </w:r>
      <w:r w:rsidRPr="007067DD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7067DD">
        <w:rPr>
          <w:rFonts w:ascii="Times New Roman" w:hAnsi="Times New Roman" w:cs="Times New Roman"/>
          <w:sz w:val="24"/>
          <w:szCs w:val="24"/>
        </w:rPr>
        <w:t>azonnal</w:t>
      </w:r>
    </w:p>
    <w:p w14:paraId="1D53D6C7" w14:textId="77777777" w:rsidR="00F022CB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08402" w14:textId="77777777" w:rsidR="0089737C" w:rsidRPr="007067DD" w:rsidRDefault="0089737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35A19" w14:textId="0F093771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>Bojt, 202</w:t>
      </w:r>
      <w:r w:rsidR="0089737C">
        <w:rPr>
          <w:rFonts w:ascii="Times New Roman" w:hAnsi="Times New Roman" w:cs="Times New Roman"/>
          <w:sz w:val="24"/>
          <w:szCs w:val="24"/>
        </w:rPr>
        <w:t>5</w:t>
      </w:r>
      <w:r w:rsidRPr="007067DD">
        <w:rPr>
          <w:rFonts w:ascii="Times New Roman" w:hAnsi="Times New Roman" w:cs="Times New Roman"/>
          <w:sz w:val="24"/>
          <w:szCs w:val="24"/>
        </w:rPr>
        <w:t xml:space="preserve">. </w:t>
      </w:r>
      <w:r w:rsidR="0089737C">
        <w:rPr>
          <w:rFonts w:ascii="Times New Roman" w:hAnsi="Times New Roman" w:cs="Times New Roman"/>
          <w:sz w:val="24"/>
          <w:szCs w:val="24"/>
        </w:rPr>
        <w:t>január</w:t>
      </w:r>
      <w:r w:rsidR="004D38CF" w:rsidRPr="007067DD">
        <w:rPr>
          <w:rFonts w:ascii="Times New Roman" w:hAnsi="Times New Roman" w:cs="Times New Roman"/>
          <w:sz w:val="24"/>
          <w:szCs w:val="24"/>
        </w:rPr>
        <w:t xml:space="preserve"> </w:t>
      </w:r>
      <w:r w:rsidR="0089737C">
        <w:rPr>
          <w:rFonts w:ascii="Times New Roman" w:hAnsi="Times New Roman" w:cs="Times New Roman"/>
          <w:sz w:val="24"/>
          <w:szCs w:val="24"/>
        </w:rPr>
        <w:t>03</w:t>
      </w:r>
      <w:r w:rsidRPr="007067DD">
        <w:rPr>
          <w:rFonts w:ascii="Times New Roman" w:hAnsi="Times New Roman" w:cs="Times New Roman"/>
          <w:sz w:val="24"/>
          <w:szCs w:val="24"/>
        </w:rPr>
        <w:t>.</w:t>
      </w:r>
    </w:p>
    <w:p w14:paraId="628447B3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CCD0C" w14:textId="77777777" w:rsid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7BF76F9" w14:textId="02BDF873" w:rsidR="00F022CB" w:rsidRPr="007067DD" w:rsidRDefault="00F022CB" w:rsidP="007067DD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</w:t>
      </w:r>
      <w:r w:rsidRPr="007067DD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89737C">
        <w:rPr>
          <w:rFonts w:ascii="Times New Roman" w:hAnsi="Times New Roman" w:cs="Times New Roman"/>
          <w:b/>
          <w:sz w:val="24"/>
          <w:szCs w:val="24"/>
        </w:rPr>
        <w:t>Katalin</w:t>
      </w:r>
    </w:p>
    <w:p w14:paraId="5743D2DF" w14:textId="07B6454D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elnök</w:t>
      </w:r>
    </w:p>
    <w:p w14:paraId="5FFD997D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64081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68156483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140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71"/>
    <w:rsid w:val="000403B3"/>
    <w:rsid w:val="000B5739"/>
    <w:rsid w:val="000F0A6F"/>
    <w:rsid w:val="00105A49"/>
    <w:rsid w:val="00244D44"/>
    <w:rsid w:val="00260094"/>
    <w:rsid w:val="00333033"/>
    <w:rsid w:val="00334CF0"/>
    <w:rsid w:val="004B4829"/>
    <w:rsid w:val="004B48FB"/>
    <w:rsid w:val="004D38CF"/>
    <w:rsid w:val="004F1DDA"/>
    <w:rsid w:val="005073FC"/>
    <w:rsid w:val="00532814"/>
    <w:rsid w:val="005419A2"/>
    <w:rsid w:val="005479A1"/>
    <w:rsid w:val="005B1DC8"/>
    <w:rsid w:val="007067DD"/>
    <w:rsid w:val="00744E94"/>
    <w:rsid w:val="0089737C"/>
    <w:rsid w:val="008B5A9D"/>
    <w:rsid w:val="00B21A49"/>
    <w:rsid w:val="00B45490"/>
    <w:rsid w:val="00BC6B15"/>
    <w:rsid w:val="00CC29B5"/>
    <w:rsid w:val="00DC1C71"/>
    <w:rsid w:val="00E1630F"/>
    <w:rsid w:val="00E26A37"/>
    <w:rsid w:val="00E77D16"/>
    <w:rsid w:val="00E90EAC"/>
    <w:rsid w:val="00E95A97"/>
    <w:rsid w:val="00EC2ABB"/>
    <w:rsid w:val="00F022CB"/>
    <w:rsid w:val="00F05EA7"/>
    <w:rsid w:val="00F80FD6"/>
    <w:rsid w:val="00F8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698B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8</cp:revision>
  <dcterms:created xsi:type="dcterms:W3CDTF">2024-09-18T07:15:00Z</dcterms:created>
  <dcterms:modified xsi:type="dcterms:W3CDTF">2025-02-11T12:02:00Z</dcterms:modified>
</cp:coreProperties>
</file>