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30E61" w14:textId="77777777" w:rsidR="000403B3" w:rsidRDefault="000403B3" w:rsidP="00DC1C71"/>
    <w:p w14:paraId="7CDB813E" w14:textId="77777777" w:rsidR="000403B3" w:rsidRPr="000B5739" w:rsidRDefault="000403B3" w:rsidP="00DC1C71">
      <w:pPr>
        <w:rPr>
          <w:sz w:val="24"/>
          <w:szCs w:val="24"/>
        </w:rPr>
      </w:pPr>
    </w:p>
    <w:p w14:paraId="0BFA17D8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47177BD" w14:textId="2E22D6D4" w:rsidR="00DC1C71" w:rsidRPr="00667DAB" w:rsidRDefault="00DC1C71" w:rsidP="00667DAB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201F8A">
        <w:rPr>
          <w:rFonts w:ascii="Times New Roman" w:hAnsi="Times New Roman" w:cs="Times New Roman"/>
          <w:b/>
          <w:bCs/>
          <w:sz w:val="48"/>
          <w:szCs w:val="48"/>
        </w:rPr>
        <w:t>7</w:t>
      </w:r>
      <w:r w:rsidR="00667DAB" w:rsidRPr="00667D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00B3EF6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2A7B512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7E48986" w14:textId="77777777" w:rsidR="00DC1C71" w:rsidRPr="00667DAB" w:rsidRDefault="00DC1C71" w:rsidP="00DC1C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57CC367" w14:textId="2D164539" w:rsidR="00DC1C71" w:rsidRPr="00667DAB" w:rsidRDefault="00524F90" w:rsidP="00524F90">
      <w:pPr>
        <w:pStyle w:val="Listaszerbekezds"/>
        <w:jc w:val="center"/>
        <w:rPr>
          <w:i/>
          <w:iCs/>
        </w:rPr>
      </w:pPr>
      <w:bookmarkStart w:id="0" w:name="_Hlk134184266"/>
      <w:r>
        <w:rPr>
          <w:i/>
          <w:iCs/>
        </w:rPr>
        <w:t xml:space="preserve">Roma Hagyományőrző Kulturális </w:t>
      </w:r>
      <w:r w:rsidR="002E75E4">
        <w:rPr>
          <w:i/>
          <w:iCs/>
        </w:rPr>
        <w:t>Fenyő ünnepség</w:t>
      </w:r>
      <w:r w:rsidR="001A15C6">
        <w:rPr>
          <w:i/>
          <w:iCs/>
        </w:rPr>
        <w:t xml:space="preserve"> </w:t>
      </w:r>
      <w:r>
        <w:rPr>
          <w:i/>
          <w:iCs/>
        </w:rPr>
        <w:t>megtartásáról</w:t>
      </w:r>
    </w:p>
    <w:bookmarkEnd w:id="0"/>
    <w:p w14:paraId="4E612B92" w14:textId="77777777" w:rsidR="00DC1C71" w:rsidRPr="00667DAB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3CFEC" w14:textId="71D1C259" w:rsidR="00DC1C71" w:rsidRPr="00160CFA" w:rsidRDefault="00524F90" w:rsidP="00DC1C71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>
        <w:rPr>
          <w:rStyle w:val="mh6"/>
          <w:rFonts w:ascii="Times New Roman" w:hAnsi="Times New Roman" w:cs="Times New Roman"/>
          <w:sz w:val="24"/>
          <w:szCs w:val="24"/>
        </w:rPr>
        <w:t>.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december 22</w:t>
      </w:r>
      <w:r>
        <w:rPr>
          <w:rStyle w:val="mh6"/>
          <w:rFonts w:ascii="Times New Roman" w:hAnsi="Times New Roman" w:cs="Times New Roman"/>
          <w:sz w:val="24"/>
          <w:szCs w:val="24"/>
        </w:rPr>
        <w:t>-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é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n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,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órától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18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,00 óráig 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Roma Nemzetiségi Önkormányzat a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Bojti Művelődési Házban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szeretné megrendezni a </w:t>
      </w:r>
      <w:r w:rsidR="00160CFA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Fenyő ünnepséget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1AAC5F48" w14:textId="42F51DC3" w:rsidR="00524F90" w:rsidRPr="00667DAB" w:rsidRDefault="001A15C6" w:rsidP="00DC1C7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777762"/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gyerekek kézműves foglalkozáson </w:t>
      </w:r>
      <w:r w:rsidR="00F10F53">
        <w:rPr>
          <w:rStyle w:val="mh6"/>
          <w:rFonts w:ascii="Times New Roman" w:hAnsi="Times New Roman" w:cs="Times New Roman"/>
          <w:sz w:val="24"/>
          <w:szCs w:val="24"/>
        </w:rPr>
        <w:t>fognak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részt</w:t>
      </w:r>
      <w:r w:rsidR="00F10F53">
        <w:rPr>
          <w:rStyle w:val="mh6"/>
          <w:rFonts w:ascii="Times New Roman" w:hAnsi="Times New Roman" w:cs="Times New Roman"/>
          <w:sz w:val="24"/>
          <w:szCs w:val="24"/>
        </w:rPr>
        <w:t xml:space="preserve"> venni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, a hozzá szükséges alapanyagokat valamint a megvendégelésük</w:t>
      </w:r>
      <w:r w:rsidR="00F10F53"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szendvics, sütemények és üdítők megvásárlására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nemzetiségi önkormányzat</w:t>
      </w:r>
      <w:r w:rsidR="00160CFA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2</w:t>
      </w:r>
      <w:r>
        <w:rPr>
          <w:rStyle w:val="mh6"/>
          <w:rFonts w:ascii="Times New Roman" w:hAnsi="Times New Roman" w:cs="Times New Roman"/>
          <w:sz w:val="24"/>
          <w:szCs w:val="24"/>
        </w:rPr>
        <w:t>00.000</w:t>
      </w:r>
      <w:r w:rsidR="00524F90">
        <w:rPr>
          <w:rStyle w:val="mh6"/>
          <w:rFonts w:ascii="Times New Roman" w:hAnsi="Times New Roman" w:cs="Times New Roman"/>
          <w:sz w:val="24"/>
          <w:szCs w:val="24"/>
        </w:rPr>
        <w:t xml:space="preserve"> Ft-ot biztosít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202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e terhére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3C3C8F4A" w14:textId="5C8F0EE8" w:rsidR="00F022CB" w:rsidRDefault="00F022CB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>Kérem az előterjesztés megtárgyalását, melyhez javaslom elfogadni az alábbi</w:t>
      </w:r>
    </w:p>
    <w:p w14:paraId="47CD62B1" w14:textId="77777777" w:rsidR="00160CFA" w:rsidRPr="00667DAB" w:rsidRDefault="00160CFA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51E751" w14:textId="77777777" w:rsidR="00F022CB" w:rsidRPr="00667DAB" w:rsidRDefault="00F022CB" w:rsidP="00F02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 xml:space="preserve">H a t á r o z a t i  j a v a s l a t </w:t>
      </w:r>
      <w:r w:rsidRPr="00667DAB">
        <w:rPr>
          <w:rFonts w:ascii="Times New Roman" w:hAnsi="Times New Roman" w:cs="Times New Roman"/>
          <w:sz w:val="24"/>
          <w:szCs w:val="24"/>
        </w:rPr>
        <w:t>– o t:</w:t>
      </w:r>
    </w:p>
    <w:p w14:paraId="7E251D11" w14:textId="22B5170D" w:rsidR="001A15C6" w:rsidRPr="00160CFA" w:rsidRDefault="005479A1" w:rsidP="001A15C6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bookmarkStart w:id="2" w:name="_Hlk134777938"/>
      <w:r w:rsidRPr="00667DAB">
        <w:rPr>
          <w:rFonts w:ascii="Times New Roman" w:hAnsi="Times New Roman" w:cs="Times New Roman"/>
          <w:bCs/>
          <w:sz w:val="24"/>
          <w:szCs w:val="24"/>
        </w:rPr>
        <w:t xml:space="preserve">Bojt Község Roma Nemzetiségi Önkormányzat Képviselő-testülete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december 22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-én 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,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0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órától 18,00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óráig a Bojti Művelődési Házban megrendezi a </w:t>
      </w:r>
      <w:r w:rsidR="001A15C6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Fenyő ünnepséget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70D90F9B" w14:textId="78DE1999" w:rsidR="001A15C6" w:rsidRPr="00667DAB" w:rsidRDefault="00F10F53" w:rsidP="001A15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 xml:space="preserve">A gyerekek kézműves foglalkozásához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szükséges </w:t>
      </w:r>
      <w:r w:rsidR="001A15C6" w:rsidRPr="00160CFA">
        <w:rPr>
          <w:rStyle w:val="mh6"/>
          <w:rFonts w:ascii="Times New Roman" w:hAnsi="Times New Roman" w:cs="Times New Roman"/>
          <w:sz w:val="24"/>
          <w:szCs w:val="24"/>
        </w:rPr>
        <w:t>alapanyag</w:t>
      </w:r>
      <w:r>
        <w:rPr>
          <w:rStyle w:val="mh6"/>
          <w:rFonts w:ascii="Times New Roman" w:hAnsi="Times New Roman" w:cs="Times New Roman"/>
          <w:sz w:val="24"/>
          <w:szCs w:val="24"/>
        </w:rPr>
        <w:t>ok</w:t>
      </w:r>
      <w:r w:rsidR="00851F99">
        <w:rPr>
          <w:rStyle w:val="mh6"/>
          <w:rFonts w:ascii="Times New Roman" w:hAnsi="Times New Roman" w:cs="Times New Roman"/>
          <w:sz w:val="24"/>
          <w:szCs w:val="24"/>
        </w:rPr>
        <w:t xml:space="preserve"> megvásárlására</w:t>
      </w:r>
      <w:r w:rsidR="001A15C6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, valamint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megvendégelésük</w:t>
      </w:r>
      <w:r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a nemzetiségi önkormányzat</w:t>
      </w:r>
      <w:r w:rsidR="001A15C6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h6"/>
          <w:rFonts w:ascii="Times New Roman" w:hAnsi="Times New Roman" w:cs="Times New Roman"/>
          <w:sz w:val="24"/>
          <w:szCs w:val="24"/>
        </w:rPr>
        <w:t>2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00.000 Ft-ot biztosít a 202</w:t>
      </w:r>
      <w:r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>
        <w:rPr>
          <w:rStyle w:val="mh6"/>
          <w:rFonts w:ascii="Times New Roman" w:hAnsi="Times New Roman" w:cs="Times New Roman"/>
          <w:sz w:val="24"/>
          <w:szCs w:val="24"/>
        </w:rPr>
        <w:t>e terhére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p w14:paraId="2E387C88" w14:textId="5238A604" w:rsidR="00160CFA" w:rsidRPr="00160CFA" w:rsidRDefault="00160CFA" w:rsidP="001A1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FFB0" w14:textId="17634D21" w:rsidR="00F022CB" w:rsidRPr="00667DAB" w:rsidRDefault="00F022CB" w:rsidP="00160CFA">
      <w:pPr>
        <w:pStyle w:val="Lbjegyzetszveg"/>
        <w:jc w:val="both"/>
        <w:rPr>
          <w:b/>
          <w:sz w:val="24"/>
          <w:szCs w:val="24"/>
          <w:u w:val="single"/>
        </w:rPr>
      </w:pPr>
      <w:r w:rsidRPr="00667DAB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 w:rsidR="00F10F53"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3623DD3A" w14:textId="77777777" w:rsidR="00F022CB" w:rsidRPr="00667DAB" w:rsidRDefault="00F022CB" w:rsidP="00160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Határidő:</w:t>
      </w:r>
      <w:r w:rsidRPr="00667DA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667DAB">
        <w:rPr>
          <w:rFonts w:ascii="Times New Roman" w:hAnsi="Times New Roman" w:cs="Times New Roman"/>
          <w:sz w:val="24"/>
          <w:szCs w:val="24"/>
        </w:rPr>
        <w:t>azonnal</w:t>
      </w:r>
    </w:p>
    <w:bookmarkEnd w:id="2"/>
    <w:p w14:paraId="18EACF31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B4B78" w14:textId="2D0F0128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Bojt, </w:t>
      </w:r>
      <w:r w:rsidR="00524F90">
        <w:rPr>
          <w:rFonts w:ascii="Times New Roman" w:hAnsi="Times New Roman" w:cs="Times New Roman"/>
          <w:sz w:val="24"/>
          <w:szCs w:val="24"/>
        </w:rPr>
        <w:t>202</w:t>
      </w:r>
      <w:r w:rsidR="00F10F53">
        <w:rPr>
          <w:rFonts w:ascii="Times New Roman" w:hAnsi="Times New Roman" w:cs="Times New Roman"/>
          <w:sz w:val="24"/>
          <w:szCs w:val="24"/>
        </w:rPr>
        <w:t>4</w:t>
      </w:r>
      <w:r w:rsidR="00524F90">
        <w:rPr>
          <w:rFonts w:ascii="Times New Roman" w:hAnsi="Times New Roman" w:cs="Times New Roman"/>
          <w:sz w:val="24"/>
          <w:szCs w:val="24"/>
        </w:rPr>
        <w:t>.</w:t>
      </w:r>
      <w:r w:rsidR="00F10F53">
        <w:rPr>
          <w:rFonts w:ascii="Times New Roman" w:hAnsi="Times New Roman" w:cs="Times New Roman"/>
          <w:sz w:val="24"/>
          <w:szCs w:val="24"/>
        </w:rPr>
        <w:t>12</w:t>
      </w:r>
      <w:r w:rsidR="001A15C6">
        <w:rPr>
          <w:rFonts w:ascii="Times New Roman" w:hAnsi="Times New Roman" w:cs="Times New Roman"/>
          <w:sz w:val="24"/>
          <w:szCs w:val="24"/>
        </w:rPr>
        <w:t>.</w:t>
      </w:r>
      <w:r w:rsidR="00F10F53">
        <w:rPr>
          <w:rFonts w:ascii="Times New Roman" w:hAnsi="Times New Roman" w:cs="Times New Roman"/>
          <w:sz w:val="24"/>
          <w:szCs w:val="24"/>
        </w:rPr>
        <w:t>03</w:t>
      </w:r>
      <w:r w:rsidR="001A15C6">
        <w:rPr>
          <w:rFonts w:ascii="Times New Roman" w:hAnsi="Times New Roman" w:cs="Times New Roman"/>
          <w:sz w:val="24"/>
          <w:szCs w:val="24"/>
        </w:rPr>
        <w:t xml:space="preserve">. </w:t>
      </w:r>
      <w:r w:rsidR="00524F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E4B4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4AA62" w14:textId="447795EC" w:rsidR="00F022CB" w:rsidRPr="00667DAB" w:rsidRDefault="00F022CB" w:rsidP="00F022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667DAB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F10F53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1B5925AE" w14:textId="58378246" w:rsidR="00F022CB" w:rsidRPr="00667DAB" w:rsidRDefault="00F022CB" w:rsidP="00F022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10F53">
        <w:rPr>
          <w:rFonts w:ascii="Times New Roman" w:hAnsi="Times New Roman" w:cs="Times New Roman"/>
          <w:sz w:val="24"/>
          <w:szCs w:val="24"/>
        </w:rPr>
        <w:t xml:space="preserve">    </w:t>
      </w:r>
      <w:r w:rsidRPr="00667DAB">
        <w:rPr>
          <w:rFonts w:ascii="Times New Roman" w:hAnsi="Times New Roman" w:cs="Times New Roman"/>
          <w:sz w:val="24"/>
          <w:szCs w:val="24"/>
        </w:rPr>
        <w:t>elnök</w:t>
      </w:r>
    </w:p>
    <w:p w14:paraId="460740E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F51BCB4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1DC1169E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667D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813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160CFA"/>
    <w:rsid w:val="001A15C6"/>
    <w:rsid w:val="00201F8A"/>
    <w:rsid w:val="00260094"/>
    <w:rsid w:val="002E75E4"/>
    <w:rsid w:val="003F7B9D"/>
    <w:rsid w:val="004B4829"/>
    <w:rsid w:val="004D38CF"/>
    <w:rsid w:val="004F1DDA"/>
    <w:rsid w:val="00524F90"/>
    <w:rsid w:val="005419A2"/>
    <w:rsid w:val="005479A1"/>
    <w:rsid w:val="00667DAB"/>
    <w:rsid w:val="006D5310"/>
    <w:rsid w:val="00744E94"/>
    <w:rsid w:val="0082429A"/>
    <w:rsid w:val="00851F99"/>
    <w:rsid w:val="00B21A49"/>
    <w:rsid w:val="00B45490"/>
    <w:rsid w:val="00B5205D"/>
    <w:rsid w:val="00BC6B15"/>
    <w:rsid w:val="00CC29B5"/>
    <w:rsid w:val="00D856A6"/>
    <w:rsid w:val="00DC1C71"/>
    <w:rsid w:val="00E14D7C"/>
    <w:rsid w:val="00E1630F"/>
    <w:rsid w:val="00E77D16"/>
    <w:rsid w:val="00E90EAC"/>
    <w:rsid w:val="00E95A97"/>
    <w:rsid w:val="00F022CB"/>
    <w:rsid w:val="00F10F53"/>
    <w:rsid w:val="00F80FD6"/>
    <w:rsid w:val="00FB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0FC6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6</cp:revision>
  <dcterms:created xsi:type="dcterms:W3CDTF">2024-12-03T07:55:00Z</dcterms:created>
  <dcterms:modified xsi:type="dcterms:W3CDTF">2024-12-19T12:13:00Z</dcterms:modified>
</cp:coreProperties>
</file>