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293C832B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AB47E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36D472C0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</w:t>
      </w:r>
      <w:r w:rsidR="00165B21">
        <w:rPr>
          <w:rFonts w:ascii="Times New Roman" w:hAnsi="Times New Roman" w:cs="Times New Roman"/>
          <w:sz w:val="24"/>
          <w:szCs w:val="24"/>
        </w:rPr>
        <w:t>Rácz</w:t>
      </w:r>
      <w:proofErr w:type="gramEnd"/>
      <w:r w:rsidR="00165B21">
        <w:rPr>
          <w:rFonts w:ascii="Times New Roman" w:hAnsi="Times New Roman" w:cs="Times New Roman"/>
          <w:sz w:val="24"/>
          <w:szCs w:val="24"/>
        </w:rPr>
        <w:t xml:space="preserve"> Katalin</w:t>
      </w:r>
    </w:p>
    <w:p w14:paraId="70712581" w14:textId="7391933E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    elnök</w:t>
      </w:r>
    </w:p>
    <w:p w14:paraId="778C443C" w14:textId="27D73B25" w:rsidR="00CB7953" w:rsidRPr="00CB7953" w:rsidRDefault="00165B21" w:rsidP="00165B21">
      <w:pPr>
        <w:spacing w:after="0" w:line="240" w:lineRule="auto"/>
        <w:ind w:left="6237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 Község</w:t>
      </w:r>
      <w:r w:rsid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9C6832">
        <w:rPr>
          <w:rFonts w:ascii="Times New Roman" w:hAnsi="Times New Roman" w:cs="Times New Roman"/>
          <w:sz w:val="24"/>
          <w:szCs w:val="24"/>
        </w:rPr>
        <w:t xml:space="preserve">Roma Nemzetiségi </w:t>
      </w:r>
      <w:r w:rsidR="00CB7953">
        <w:rPr>
          <w:rFonts w:ascii="Times New Roman" w:hAnsi="Times New Roman" w:cs="Times New Roman"/>
          <w:sz w:val="24"/>
          <w:szCs w:val="24"/>
        </w:rPr>
        <w:t>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65B21"/>
    <w:rsid w:val="00240308"/>
    <w:rsid w:val="00431180"/>
    <w:rsid w:val="004D1D29"/>
    <w:rsid w:val="00632327"/>
    <w:rsid w:val="00674775"/>
    <w:rsid w:val="006A35DB"/>
    <w:rsid w:val="00753901"/>
    <w:rsid w:val="00756448"/>
    <w:rsid w:val="007909FE"/>
    <w:rsid w:val="00826D38"/>
    <w:rsid w:val="008D79D1"/>
    <w:rsid w:val="009C6832"/>
    <w:rsid w:val="00A4505B"/>
    <w:rsid w:val="00A97EAF"/>
    <w:rsid w:val="00AB47EA"/>
    <w:rsid w:val="00B849C6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21</cp:revision>
  <cp:lastPrinted>2024-12-08T15:03:00Z</cp:lastPrinted>
  <dcterms:created xsi:type="dcterms:W3CDTF">2018-11-28T12:06:00Z</dcterms:created>
  <dcterms:modified xsi:type="dcterms:W3CDTF">2024-12-08T15:04:00Z</dcterms:modified>
</cp:coreProperties>
</file>