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BBE4" w14:textId="643154A7" w:rsidR="00FB3277" w:rsidRPr="00494128" w:rsidRDefault="00F42833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Bojt</w:t>
      </w:r>
      <w:r w:rsidR="00EB4618">
        <w:rPr>
          <w:rFonts w:ascii="HAmerican Typewriter" w:hAnsi="HAmerican Typewriter"/>
        </w:rPr>
        <w:t xml:space="preserve">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BD6025" w:rsidRPr="00BD6025">
        <w:rPr>
          <w:rFonts w:ascii="HAmerican Typewriter" w:hAnsi="HAmerican Typewriter"/>
          <w:sz w:val="48"/>
          <w:szCs w:val="48"/>
        </w:rPr>
        <w:t>16</w:t>
      </w:r>
      <w:r w:rsidR="00E75261" w:rsidRPr="00BD6025">
        <w:rPr>
          <w:rFonts w:ascii="HAmerican Typewriter" w:hAnsi="HAmerican Typewriter"/>
          <w:sz w:val="48"/>
          <w:szCs w:val="48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</w:t>
      </w:r>
      <w:proofErr w:type="spellStart"/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899C72" w14:textId="7CEE7795" w:rsidR="00A00B34" w:rsidRPr="00A00B34" w:rsidRDefault="00AF09BB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202</w:t>
      </w:r>
      <w:r w:rsidR="00664187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november </w:t>
      </w:r>
      <w:r w:rsidR="00664187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664187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n érkezett TK/081/</w:t>
      </w:r>
      <w:r w:rsidR="00664187">
        <w:rPr>
          <w:rFonts w:ascii="Times New Roman" w:eastAsia="Times New Roman" w:hAnsi="Times New Roman" w:cs="Times New Roman"/>
          <w:sz w:val="24"/>
          <w:szCs w:val="24"/>
          <w:lang w:eastAsia="hu-HU"/>
        </w:rPr>
        <w:t>02417-122/2024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iktatószámú levelében tájékoztatta Önkormányzatunkat a kialakításra került kötelező felvételt biztosító iskolai körzetekről. Az előterjesztés 1. számú melléklete a Berettyóújfalui Tankerületi Központ által kijelölt körzetek tervezetét tartalmazza, mely megegyezik a korábbi évek beiskolázási körzetével.</w:t>
      </w:r>
    </w:p>
    <w:p w14:paraId="43545687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11A4D" w14:textId="77777777" w:rsidR="00AE5416" w:rsidRDefault="00AE5416" w:rsidP="0062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16">
        <w:rPr>
          <w:rFonts w:ascii="Times New Roman" w:hAnsi="Times New Roman" w:cs="Times New Roman"/>
          <w:sz w:val="24"/>
          <w:szCs w:val="24"/>
        </w:rPr>
        <w:t>Kérem a képviselő-testületet az előterjesztésben foglaltak megvitatására, melyhez elfogadásra javaslom az alábbi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1A92" w14:textId="26279D7A" w:rsidR="00C7524D" w:rsidRPr="00AE5416" w:rsidRDefault="003555C1" w:rsidP="00AE54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t  - o t: </w:t>
      </w:r>
    </w:p>
    <w:p w14:paraId="7C340ADB" w14:textId="5FC5B296" w:rsidR="00F52544" w:rsidRPr="004F6EC4" w:rsidRDefault="00F4283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AE5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3C261A88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F42833">
        <w:rPr>
          <w:rFonts w:ascii="Times New Roman" w:hAnsi="Times New Roman" w:cs="Times New Roman"/>
          <w:sz w:val="24"/>
          <w:szCs w:val="24"/>
          <w:u w:val="single"/>
        </w:rPr>
        <w:t>Bereginé Szegedi Hajnalka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2055C60B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664187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15D70425" w:rsidR="00806447" w:rsidRDefault="00F42833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664187">
        <w:rPr>
          <w:rFonts w:ascii="Times New Roman" w:hAnsi="Times New Roman" w:cs="Times New Roman"/>
          <w:sz w:val="24"/>
          <w:szCs w:val="24"/>
        </w:rPr>
        <w:t>2024. december 5.</w:t>
      </w:r>
    </w:p>
    <w:p w14:paraId="632752B4" w14:textId="77777777" w:rsidR="00AE5416" w:rsidRDefault="00AE541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2FE87ABC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F42833">
        <w:rPr>
          <w:rFonts w:ascii="Times New Roman" w:hAnsi="Times New Roman" w:cs="Times New Roman"/>
          <w:b/>
          <w:sz w:val="24"/>
          <w:szCs w:val="24"/>
        </w:rPr>
        <w:t>Bereginé Szegedi Hajnalka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65CE8"/>
    <w:rsid w:val="00097C86"/>
    <w:rsid w:val="000B1A8C"/>
    <w:rsid w:val="000B46AB"/>
    <w:rsid w:val="000B4A33"/>
    <w:rsid w:val="00182BCE"/>
    <w:rsid w:val="001875AA"/>
    <w:rsid w:val="001908C0"/>
    <w:rsid w:val="001B4518"/>
    <w:rsid w:val="001F1B93"/>
    <w:rsid w:val="002631D5"/>
    <w:rsid w:val="00275177"/>
    <w:rsid w:val="00275C8F"/>
    <w:rsid w:val="002F3239"/>
    <w:rsid w:val="003173B7"/>
    <w:rsid w:val="00337F91"/>
    <w:rsid w:val="003555C1"/>
    <w:rsid w:val="0039112E"/>
    <w:rsid w:val="003B20F6"/>
    <w:rsid w:val="00443B1A"/>
    <w:rsid w:val="00443D06"/>
    <w:rsid w:val="00495D6C"/>
    <w:rsid w:val="004A19CD"/>
    <w:rsid w:val="004A2AA5"/>
    <w:rsid w:val="004F6EC4"/>
    <w:rsid w:val="005071E6"/>
    <w:rsid w:val="005577AA"/>
    <w:rsid w:val="005E38C1"/>
    <w:rsid w:val="006167A2"/>
    <w:rsid w:val="006219CE"/>
    <w:rsid w:val="00660CB2"/>
    <w:rsid w:val="00664187"/>
    <w:rsid w:val="00673FF0"/>
    <w:rsid w:val="0075563F"/>
    <w:rsid w:val="0078129B"/>
    <w:rsid w:val="00785826"/>
    <w:rsid w:val="007A5946"/>
    <w:rsid w:val="007F11B3"/>
    <w:rsid w:val="00806447"/>
    <w:rsid w:val="00872685"/>
    <w:rsid w:val="00887986"/>
    <w:rsid w:val="008E3981"/>
    <w:rsid w:val="00927825"/>
    <w:rsid w:val="00934CD9"/>
    <w:rsid w:val="009751A1"/>
    <w:rsid w:val="009B4A2C"/>
    <w:rsid w:val="009B544F"/>
    <w:rsid w:val="00A00B34"/>
    <w:rsid w:val="00A83BC8"/>
    <w:rsid w:val="00AE15FC"/>
    <w:rsid w:val="00AE5416"/>
    <w:rsid w:val="00AF09BB"/>
    <w:rsid w:val="00AF1776"/>
    <w:rsid w:val="00B46FF1"/>
    <w:rsid w:val="00B8079F"/>
    <w:rsid w:val="00BD6025"/>
    <w:rsid w:val="00BD6BA8"/>
    <w:rsid w:val="00C10E11"/>
    <w:rsid w:val="00C1689D"/>
    <w:rsid w:val="00C7524D"/>
    <w:rsid w:val="00D23EA7"/>
    <w:rsid w:val="00D419E8"/>
    <w:rsid w:val="00D92F34"/>
    <w:rsid w:val="00DB6FEA"/>
    <w:rsid w:val="00DD424F"/>
    <w:rsid w:val="00DE12E1"/>
    <w:rsid w:val="00E01417"/>
    <w:rsid w:val="00E75261"/>
    <w:rsid w:val="00EB4618"/>
    <w:rsid w:val="00EE7F98"/>
    <w:rsid w:val="00F159F0"/>
    <w:rsid w:val="00F17286"/>
    <w:rsid w:val="00F3031C"/>
    <w:rsid w:val="00F42833"/>
    <w:rsid w:val="00F52544"/>
    <w:rsid w:val="00F762E6"/>
    <w:rsid w:val="00F863DF"/>
    <w:rsid w:val="00FB3277"/>
    <w:rsid w:val="00FD0875"/>
    <w:rsid w:val="00FD391F"/>
    <w:rsid w:val="00FE4212"/>
    <w:rsid w:val="00F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2024-12-05T10:02:00Z</dcterms:created>
  <dcterms:modified xsi:type="dcterms:W3CDTF">2024-12-16T16:30:00Z</dcterms:modified>
</cp:coreProperties>
</file>