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E0BCA" w14:textId="77777777" w:rsidR="001863C5" w:rsidRDefault="001863C5" w:rsidP="006A14B8">
      <w:pPr>
        <w:spacing w:line="360" w:lineRule="auto"/>
        <w:jc w:val="center"/>
        <w:rPr>
          <w:b/>
          <w:bCs/>
          <w:sz w:val="28"/>
          <w:szCs w:val="28"/>
        </w:rPr>
      </w:pPr>
    </w:p>
    <w:p w14:paraId="70773BBE" w14:textId="54850FA6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BOJT KÖZSÉG ROM</w:t>
      </w:r>
      <w:r w:rsidR="006E4E32">
        <w:rPr>
          <w:b/>
          <w:bCs/>
          <w:sz w:val="28"/>
          <w:szCs w:val="28"/>
        </w:rPr>
        <w:t>ÁN</w:t>
      </w:r>
      <w:r>
        <w:rPr>
          <w:b/>
          <w:bCs/>
          <w:sz w:val="28"/>
          <w:szCs w:val="28"/>
        </w:rPr>
        <w:t xml:space="preserve"> NEMZETISÉGI </w:t>
      </w:r>
    </w:p>
    <w:p w14:paraId="293BCF6D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ÖNKORMÁNYZAT</w:t>
      </w:r>
    </w:p>
    <w:p w14:paraId="7691558C" w14:textId="77777777" w:rsidR="006A14B8" w:rsidRDefault="006A14B8" w:rsidP="006A14B8">
      <w:pPr>
        <w:spacing w:line="360" w:lineRule="auto"/>
        <w:jc w:val="center"/>
        <w:rPr>
          <w:b/>
          <w:bCs/>
          <w:sz w:val="28"/>
          <w:szCs w:val="28"/>
        </w:rPr>
      </w:pPr>
    </w:p>
    <w:p w14:paraId="0EEF2AC1" w14:textId="0618BBC3" w:rsidR="00957189" w:rsidRDefault="00957189" w:rsidP="009571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0F59F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. </w:t>
      </w:r>
      <w:r w:rsidR="002F0603">
        <w:rPr>
          <w:b/>
          <w:sz w:val="28"/>
          <w:szCs w:val="28"/>
        </w:rPr>
        <w:t>OKTÓBER 9</w:t>
      </w:r>
      <w:r>
        <w:rPr>
          <w:b/>
          <w:sz w:val="28"/>
          <w:szCs w:val="28"/>
        </w:rPr>
        <w:t>-I</w:t>
      </w:r>
    </w:p>
    <w:p w14:paraId="4DE861C4" w14:textId="77777777" w:rsidR="006A14B8" w:rsidRDefault="006A14B8" w:rsidP="006A14B8">
      <w:pPr>
        <w:spacing w:line="480" w:lineRule="auto"/>
        <w:jc w:val="center"/>
        <w:rPr>
          <w:b/>
          <w:bCs/>
          <w:sz w:val="28"/>
          <w:szCs w:val="28"/>
        </w:rPr>
      </w:pPr>
    </w:p>
    <w:p w14:paraId="66FB84A7" w14:textId="0AD63556" w:rsidR="006A14B8" w:rsidRDefault="002F0603" w:rsidP="006A14B8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ALAKULÓ</w:t>
      </w:r>
    </w:p>
    <w:p w14:paraId="5A1CDC73" w14:textId="77777777" w:rsidR="006A14B8" w:rsidRDefault="006A14B8" w:rsidP="006A14B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ÜLÉSÉNEK JEGYZŐKÖNYVE</w:t>
      </w:r>
    </w:p>
    <w:p w14:paraId="20420331" w14:textId="77777777" w:rsidR="006A14B8" w:rsidRDefault="006A14B8" w:rsidP="006A14B8">
      <w:pPr>
        <w:jc w:val="center"/>
        <w:rPr>
          <w:b/>
          <w:bCs/>
        </w:rPr>
      </w:pPr>
    </w:p>
    <w:p w14:paraId="1F81395B" w14:textId="77777777" w:rsidR="006A14B8" w:rsidRDefault="006A14B8" w:rsidP="006A14B8">
      <w:pPr>
        <w:jc w:val="center"/>
        <w:rPr>
          <w:b/>
          <w:bCs/>
        </w:rPr>
      </w:pPr>
    </w:p>
    <w:p w14:paraId="3B8227A2" w14:textId="77777777" w:rsidR="006A14B8" w:rsidRDefault="006A14B8" w:rsidP="006A14B8">
      <w:pPr>
        <w:jc w:val="center"/>
        <w:rPr>
          <w:b/>
          <w:bCs/>
        </w:rPr>
      </w:pPr>
    </w:p>
    <w:p w14:paraId="0B3747F3" w14:textId="77777777" w:rsidR="006A14B8" w:rsidRDefault="006A14B8" w:rsidP="006A14B8">
      <w:pPr>
        <w:jc w:val="center"/>
        <w:rPr>
          <w:b/>
          <w:bCs/>
        </w:rPr>
      </w:pPr>
    </w:p>
    <w:p w14:paraId="62CFDD70" w14:textId="77777777" w:rsidR="006A14B8" w:rsidRDefault="006A14B8" w:rsidP="006A14B8">
      <w:pPr>
        <w:jc w:val="center"/>
        <w:rPr>
          <w:b/>
          <w:bCs/>
        </w:rPr>
      </w:pPr>
    </w:p>
    <w:p w14:paraId="64A4BF59" w14:textId="77777777" w:rsidR="004A3318" w:rsidRDefault="004A3318" w:rsidP="004A3318">
      <w:pPr>
        <w:rPr>
          <w:b/>
          <w:u w:val="single"/>
        </w:rPr>
      </w:pPr>
      <w:r>
        <w:rPr>
          <w:b/>
          <w:u w:val="single"/>
        </w:rPr>
        <w:t>Határozatok:</w:t>
      </w:r>
    </w:p>
    <w:p w14:paraId="03A2B0A5" w14:textId="759207B9" w:rsidR="004A3318" w:rsidRDefault="004A3318" w:rsidP="004A3318"/>
    <w:tbl>
      <w:tblPr>
        <w:tblStyle w:val="Rcsostblzat"/>
        <w:tblpPr w:leftFromText="141" w:rightFromText="141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5954"/>
        <w:gridCol w:w="845"/>
      </w:tblGrid>
      <w:tr w:rsidR="00E0023D" w:rsidRPr="00990303" w14:paraId="44F5B400" w14:textId="77777777" w:rsidTr="004A3318">
        <w:tc>
          <w:tcPr>
            <w:tcW w:w="2263" w:type="dxa"/>
          </w:tcPr>
          <w:p w14:paraId="135F564D" w14:textId="28506BD0" w:rsidR="00E0023D" w:rsidRPr="00990303" w:rsidRDefault="00673E45" w:rsidP="00DF1037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/202</w:t>
            </w:r>
            <w:r w:rsidR="000B5BA9">
              <w:rPr>
                <w:bCs/>
                <w:color w:val="000000"/>
                <w:sz w:val="20"/>
                <w:szCs w:val="20"/>
              </w:rPr>
              <w:t>4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 (</w:t>
            </w:r>
            <w:r w:rsidR="002F0603">
              <w:rPr>
                <w:bCs/>
                <w:color w:val="000000"/>
                <w:sz w:val="20"/>
                <w:szCs w:val="20"/>
              </w:rPr>
              <w:t>X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</w:t>
            </w:r>
            <w:r w:rsidR="00E002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F0603">
              <w:rPr>
                <w:bCs/>
                <w:color w:val="000000"/>
                <w:sz w:val="20"/>
                <w:szCs w:val="20"/>
              </w:rPr>
              <w:t>09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.) sz. határozata</w:t>
            </w:r>
          </w:p>
        </w:tc>
        <w:tc>
          <w:tcPr>
            <w:tcW w:w="5954" w:type="dxa"/>
          </w:tcPr>
          <w:p w14:paraId="51609946" w14:textId="48A62118" w:rsidR="00E0023D" w:rsidRPr="002F41C9" w:rsidRDefault="002F0603" w:rsidP="00ED0925">
            <w:pPr>
              <w:jc w:val="both"/>
              <w:rPr>
                <w:sz w:val="20"/>
                <w:szCs w:val="20"/>
              </w:rPr>
            </w:pPr>
            <w:r w:rsidRPr="00041859">
              <w:rPr>
                <w:bCs/>
                <w:iCs/>
                <w:sz w:val="20"/>
                <w:szCs w:val="20"/>
              </w:rPr>
              <w:t>Bojt Község Rom</w:t>
            </w:r>
            <w:r w:rsidR="00DF1037">
              <w:rPr>
                <w:bCs/>
                <w:iCs/>
                <w:sz w:val="20"/>
                <w:szCs w:val="20"/>
              </w:rPr>
              <w:t>án</w:t>
            </w:r>
            <w:r w:rsidRPr="00041859">
              <w:rPr>
                <w:bCs/>
                <w:iCs/>
                <w:sz w:val="20"/>
                <w:szCs w:val="20"/>
              </w:rPr>
              <w:t xml:space="preserve"> Nemzetiségi Önkormányzat elnökének</w:t>
            </w:r>
            <w:r>
              <w:rPr>
                <w:bCs/>
                <w:iCs/>
                <w:sz w:val="20"/>
                <w:szCs w:val="20"/>
              </w:rPr>
              <w:t xml:space="preserve"> megválasztásáról</w:t>
            </w:r>
          </w:p>
        </w:tc>
        <w:tc>
          <w:tcPr>
            <w:tcW w:w="845" w:type="dxa"/>
          </w:tcPr>
          <w:p w14:paraId="01E4E36E" w14:textId="2B64F19C" w:rsidR="00E0023D" w:rsidRPr="00990303" w:rsidRDefault="00E0023D" w:rsidP="00945111">
            <w:pPr>
              <w:jc w:val="center"/>
              <w:rPr>
                <w:sz w:val="20"/>
                <w:szCs w:val="20"/>
              </w:rPr>
            </w:pPr>
            <w:r w:rsidRPr="00EB3023">
              <w:rPr>
                <w:sz w:val="20"/>
                <w:szCs w:val="20"/>
              </w:rPr>
              <w:t>G</w:t>
            </w:r>
            <w:r w:rsidR="00945111">
              <w:rPr>
                <w:sz w:val="20"/>
                <w:szCs w:val="20"/>
              </w:rPr>
              <w:t>2</w:t>
            </w:r>
          </w:p>
        </w:tc>
      </w:tr>
      <w:tr w:rsidR="00E0023D" w:rsidRPr="00990303" w14:paraId="4FF2C702" w14:textId="77777777" w:rsidTr="004A3318">
        <w:tc>
          <w:tcPr>
            <w:tcW w:w="2263" w:type="dxa"/>
          </w:tcPr>
          <w:p w14:paraId="210730F5" w14:textId="78DC7740" w:rsidR="00E0023D" w:rsidRPr="00990303" w:rsidRDefault="00DF1037" w:rsidP="00DF1037">
            <w:pPr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</w:t>
            </w:r>
            <w:r w:rsidR="00623AED">
              <w:rPr>
                <w:bCs/>
                <w:color w:val="000000"/>
                <w:sz w:val="20"/>
                <w:szCs w:val="20"/>
              </w:rPr>
              <w:t>/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202</w:t>
            </w:r>
            <w:r w:rsidR="000B5BA9">
              <w:rPr>
                <w:bCs/>
                <w:color w:val="000000"/>
                <w:sz w:val="20"/>
                <w:szCs w:val="20"/>
              </w:rPr>
              <w:t>4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 (</w:t>
            </w:r>
            <w:r w:rsidR="002F0603">
              <w:rPr>
                <w:bCs/>
                <w:color w:val="000000"/>
                <w:sz w:val="20"/>
                <w:szCs w:val="20"/>
              </w:rPr>
              <w:t>X</w:t>
            </w:r>
            <w:r w:rsidR="00412C28">
              <w:rPr>
                <w:bCs/>
                <w:color w:val="000000"/>
                <w:sz w:val="20"/>
                <w:szCs w:val="20"/>
              </w:rPr>
              <w:t>.</w:t>
            </w:r>
            <w:r w:rsidR="00E002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F0603">
              <w:rPr>
                <w:bCs/>
                <w:color w:val="000000"/>
                <w:sz w:val="20"/>
                <w:szCs w:val="20"/>
              </w:rPr>
              <w:t>09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.) sz. határozata</w:t>
            </w:r>
          </w:p>
        </w:tc>
        <w:tc>
          <w:tcPr>
            <w:tcW w:w="5954" w:type="dxa"/>
          </w:tcPr>
          <w:p w14:paraId="5FB828C9" w14:textId="01A003AC" w:rsidR="00E0023D" w:rsidRPr="002F41C9" w:rsidRDefault="002F0603" w:rsidP="00ED0925">
            <w:pPr>
              <w:jc w:val="both"/>
              <w:rPr>
                <w:sz w:val="20"/>
                <w:szCs w:val="20"/>
              </w:rPr>
            </w:pPr>
            <w:r w:rsidRPr="00041859">
              <w:rPr>
                <w:bCs/>
                <w:sz w:val="20"/>
                <w:szCs w:val="20"/>
              </w:rPr>
              <w:t>Bojt Község Rom</w:t>
            </w:r>
            <w:r w:rsidR="00DF1037">
              <w:rPr>
                <w:bCs/>
                <w:sz w:val="20"/>
                <w:szCs w:val="20"/>
              </w:rPr>
              <w:t>án</w:t>
            </w:r>
            <w:r w:rsidRPr="00041859">
              <w:rPr>
                <w:bCs/>
                <w:sz w:val="20"/>
                <w:szCs w:val="20"/>
              </w:rPr>
              <w:t xml:space="preserve"> Nemzetiségi Önkormányzat</w:t>
            </w:r>
            <w:r>
              <w:rPr>
                <w:bCs/>
                <w:sz w:val="20"/>
                <w:szCs w:val="20"/>
              </w:rPr>
              <w:t xml:space="preserve"> elnökhelyettesének megválasztásáról</w:t>
            </w:r>
          </w:p>
        </w:tc>
        <w:tc>
          <w:tcPr>
            <w:tcW w:w="845" w:type="dxa"/>
          </w:tcPr>
          <w:p w14:paraId="3701825C" w14:textId="3DAC6E6E" w:rsidR="00E0023D" w:rsidRPr="00990303" w:rsidRDefault="00E0023D" w:rsidP="00945111">
            <w:pPr>
              <w:jc w:val="center"/>
              <w:rPr>
                <w:sz w:val="20"/>
                <w:szCs w:val="20"/>
              </w:rPr>
            </w:pPr>
            <w:r w:rsidRPr="00EB3023">
              <w:rPr>
                <w:sz w:val="20"/>
                <w:szCs w:val="20"/>
              </w:rPr>
              <w:t>G</w:t>
            </w:r>
            <w:r w:rsidR="00945111">
              <w:rPr>
                <w:sz w:val="20"/>
                <w:szCs w:val="20"/>
              </w:rPr>
              <w:t>2</w:t>
            </w:r>
          </w:p>
        </w:tc>
      </w:tr>
      <w:tr w:rsidR="00E0023D" w:rsidRPr="00990303" w14:paraId="239660D2" w14:textId="77777777" w:rsidTr="004A3318">
        <w:tc>
          <w:tcPr>
            <w:tcW w:w="2263" w:type="dxa"/>
          </w:tcPr>
          <w:p w14:paraId="59A0CE70" w14:textId="5592755B" w:rsidR="00E0023D" w:rsidRDefault="00DF1037" w:rsidP="001650CC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/202</w:t>
            </w:r>
            <w:r w:rsidR="000B5BA9">
              <w:rPr>
                <w:bCs/>
                <w:color w:val="000000"/>
                <w:sz w:val="20"/>
                <w:szCs w:val="20"/>
              </w:rPr>
              <w:t>4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 (</w:t>
            </w:r>
            <w:r w:rsidR="002F0603">
              <w:rPr>
                <w:bCs/>
                <w:color w:val="000000"/>
                <w:sz w:val="20"/>
                <w:szCs w:val="20"/>
              </w:rPr>
              <w:t>X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</w:t>
            </w:r>
            <w:r w:rsidR="00E0023D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F0603">
              <w:rPr>
                <w:bCs/>
                <w:color w:val="000000"/>
                <w:sz w:val="20"/>
                <w:szCs w:val="20"/>
              </w:rPr>
              <w:t>09</w:t>
            </w:r>
            <w:r w:rsidR="00E0023D" w:rsidRPr="00990303">
              <w:rPr>
                <w:bCs/>
                <w:color w:val="000000"/>
                <w:sz w:val="20"/>
                <w:szCs w:val="20"/>
              </w:rPr>
              <w:t>.) sz. határozata</w:t>
            </w:r>
          </w:p>
          <w:p w14:paraId="2FC96B6C" w14:textId="5A479161" w:rsidR="001650CC" w:rsidRPr="00990303" w:rsidRDefault="001650CC" w:rsidP="001650CC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14:paraId="77769648" w14:textId="55D269D4" w:rsidR="00E0023D" w:rsidRDefault="001650CC" w:rsidP="00ED0925">
            <w:pPr>
              <w:jc w:val="both"/>
              <w:rPr>
                <w:sz w:val="20"/>
                <w:szCs w:val="20"/>
              </w:rPr>
            </w:pPr>
            <w:r w:rsidRPr="001650CC">
              <w:rPr>
                <w:sz w:val="20"/>
                <w:szCs w:val="20"/>
              </w:rPr>
              <w:t>Bojt Község Rom</w:t>
            </w:r>
            <w:r w:rsidR="00DF1037">
              <w:rPr>
                <w:sz w:val="20"/>
                <w:szCs w:val="20"/>
              </w:rPr>
              <w:t>án</w:t>
            </w:r>
            <w:r w:rsidRPr="001650CC">
              <w:rPr>
                <w:sz w:val="20"/>
                <w:szCs w:val="20"/>
              </w:rPr>
              <w:t xml:space="preserve"> Nemzetiségi Önkormányzat </w:t>
            </w:r>
            <w:r w:rsidR="002F0603">
              <w:rPr>
                <w:sz w:val="20"/>
                <w:szCs w:val="20"/>
              </w:rPr>
              <w:t>Szervezeti</w:t>
            </w:r>
            <w:r w:rsidRPr="001650CC">
              <w:rPr>
                <w:sz w:val="20"/>
                <w:szCs w:val="20"/>
              </w:rPr>
              <w:t xml:space="preserve"> </w:t>
            </w:r>
            <w:r w:rsidR="002F0603">
              <w:rPr>
                <w:sz w:val="20"/>
                <w:szCs w:val="20"/>
              </w:rPr>
              <w:t xml:space="preserve">és Működési Szabályzatának </w:t>
            </w:r>
            <w:r w:rsidR="007A1F81">
              <w:rPr>
                <w:sz w:val="20"/>
                <w:szCs w:val="20"/>
              </w:rPr>
              <w:t>elfogadásá</w:t>
            </w:r>
            <w:r w:rsidR="00001C1C">
              <w:rPr>
                <w:sz w:val="20"/>
                <w:szCs w:val="20"/>
              </w:rPr>
              <w:t>ról</w:t>
            </w:r>
          </w:p>
          <w:p w14:paraId="1B702DE9" w14:textId="06A10CDC" w:rsidR="001650CC" w:rsidRPr="001650CC" w:rsidRDefault="001650CC" w:rsidP="00ED0925">
            <w:pPr>
              <w:jc w:val="both"/>
              <w:rPr>
                <w:sz w:val="20"/>
                <w:szCs w:val="20"/>
              </w:rPr>
            </w:pPr>
          </w:p>
          <w:p w14:paraId="5177D9B0" w14:textId="23A25108" w:rsidR="001650CC" w:rsidRPr="001650CC" w:rsidRDefault="001650CC" w:rsidP="00ED0925">
            <w:pPr>
              <w:pStyle w:val="Listaszerbekezds"/>
              <w:spacing w:after="200"/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14:paraId="5AB13212" w14:textId="6E8CB36B" w:rsidR="00E0023D" w:rsidRDefault="00E0023D" w:rsidP="001E2A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="002F0603">
              <w:rPr>
                <w:sz w:val="20"/>
                <w:szCs w:val="20"/>
              </w:rPr>
              <w:t>6</w:t>
            </w:r>
          </w:p>
          <w:p w14:paraId="7DE70ACD" w14:textId="6B77067F" w:rsidR="001E2A94" w:rsidRPr="00990303" w:rsidRDefault="001E2A94" w:rsidP="001E2A94">
            <w:pPr>
              <w:jc w:val="center"/>
              <w:rPr>
                <w:sz w:val="20"/>
                <w:szCs w:val="20"/>
              </w:rPr>
            </w:pPr>
          </w:p>
        </w:tc>
      </w:tr>
      <w:tr w:rsidR="004A3318" w:rsidRPr="00990303" w14:paraId="32B17D4C" w14:textId="77777777" w:rsidTr="001D1F1F">
        <w:tc>
          <w:tcPr>
            <w:tcW w:w="2263" w:type="dxa"/>
          </w:tcPr>
          <w:p w14:paraId="2CD15F20" w14:textId="406E4AD1" w:rsidR="00F96666" w:rsidRPr="00990303" w:rsidRDefault="00F96666" w:rsidP="00F96666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</w:tcPr>
          <w:p w14:paraId="2F17023F" w14:textId="1DF7A47E" w:rsidR="004A3318" w:rsidRPr="00F96666" w:rsidRDefault="004A3318" w:rsidP="00F96666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14:paraId="20BDF6CB" w14:textId="6BCC76D4" w:rsidR="0083558E" w:rsidRPr="00990303" w:rsidRDefault="0083558E" w:rsidP="004A3318">
            <w:pPr>
              <w:jc w:val="center"/>
              <w:rPr>
                <w:sz w:val="20"/>
                <w:szCs w:val="20"/>
              </w:rPr>
            </w:pPr>
          </w:p>
        </w:tc>
      </w:tr>
      <w:tr w:rsidR="00E0023D" w:rsidRPr="00990303" w14:paraId="1AAFCC06" w14:textId="21C4A938" w:rsidTr="00F96666">
        <w:trPr>
          <w:trHeight w:val="396"/>
        </w:trPr>
        <w:tc>
          <w:tcPr>
            <w:tcW w:w="2263" w:type="dxa"/>
          </w:tcPr>
          <w:p w14:paraId="3BD075B7" w14:textId="1BF04D7F" w:rsidR="00E0023D" w:rsidRDefault="00E0023D" w:rsidP="00E0023D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4740C419" w14:textId="77777777" w:rsidR="00E0023D" w:rsidRPr="0068289D" w:rsidRDefault="00E0023D" w:rsidP="00F9666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14:paraId="109C7CAC" w14:textId="4757544F" w:rsidR="00E0023D" w:rsidRPr="00990303" w:rsidRDefault="00E0023D" w:rsidP="00F96666">
            <w:pPr>
              <w:spacing w:after="200" w:line="276" w:lineRule="auto"/>
            </w:pPr>
            <w:r>
              <w:rPr>
                <w:sz w:val="20"/>
                <w:szCs w:val="20"/>
              </w:rPr>
              <w:t xml:space="preserve">    </w:t>
            </w:r>
          </w:p>
        </w:tc>
      </w:tr>
      <w:tr w:rsidR="00E0023D" w:rsidRPr="00990303" w14:paraId="25E27EF4" w14:textId="77777777" w:rsidTr="001D1F1F">
        <w:tc>
          <w:tcPr>
            <w:tcW w:w="2263" w:type="dxa"/>
          </w:tcPr>
          <w:p w14:paraId="45C8685C" w14:textId="77777777" w:rsidR="00E0023D" w:rsidRDefault="00E0023D" w:rsidP="00E0023D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954" w:type="dxa"/>
          </w:tcPr>
          <w:p w14:paraId="3458711B" w14:textId="77777777" w:rsidR="00E0023D" w:rsidRDefault="00E0023D" w:rsidP="00E0023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45" w:type="dxa"/>
          </w:tcPr>
          <w:p w14:paraId="3FF7F0ED" w14:textId="77777777" w:rsidR="00E0023D" w:rsidRDefault="00E0023D" w:rsidP="00E0023D">
            <w:pPr>
              <w:spacing w:after="200" w:line="276" w:lineRule="auto"/>
              <w:rPr>
                <w:sz w:val="20"/>
                <w:szCs w:val="20"/>
              </w:rPr>
            </w:pPr>
          </w:p>
        </w:tc>
      </w:tr>
    </w:tbl>
    <w:p w14:paraId="3B747777" w14:textId="53366348" w:rsidR="004A3318" w:rsidRDefault="004A3318" w:rsidP="006A14B8">
      <w:pPr>
        <w:spacing w:after="200" w:line="276" w:lineRule="auto"/>
        <w:jc w:val="center"/>
      </w:pPr>
      <w:r>
        <w:br w:type="textWrapping" w:clear="all"/>
      </w:r>
    </w:p>
    <w:p w14:paraId="76A3C466" w14:textId="77777777" w:rsidR="004A3318" w:rsidRDefault="004A3318" w:rsidP="006A14B8">
      <w:pPr>
        <w:spacing w:after="200" w:line="276" w:lineRule="auto"/>
        <w:jc w:val="center"/>
      </w:pPr>
    </w:p>
    <w:p w14:paraId="6E8540DD" w14:textId="77777777" w:rsidR="004A3318" w:rsidRDefault="004A3318" w:rsidP="006A14B8">
      <w:pPr>
        <w:spacing w:after="200" w:line="276" w:lineRule="auto"/>
        <w:jc w:val="center"/>
      </w:pPr>
    </w:p>
    <w:p w14:paraId="377EF266" w14:textId="77777777" w:rsidR="004A3318" w:rsidRDefault="004A3318" w:rsidP="006A14B8">
      <w:pPr>
        <w:spacing w:after="200" w:line="276" w:lineRule="auto"/>
        <w:jc w:val="center"/>
      </w:pPr>
    </w:p>
    <w:p w14:paraId="7C2B0EF4" w14:textId="77777777" w:rsidR="004A3318" w:rsidRDefault="004A3318" w:rsidP="006A14B8">
      <w:pPr>
        <w:spacing w:after="200" w:line="276" w:lineRule="auto"/>
        <w:jc w:val="center"/>
      </w:pPr>
    </w:p>
    <w:p w14:paraId="0F67ED04" w14:textId="77777777" w:rsidR="004A3318" w:rsidRDefault="004A3318" w:rsidP="006A14B8">
      <w:pPr>
        <w:spacing w:after="200" w:line="276" w:lineRule="auto"/>
        <w:jc w:val="center"/>
      </w:pPr>
    </w:p>
    <w:p w14:paraId="0FD63681" w14:textId="77777777" w:rsidR="004A3318" w:rsidRDefault="004A3318" w:rsidP="006A14B8">
      <w:pPr>
        <w:spacing w:after="200" w:line="276" w:lineRule="auto"/>
        <w:jc w:val="center"/>
      </w:pPr>
    </w:p>
    <w:p w14:paraId="1711FCBC" w14:textId="77777777" w:rsidR="004A3318" w:rsidRDefault="004A3318" w:rsidP="006A14B8">
      <w:pPr>
        <w:spacing w:after="200" w:line="276" w:lineRule="auto"/>
        <w:jc w:val="center"/>
      </w:pPr>
    </w:p>
    <w:p w14:paraId="758CD6F7" w14:textId="77777777" w:rsidR="004A3318" w:rsidRDefault="004A3318" w:rsidP="006A14B8">
      <w:pPr>
        <w:spacing w:after="200" w:line="276" w:lineRule="auto"/>
        <w:jc w:val="center"/>
      </w:pPr>
    </w:p>
    <w:p w14:paraId="2963D293" w14:textId="77777777" w:rsidR="004A3318" w:rsidRDefault="004A3318" w:rsidP="00ED0925">
      <w:pPr>
        <w:spacing w:after="200" w:line="276" w:lineRule="auto"/>
      </w:pPr>
    </w:p>
    <w:p w14:paraId="235E3DB0" w14:textId="3C65D331" w:rsidR="006A14B8" w:rsidRDefault="006A14B8" w:rsidP="006A14B8">
      <w:pPr>
        <w:spacing w:after="200" w:line="276" w:lineRule="auto"/>
        <w:jc w:val="center"/>
      </w:pPr>
      <w:r>
        <w:rPr>
          <w:b/>
          <w:bCs/>
          <w:color w:val="000000"/>
          <w:spacing w:val="60"/>
          <w:u w:val="single"/>
        </w:rPr>
        <w:lastRenderedPageBreak/>
        <w:t>JEGYZŐKÖNYV</w:t>
      </w:r>
    </w:p>
    <w:p w14:paraId="71714B52" w14:textId="77777777" w:rsidR="006A14B8" w:rsidRDefault="006A14B8" w:rsidP="006A14B8">
      <w:pPr>
        <w:jc w:val="both"/>
        <w:rPr>
          <w:color w:val="000000"/>
        </w:rPr>
      </w:pPr>
    </w:p>
    <w:p w14:paraId="22638672" w14:textId="5D44E7C2" w:rsidR="006A14B8" w:rsidRDefault="006A14B8" w:rsidP="006A14B8">
      <w:pPr>
        <w:ind w:left="1410" w:hanging="1410"/>
        <w:jc w:val="both"/>
      </w:pPr>
      <w:r>
        <w:rPr>
          <w:b/>
          <w:bCs/>
          <w:color w:val="000000"/>
          <w:u w:val="single"/>
        </w:rPr>
        <w:t>Készült:</w:t>
      </w:r>
      <w:r>
        <w:rPr>
          <w:color w:val="000000"/>
        </w:rPr>
        <w:tab/>
        <w:t xml:space="preserve">Bojt Község </w:t>
      </w:r>
      <w:r>
        <w:t>Rom</w:t>
      </w:r>
      <w:r w:rsidR="00DF1037">
        <w:t>án</w:t>
      </w:r>
      <w:r>
        <w:t xml:space="preserve"> Nemzetiségi </w:t>
      </w:r>
      <w:r>
        <w:rPr>
          <w:color w:val="000000"/>
        </w:rPr>
        <w:t xml:space="preserve">Önkormányzatának </w:t>
      </w:r>
      <w:r w:rsidR="00F706E7">
        <w:rPr>
          <w:b/>
          <w:bCs/>
          <w:color w:val="000000"/>
        </w:rPr>
        <w:t>202</w:t>
      </w:r>
      <w:r w:rsidR="000F59F0">
        <w:rPr>
          <w:b/>
          <w:bCs/>
          <w:color w:val="000000"/>
        </w:rPr>
        <w:t>4</w:t>
      </w:r>
      <w:r>
        <w:rPr>
          <w:b/>
          <w:bCs/>
          <w:color w:val="000000"/>
        </w:rPr>
        <w:t xml:space="preserve">. </w:t>
      </w:r>
      <w:r w:rsidR="007A1F81">
        <w:rPr>
          <w:b/>
          <w:bCs/>
          <w:color w:val="000000"/>
        </w:rPr>
        <w:t>október 9</w:t>
      </w:r>
      <w:r>
        <w:rPr>
          <w:bCs/>
          <w:color w:val="000000"/>
        </w:rPr>
        <w:t>-</w:t>
      </w:r>
      <w:r w:rsidR="002F41C9">
        <w:rPr>
          <w:bCs/>
          <w:color w:val="000000"/>
        </w:rPr>
        <w:t>é</w:t>
      </w:r>
      <w:r w:rsidR="00F706E7">
        <w:rPr>
          <w:bCs/>
          <w:color w:val="000000"/>
        </w:rPr>
        <w:t>n</w:t>
      </w:r>
      <w:r>
        <w:rPr>
          <w:color w:val="000000"/>
        </w:rPr>
        <w:t xml:space="preserve"> </w:t>
      </w:r>
      <w:r w:rsidR="002D41BB">
        <w:rPr>
          <w:color w:val="000000"/>
        </w:rPr>
        <w:t>–</w:t>
      </w:r>
      <w:r w:rsidR="007A1F81">
        <w:rPr>
          <w:color w:val="000000"/>
        </w:rPr>
        <w:t>szerda</w:t>
      </w:r>
      <w:r w:rsidR="002D41BB">
        <w:rPr>
          <w:color w:val="000000"/>
        </w:rPr>
        <w:t xml:space="preserve"> </w:t>
      </w:r>
      <w:r>
        <w:rPr>
          <w:color w:val="000000"/>
        </w:rPr>
        <w:t>– d</w:t>
      </w:r>
      <w:r w:rsidR="00C12F86">
        <w:rPr>
          <w:color w:val="000000"/>
        </w:rPr>
        <w:t>u</w:t>
      </w:r>
      <w:r>
        <w:rPr>
          <w:color w:val="000000"/>
        </w:rPr>
        <w:t xml:space="preserve">. </w:t>
      </w:r>
      <w:r w:rsidR="00C12F86">
        <w:rPr>
          <w:color w:val="000000"/>
        </w:rPr>
        <w:t>15</w:t>
      </w:r>
      <w:r>
        <w:rPr>
          <w:color w:val="000000"/>
        </w:rPr>
        <w:t>.</w:t>
      </w:r>
      <w:r w:rsidR="00EB3341">
        <w:rPr>
          <w:color w:val="000000"/>
        </w:rPr>
        <w:t>0</w:t>
      </w:r>
      <w:r>
        <w:rPr>
          <w:color w:val="000000"/>
        </w:rPr>
        <w:t xml:space="preserve">0 órai kezdettel a </w:t>
      </w:r>
      <w:r>
        <w:t xml:space="preserve">Biharkeresztesi Közös Önkormányzati Hivatal Bojti </w:t>
      </w:r>
      <w:r w:rsidR="00D75496">
        <w:t>Kirendeltségén</w:t>
      </w:r>
      <w:r>
        <w:t xml:space="preserve"> megtartott</w:t>
      </w:r>
      <w:r w:rsidRPr="006A14B8">
        <w:rPr>
          <w:b/>
        </w:rPr>
        <w:t xml:space="preserve"> </w:t>
      </w:r>
      <w:r w:rsidR="007A1F81">
        <w:rPr>
          <w:b/>
          <w:bCs/>
        </w:rPr>
        <w:t>alakuló</w:t>
      </w:r>
      <w:r>
        <w:t xml:space="preserve"> üléséről</w:t>
      </w:r>
    </w:p>
    <w:p w14:paraId="5F298E6A" w14:textId="77777777" w:rsidR="006A14B8" w:rsidRDefault="006A14B8" w:rsidP="006A14B8">
      <w:pPr>
        <w:jc w:val="both"/>
        <w:rPr>
          <w:color w:val="000000"/>
        </w:rPr>
      </w:pPr>
    </w:p>
    <w:p w14:paraId="2AB7A62B" w14:textId="01A8C4C0" w:rsidR="006812F7" w:rsidRPr="006812F7" w:rsidRDefault="004A3318" w:rsidP="006935A0">
      <w:pPr>
        <w:tabs>
          <w:tab w:val="left" w:pos="3060"/>
          <w:tab w:val="left" w:pos="6096"/>
        </w:tabs>
        <w:jc w:val="both"/>
        <w:rPr>
          <w:bCs/>
          <w:color w:val="000000"/>
        </w:rPr>
      </w:pPr>
      <w:r>
        <w:rPr>
          <w:b/>
          <w:bCs/>
          <w:color w:val="000000"/>
          <w:u w:val="single"/>
        </w:rPr>
        <w:t>Jelen vannak:</w:t>
      </w:r>
      <w:r>
        <w:rPr>
          <w:b/>
          <w:bCs/>
          <w:color w:val="000000"/>
        </w:rPr>
        <w:t xml:space="preserve">                                   </w:t>
      </w:r>
      <w:r w:rsidR="00C12F86">
        <w:rPr>
          <w:color w:val="000000"/>
        </w:rPr>
        <w:t>Farkas László</w:t>
      </w:r>
      <w:r w:rsidR="006812F7" w:rsidRPr="006812F7">
        <w:rPr>
          <w:bCs/>
          <w:color w:val="000000"/>
        </w:rPr>
        <w:tab/>
      </w:r>
      <w:r w:rsidR="006812F7" w:rsidRPr="006812F7">
        <w:rPr>
          <w:bCs/>
          <w:color w:val="000000"/>
        </w:rPr>
        <w:tab/>
        <w:t xml:space="preserve"> </w:t>
      </w:r>
      <w:r w:rsidR="007A1F81">
        <w:rPr>
          <w:bCs/>
          <w:color w:val="000000"/>
        </w:rPr>
        <w:t>képviselő</w:t>
      </w:r>
      <w:r w:rsidR="006812F7" w:rsidRPr="006812F7">
        <w:rPr>
          <w:bCs/>
          <w:color w:val="000000"/>
        </w:rPr>
        <w:t xml:space="preserve"> </w:t>
      </w:r>
    </w:p>
    <w:p w14:paraId="1FDABA4D" w14:textId="45E886F1" w:rsidR="004A3318" w:rsidRDefault="006812F7" w:rsidP="006935A0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b/>
          <w:bCs/>
          <w:color w:val="000000"/>
        </w:rPr>
        <w:tab/>
        <w:t xml:space="preserve">        </w:t>
      </w:r>
      <w:r w:rsidR="00C12F86">
        <w:rPr>
          <w:color w:val="000000"/>
        </w:rPr>
        <w:t>Szabó László</w:t>
      </w:r>
      <w:r w:rsidR="00670030">
        <w:rPr>
          <w:color w:val="000000"/>
        </w:rPr>
        <w:tab/>
      </w:r>
      <w:r w:rsidR="00670030">
        <w:rPr>
          <w:color w:val="000000"/>
        </w:rPr>
        <w:tab/>
        <w:t xml:space="preserve"> </w:t>
      </w:r>
      <w:r w:rsidR="007A1F81">
        <w:rPr>
          <w:color w:val="000000"/>
        </w:rPr>
        <w:t>képviselő</w:t>
      </w:r>
    </w:p>
    <w:p w14:paraId="76F500F2" w14:textId="6BCDB9B8" w:rsidR="007A1F81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</w:t>
      </w:r>
      <w:r w:rsidR="00C12F86">
        <w:rPr>
          <w:color w:val="000000"/>
        </w:rPr>
        <w:t>Szilágyi Emese</w:t>
      </w:r>
      <w:r w:rsidR="007A1F81">
        <w:rPr>
          <w:color w:val="000000"/>
        </w:rPr>
        <w:tab/>
      </w:r>
      <w:r w:rsidR="007A1F81">
        <w:rPr>
          <w:color w:val="000000"/>
        </w:rPr>
        <w:tab/>
        <w:t xml:space="preserve"> képviselő</w:t>
      </w:r>
    </w:p>
    <w:p w14:paraId="702A339C" w14:textId="7B6CF87B" w:rsidR="007A1F81" w:rsidRDefault="00670030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</w:r>
      <w:r w:rsidR="007A1F81">
        <w:rPr>
          <w:color w:val="000000"/>
        </w:rPr>
        <w:t xml:space="preserve">        </w:t>
      </w:r>
    </w:p>
    <w:p w14:paraId="23D009BA" w14:textId="34EEBE0E" w:rsidR="007A1F81" w:rsidRDefault="007A1F81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Fekete Sándorné </w:t>
      </w:r>
      <w:r>
        <w:rPr>
          <w:color w:val="000000"/>
        </w:rPr>
        <w:tab/>
      </w:r>
      <w:r>
        <w:rPr>
          <w:color w:val="000000"/>
        </w:rPr>
        <w:tab/>
        <w:t xml:space="preserve"> HVB elnök</w:t>
      </w:r>
    </w:p>
    <w:p w14:paraId="73C65455" w14:textId="77777777" w:rsidR="007A1F81" w:rsidRDefault="007A1F81" w:rsidP="004A331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440B0BD7" w14:textId="45FDF986" w:rsidR="004A3318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</w:t>
      </w:r>
      <w:r w:rsidR="007A1F81">
        <w:rPr>
          <w:color w:val="000000"/>
        </w:rPr>
        <w:t>Dr. Köstner Dávid</w:t>
      </w:r>
      <w:r>
        <w:rPr>
          <w:color w:val="000000"/>
        </w:rPr>
        <w:tab/>
      </w:r>
      <w:r>
        <w:rPr>
          <w:color w:val="000000"/>
        </w:rPr>
        <w:tab/>
      </w:r>
      <w:r w:rsidR="00212DAB">
        <w:rPr>
          <w:color w:val="000000"/>
        </w:rPr>
        <w:t xml:space="preserve"> </w:t>
      </w:r>
      <w:r w:rsidR="007A1F81">
        <w:rPr>
          <w:color w:val="000000"/>
        </w:rPr>
        <w:t xml:space="preserve"> </w:t>
      </w:r>
      <w:r>
        <w:rPr>
          <w:color w:val="000000"/>
        </w:rPr>
        <w:t>jegyző</w:t>
      </w:r>
    </w:p>
    <w:p w14:paraId="76D21E6E" w14:textId="77777777" w:rsidR="004A3318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</w:p>
    <w:p w14:paraId="75E64E4E" w14:textId="3B5A6CBC" w:rsidR="004A3318" w:rsidRDefault="004A3318" w:rsidP="004A3318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 Gálné Miklós Ibolya</w:t>
      </w:r>
      <w:r>
        <w:rPr>
          <w:color w:val="000000"/>
        </w:rPr>
        <w:tab/>
      </w:r>
      <w:r>
        <w:rPr>
          <w:color w:val="000000"/>
        </w:rPr>
        <w:tab/>
      </w:r>
      <w:r w:rsidR="00212DAB">
        <w:rPr>
          <w:color w:val="000000"/>
        </w:rPr>
        <w:t xml:space="preserve"> </w:t>
      </w:r>
      <w:r w:rsidR="007A1F81">
        <w:rPr>
          <w:color w:val="000000"/>
        </w:rPr>
        <w:t xml:space="preserve"> </w:t>
      </w:r>
      <w:r>
        <w:rPr>
          <w:color w:val="000000"/>
        </w:rPr>
        <w:t>jegyzőkönyvvezető</w:t>
      </w:r>
    </w:p>
    <w:p w14:paraId="1F56F95A" w14:textId="77777777" w:rsidR="004A3318" w:rsidRDefault="004A3318" w:rsidP="004A3318">
      <w:pPr>
        <w:tabs>
          <w:tab w:val="left" w:pos="2160"/>
          <w:tab w:val="left" w:pos="4320"/>
          <w:tab w:val="left" w:pos="5954"/>
        </w:tabs>
        <w:jc w:val="both"/>
        <w:rPr>
          <w:color w:val="000000"/>
        </w:rPr>
      </w:pPr>
    </w:p>
    <w:p w14:paraId="11990FFD" w14:textId="1DC18809" w:rsidR="002542FC" w:rsidRDefault="007A1F81" w:rsidP="007A1F81">
      <w:pPr>
        <w:tabs>
          <w:tab w:val="left" w:pos="3060"/>
          <w:tab w:val="left" w:pos="6521"/>
        </w:tabs>
        <w:jc w:val="both"/>
        <w:rPr>
          <w:color w:val="000000"/>
        </w:rPr>
      </w:pPr>
      <w:r>
        <w:rPr>
          <w:b/>
          <w:color w:val="000000"/>
          <w:u w:val="single"/>
        </w:rPr>
        <w:t>Meghívottak, vendégek</w:t>
      </w:r>
      <w:r w:rsidR="004A3318">
        <w:rPr>
          <w:b/>
          <w:color w:val="000000"/>
          <w:u w:val="single"/>
        </w:rPr>
        <w:t>:</w:t>
      </w:r>
      <w:r w:rsidR="004A3318">
        <w:rPr>
          <w:color w:val="000000"/>
        </w:rPr>
        <w:t xml:space="preserve">                </w:t>
      </w:r>
      <w:r>
        <w:rPr>
          <w:color w:val="000000"/>
        </w:rPr>
        <w:t xml:space="preserve"> Bereginé Szegedi Hajnalka</w:t>
      </w:r>
      <w:r>
        <w:rPr>
          <w:color w:val="000000"/>
        </w:rPr>
        <w:tab/>
        <w:t>polgármester</w:t>
      </w:r>
    </w:p>
    <w:p w14:paraId="52112E2A" w14:textId="248C93FE" w:rsidR="007A1F81" w:rsidRDefault="007A1F81" w:rsidP="006812F7">
      <w:pPr>
        <w:tabs>
          <w:tab w:val="left" w:pos="3060"/>
          <w:tab w:val="left" w:pos="6096"/>
        </w:tabs>
        <w:jc w:val="both"/>
        <w:rPr>
          <w:color w:val="000000"/>
        </w:rPr>
      </w:pPr>
      <w:r>
        <w:rPr>
          <w:color w:val="000000"/>
        </w:rPr>
        <w:tab/>
        <w:t xml:space="preserve">       Karancsiné Kerekes Erzsébet    pénzügyi irodavezető</w:t>
      </w:r>
    </w:p>
    <w:p w14:paraId="160AB567" w14:textId="77777777" w:rsidR="00740AF8" w:rsidRPr="002542FC" w:rsidRDefault="00740AF8" w:rsidP="006A14B8">
      <w:pPr>
        <w:jc w:val="both"/>
        <w:rPr>
          <w:color w:val="000000"/>
        </w:rPr>
      </w:pPr>
    </w:p>
    <w:p w14:paraId="719F12BF" w14:textId="642AC565" w:rsidR="00FC2255" w:rsidRDefault="007A1F81" w:rsidP="00FC2255">
      <w:pPr>
        <w:jc w:val="both"/>
      </w:pPr>
      <w:r>
        <w:rPr>
          <w:color w:val="000000"/>
          <w:u w:val="single"/>
        </w:rPr>
        <w:t>Fekete Sándorné HVB elnök</w:t>
      </w:r>
      <w:r w:rsidR="006A14B8">
        <w:rPr>
          <w:color w:val="000000"/>
          <w:u w:val="single"/>
        </w:rPr>
        <w:t>:</w:t>
      </w:r>
      <w:r w:rsidR="006A14B8">
        <w:rPr>
          <w:color w:val="000000"/>
        </w:rPr>
        <w:t xml:space="preserve"> </w:t>
      </w:r>
      <w:r w:rsidR="00FC2255" w:rsidRPr="006E4A8D">
        <w:rPr>
          <w:color w:val="000000"/>
        </w:rPr>
        <w:t>Köszönti a megjelenteket és tájékoztatja a jelenlévőket</w:t>
      </w:r>
      <w:r w:rsidR="00FC2255">
        <w:rPr>
          <w:color w:val="000000"/>
        </w:rPr>
        <w:t xml:space="preserve"> a</w:t>
      </w:r>
      <w:r w:rsidR="00FC2255">
        <w:t xml:space="preserve"> 2024. június 9. napján megtartott nemzetiségi önkormányzati képviselők választásának előkészületeiről, eredményéről az alábbiak szerint számol be:</w:t>
      </w:r>
    </w:p>
    <w:p w14:paraId="60B89813" w14:textId="77777777" w:rsidR="00FC2255" w:rsidRDefault="00FC2255" w:rsidP="00FC2255">
      <w:pPr>
        <w:jc w:val="both"/>
      </w:pPr>
    </w:p>
    <w:p w14:paraId="7E9F2EC1" w14:textId="77777777" w:rsidR="00FC2255" w:rsidRDefault="00FC2255" w:rsidP="00FC2255">
      <w:pPr>
        <w:jc w:val="both"/>
      </w:pPr>
      <w:r>
        <w:t>A Helyi Választási Bizottság a jogszabályban előírt hatáskörében eljárva:</w:t>
      </w:r>
    </w:p>
    <w:p w14:paraId="24AEF5AF" w14:textId="77777777" w:rsidR="00FC2255" w:rsidRDefault="00FC2255" w:rsidP="00FC2255">
      <w:pPr>
        <w:jc w:val="both"/>
      </w:pPr>
    </w:p>
    <w:p w14:paraId="66D08169" w14:textId="5C86EAEE" w:rsidR="00FC2255" w:rsidRDefault="00C12F86" w:rsidP="00ED0925">
      <w:pPr>
        <w:pStyle w:val="Listaszerbekezds"/>
        <w:numPr>
          <w:ilvl w:val="0"/>
          <w:numId w:val="41"/>
        </w:numPr>
        <w:jc w:val="both"/>
      </w:pPr>
      <w:r>
        <w:t>Döntött 3</w:t>
      </w:r>
      <w:r w:rsidR="00FC2255">
        <w:t xml:space="preserve"> rom</w:t>
      </w:r>
      <w:r>
        <w:t>án</w:t>
      </w:r>
      <w:r w:rsidR="00FC2255">
        <w:t xml:space="preserve"> nemzetiségi képviselőjelölt</w:t>
      </w:r>
      <w:r w:rsidR="00ED0925">
        <w:t xml:space="preserve"> </w:t>
      </w:r>
      <w:r w:rsidR="00FC2255">
        <w:t>nyilvántartásba vételéről.</w:t>
      </w:r>
    </w:p>
    <w:p w14:paraId="68017A79" w14:textId="218EDD99" w:rsidR="00FC2255" w:rsidRDefault="00FC2255" w:rsidP="00ED0925">
      <w:pPr>
        <w:pStyle w:val="Listaszerbekezds"/>
        <w:numPr>
          <w:ilvl w:val="0"/>
          <w:numId w:val="41"/>
        </w:numPr>
        <w:jc w:val="both"/>
      </w:pPr>
      <w:r>
        <w:t>Jóváhagyta a szavazólapok adattartalmát.</w:t>
      </w:r>
    </w:p>
    <w:p w14:paraId="1BC4724A" w14:textId="482F2A91" w:rsidR="00FC2255" w:rsidRDefault="00FC2255" w:rsidP="00ED0925">
      <w:pPr>
        <w:pStyle w:val="Listaszerbekezds"/>
        <w:numPr>
          <w:ilvl w:val="0"/>
          <w:numId w:val="41"/>
        </w:numPr>
        <w:jc w:val="both"/>
      </w:pPr>
      <w:r>
        <w:t>Megállapította és közzétette a választás eredményét.</w:t>
      </w:r>
    </w:p>
    <w:p w14:paraId="58435DFA" w14:textId="77777777" w:rsidR="0056702B" w:rsidRDefault="0056702B" w:rsidP="00FC2255">
      <w:pPr>
        <w:jc w:val="both"/>
      </w:pPr>
    </w:p>
    <w:p w14:paraId="5A613DCC" w14:textId="21D39FD1" w:rsidR="00FC2255" w:rsidRPr="0056702B" w:rsidRDefault="00FC2255" w:rsidP="00FC2255">
      <w:pPr>
        <w:jc w:val="both"/>
        <w:rPr>
          <w:b/>
          <w:u w:val="single"/>
        </w:rPr>
      </w:pPr>
      <w:r w:rsidRPr="0056702B">
        <w:rPr>
          <w:b/>
          <w:u w:val="single"/>
        </w:rPr>
        <w:t>A rom</w:t>
      </w:r>
      <w:r w:rsidR="00CB4FB6">
        <w:rPr>
          <w:b/>
          <w:u w:val="single"/>
        </w:rPr>
        <w:t>án</w:t>
      </w:r>
      <w:r w:rsidRPr="0056702B">
        <w:rPr>
          <w:b/>
          <w:u w:val="single"/>
        </w:rPr>
        <w:t xml:space="preserve"> nemzetiségi választás eredményei:</w:t>
      </w:r>
    </w:p>
    <w:p w14:paraId="5F8CAECC" w14:textId="77777777" w:rsidR="00FC2255" w:rsidRDefault="00FC2255" w:rsidP="00FC2255">
      <w:pPr>
        <w:jc w:val="both"/>
      </w:pPr>
    </w:p>
    <w:p w14:paraId="331AB355" w14:textId="2D4E7F94" w:rsidR="00FC2255" w:rsidRDefault="00FC2255" w:rsidP="00FC2255">
      <w:pPr>
        <w:jc w:val="both"/>
      </w:pPr>
      <w:r>
        <w:t>A rom</w:t>
      </w:r>
      <w:r w:rsidR="00811482">
        <w:t>án</w:t>
      </w:r>
      <w:r>
        <w:t xml:space="preserve"> nemzetiségi névjegyzékben szereplő választópolgárok száma: </w:t>
      </w:r>
      <w:r w:rsidR="00EB6D00">
        <w:t>12</w:t>
      </w:r>
      <w:r>
        <w:t xml:space="preserve"> fő</w:t>
      </w:r>
    </w:p>
    <w:p w14:paraId="6166E838" w14:textId="6432BAFC" w:rsidR="0056702B" w:rsidRDefault="00FC2255" w:rsidP="00FC2255">
      <w:pPr>
        <w:jc w:val="both"/>
      </w:pPr>
      <w:r>
        <w:t>S</w:t>
      </w:r>
      <w:r w:rsidR="00EB6D00">
        <w:t xml:space="preserve">zavazóként megjelentek száma: </w:t>
      </w:r>
      <w:r>
        <w:t>9 fő</w:t>
      </w:r>
      <w:r w:rsidR="00ED0925">
        <w:t>.</w:t>
      </w:r>
    </w:p>
    <w:p w14:paraId="68B0E8C2" w14:textId="77777777" w:rsidR="0056702B" w:rsidRPr="006E4A8D" w:rsidRDefault="0056702B" w:rsidP="0056702B">
      <w:pPr>
        <w:ind w:left="1080" w:hanging="7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34"/>
        <w:gridCol w:w="2832"/>
        <w:gridCol w:w="3292"/>
      </w:tblGrid>
      <w:tr w:rsidR="0056702B" w:rsidRPr="006E4A8D" w14:paraId="6BE97BE9" w14:textId="77777777" w:rsidTr="0056702B">
        <w:tc>
          <w:tcPr>
            <w:tcW w:w="1534" w:type="dxa"/>
            <w:shd w:val="clear" w:color="auto" w:fill="auto"/>
          </w:tcPr>
          <w:p w14:paraId="65DE3FB4" w14:textId="77777777" w:rsidR="0056702B" w:rsidRPr="006E4A8D" w:rsidRDefault="0056702B" w:rsidP="00C874D3">
            <w:pPr>
              <w:jc w:val="center"/>
              <w:rPr>
                <w:b/>
              </w:rPr>
            </w:pPr>
            <w:r w:rsidRPr="006E4A8D">
              <w:rPr>
                <w:b/>
              </w:rPr>
              <w:t>Sorszám</w:t>
            </w:r>
          </w:p>
        </w:tc>
        <w:tc>
          <w:tcPr>
            <w:tcW w:w="2832" w:type="dxa"/>
            <w:shd w:val="clear" w:color="auto" w:fill="auto"/>
          </w:tcPr>
          <w:p w14:paraId="1A3EC571" w14:textId="77777777" w:rsidR="0056702B" w:rsidRPr="006E4A8D" w:rsidRDefault="0056702B" w:rsidP="00C874D3">
            <w:pPr>
              <w:jc w:val="center"/>
              <w:rPr>
                <w:b/>
              </w:rPr>
            </w:pPr>
            <w:r w:rsidRPr="006E4A8D">
              <w:rPr>
                <w:b/>
              </w:rPr>
              <w:t>Jelölt neve</w:t>
            </w:r>
          </w:p>
        </w:tc>
        <w:tc>
          <w:tcPr>
            <w:tcW w:w="3292" w:type="dxa"/>
            <w:shd w:val="clear" w:color="auto" w:fill="auto"/>
          </w:tcPr>
          <w:p w14:paraId="75294CD9" w14:textId="77777777" w:rsidR="0056702B" w:rsidRPr="006E4A8D" w:rsidRDefault="0056702B" w:rsidP="00C874D3">
            <w:pPr>
              <w:jc w:val="center"/>
              <w:rPr>
                <w:b/>
              </w:rPr>
            </w:pPr>
            <w:r w:rsidRPr="006E4A8D">
              <w:rPr>
                <w:b/>
              </w:rPr>
              <w:t>Kapott érvényes szavazat</w:t>
            </w:r>
          </w:p>
        </w:tc>
      </w:tr>
      <w:tr w:rsidR="0056702B" w:rsidRPr="006E4A8D" w14:paraId="1F4C4ABC" w14:textId="77777777" w:rsidTr="0056702B">
        <w:tc>
          <w:tcPr>
            <w:tcW w:w="1534" w:type="dxa"/>
            <w:shd w:val="clear" w:color="auto" w:fill="auto"/>
          </w:tcPr>
          <w:p w14:paraId="774399C5" w14:textId="77777777" w:rsidR="0056702B" w:rsidRPr="0056702B" w:rsidRDefault="0056702B" w:rsidP="00C874D3">
            <w:pPr>
              <w:rPr>
                <w:b/>
              </w:rPr>
            </w:pPr>
            <w:r w:rsidRPr="0056702B">
              <w:rPr>
                <w:b/>
              </w:rPr>
              <w:t>1.</w:t>
            </w:r>
          </w:p>
        </w:tc>
        <w:tc>
          <w:tcPr>
            <w:tcW w:w="2832" w:type="dxa"/>
            <w:shd w:val="clear" w:color="auto" w:fill="auto"/>
          </w:tcPr>
          <w:p w14:paraId="776F0BC8" w14:textId="235C765A" w:rsidR="0056702B" w:rsidRPr="0056702B" w:rsidRDefault="00CB4FB6" w:rsidP="00C874D3">
            <w:pPr>
              <w:rPr>
                <w:b/>
              </w:rPr>
            </w:pPr>
            <w:r>
              <w:rPr>
                <w:b/>
              </w:rPr>
              <w:t>Farkas László</w:t>
            </w:r>
          </w:p>
        </w:tc>
        <w:tc>
          <w:tcPr>
            <w:tcW w:w="3292" w:type="dxa"/>
            <w:shd w:val="clear" w:color="auto" w:fill="auto"/>
          </w:tcPr>
          <w:p w14:paraId="7A23E32D" w14:textId="422AFF88" w:rsidR="0056702B" w:rsidRPr="0056702B" w:rsidRDefault="0056702B" w:rsidP="0056702B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6702B" w:rsidRPr="006E4A8D" w14:paraId="78F4FABC" w14:textId="77777777" w:rsidTr="0056702B">
        <w:tc>
          <w:tcPr>
            <w:tcW w:w="1534" w:type="dxa"/>
            <w:shd w:val="clear" w:color="auto" w:fill="auto"/>
          </w:tcPr>
          <w:p w14:paraId="4CDBC4B2" w14:textId="77777777" w:rsidR="0056702B" w:rsidRPr="00CB4FB6" w:rsidRDefault="0056702B" w:rsidP="00C874D3">
            <w:pPr>
              <w:rPr>
                <w:b/>
              </w:rPr>
            </w:pPr>
            <w:r w:rsidRPr="00CB4FB6">
              <w:rPr>
                <w:b/>
              </w:rPr>
              <w:t>2.</w:t>
            </w:r>
          </w:p>
        </w:tc>
        <w:tc>
          <w:tcPr>
            <w:tcW w:w="2832" w:type="dxa"/>
            <w:shd w:val="clear" w:color="auto" w:fill="auto"/>
          </w:tcPr>
          <w:p w14:paraId="2615B58F" w14:textId="4F96E5E2" w:rsidR="0056702B" w:rsidRPr="00CB4FB6" w:rsidRDefault="00CB4FB6" w:rsidP="00C874D3">
            <w:pPr>
              <w:rPr>
                <w:b/>
              </w:rPr>
            </w:pPr>
            <w:r w:rsidRPr="00CB4FB6">
              <w:rPr>
                <w:b/>
              </w:rPr>
              <w:t>Szabó László</w:t>
            </w:r>
          </w:p>
        </w:tc>
        <w:tc>
          <w:tcPr>
            <w:tcW w:w="3292" w:type="dxa"/>
            <w:shd w:val="clear" w:color="auto" w:fill="auto"/>
          </w:tcPr>
          <w:p w14:paraId="29E30113" w14:textId="724891A0" w:rsidR="0056702B" w:rsidRPr="00CB4FB6" w:rsidRDefault="00CB4FB6" w:rsidP="00CB4FB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6702B" w:rsidRPr="006E4A8D" w14:paraId="6843F919" w14:textId="77777777" w:rsidTr="0056702B">
        <w:tc>
          <w:tcPr>
            <w:tcW w:w="1534" w:type="dxa"/>
            <w:shd w:val="clear" w:color="auto" w:fill="auto"/>
          </w:tcPr>
          <w:p w14:paraId="6943F2A9" w14:textId="77777777" w:rsidR="0056702B" w:rsidRPr="0056702B" w:rsidRDefault="0056702B" w:rsidP="00C874D3">
            <w:pPr>
              <w:rPr>
                <w:b/>
              </w:rPr>
            </w:pPr>
            <w:r w:rsidRPr="0056702B">
              <w:rPr>
                <w:b/>
              </w:rPr>
              <w:t>3.</w:t>
            </w:r>
          </w:p>
        </w:tc>
        <w:tc>
          <w:tcPr>
            <w:tcW w:w="2832" w:type="dxa"/>
            <w:shd w:val="clear" w:color="auto" w:fill="auto"/>
          </w:tcPr>
          <w:p w14:paraId="6EC11AAD" w14:textId="335AEC60" w:rsidR="0056702B" w:rsidRPr="0056702B" w:rsidRDefault="00CB4FB6" w:rsidP="00C874D3">
            <w:pPr>
              <w:rPr>
                <w:b/>
              </w:rPr>
            </w:pPr>
            <w:r>
              <w:rPr>
                <w:b/>
              </w:rPr>
              <w:t>Szilágyi Emese Katalin</w:t>
            </w:r>
          </w:p>
        </w:tc>
        <w:tc>
          <w:tcPr>
            <w:tcW w:w="3292" w:type="dxa"/>
            <w:shd w:val="clear" w:color="auto" w:fill="auto"/>
          </w:tcPr>
          <w:p w14:paraId="01296486" w14:textId="6D86630E" w:rsidR="0056702B" w:rsidRPr="0056702B" w:rsidRDefault="00CB4FB6" w:rsidP="00C874D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</w:tbl>
    <w:p w14:paraId="2B792400" w14:textId="77777777" w:rsidR="0056702B" w:rsidRDefault="0056702B" w:rsidP="00FC2255">
      <w:pPr>
        <w:jc w:val="both"/>
      </w:pPr>
    </w:p>
    <w:p w14:paraId="30CE2DD0" w14:textId="6B8B6D70" w:rsidR="00FC2255" w:rsidRDefault="00FC2255" w:rsidP="00FC2255">
      <w:pPr>
        <w:jc w:val="both"/>
      </w:pPr>
      <w:r>
        <w:t>A választás eredményével kapcsolatban jogorvoslati kérelem nem érkezett.</w:t>
      </w:r>
    </w:p>
    <w:p w14:paraId="1ECFE8A5" w14:textId="77777777" w:rsidR="00FC2255" w:rsidRPr="006E4A8D" w:rsidRDefault="00FC2255" w:rsidP="00FC2255">
      <w:pPr>
        <w:ind w:left="360"/>
        <w:jc w:val="both"/>
      </w:pPr>
    </w:p>
    <w:p w14:paraId="291CC035" w14:textId="3FD6595A" w:rsidR="00FC2255" w:rsidRPr="00860488" w:rsidRDefault="00FC2255" w:rsidP="00FC2255">
      <w:pPr>
        <w:jc w:val="both"/>
      </w:pPr>
      <w:r w:rsidRPr="00860488">
        <w:t>Megkéri a megválasztott rom</w:t>
      </w:r>
      <w:r w:rsidR="00CB4FB6">
        <w:t>án</w:t>
      </w:r>
      <w:r w:rsidRPr="00860488">
        <w:t xml:space="preserve"> nemzetiségi önkormányzat képviselőit, hogy az</w:t>
      </w:r>
      <w:r>
        <w:t xml:space="preserve"> eskü letételéhez fáradjanak ki</w:t>
      </w:r>
      <w:r w:rsidRPr="00860488">
        <w:t xml:space="preserve">. A jelenlévőket pedig arra kéri, hogy szíveskedjenek felállni az eskütétel idejére. </w:t>
      </w:r>
    </w:p>
    <w:p w14:paraId="5FF0BA75" w14:textId="77777777" w:rsidR="00ED0925" w:rsidRPr="00860488" w:rsidRDefault="00ED0925" w:rsidP="00FC2255">
      <w:pPr>
        <w:jc w:val="both"/>
      </w:pPr>
    </w:p>
    <w:p w14:paraId="77967BE3" w14:textId="312E14B7" w:rsidR="00FC2255" w:rsidRDefault="00FC2255" w:rsidP="00ED0925">
      <w:pPr>
        <w:pStyle w:val="Szvegtrzs3"/>
        <w:spacing w:after="0"/>
        <w:jc w:val="both"/>
        <w:rPr>
          <w:sz w:val="24"/>
          <w:szCs w:val="24"/>
        </w:rPr>
      </w:pPr>
      <w:r w:rsidRPr="00860488">
        <w:rPr>
          <w:sz w:val="24"/>
          <w:szCs w:val="24"/>
        </w:rPr>
        <w:t xml:space="preserve">A megválasztott képviselők letették az alábbi szövegű esküt: </w:t>
      </w:r>
    </w:p>
    <w:p w14:paraId="528C4092" w14:textId="77777777" w:rsidR="00ED0925" w:rsidRPr="00ED0925" w:rsidRDefault="00ED0925" w:rsidP="00ED0925">
      <w:pPr>
        <w:pStyle w:val="Szvegtrzs3"/>
        <w:spacing w:after="0"/>
        <w:jc w:val="both"/>
        <w:rPr>
          <w:sz w:val="24"/>
          <w:szCs w:val="24"/>
        </w:rPr>
      </w:pPr>
    </w:p>
    <w:p w14:paraId="631B9D30" w14:textId="68E27951" w:rsidR="00FC2255" w:rsidRPr="00404365" w:rsidRDefault="00FC2255" w:rsidP="00ED0925">
      <w:pPr>
        <w:pStyle w:val="Cmsor5"/>
        <w:keepNext w:val="0"/>
        <w:keepLines w:val="0"/>
        <w:widowControl w:val="0"/>
        <w:jc w:val="both"/>
        <w:rPr>
          <w:rFonts w:ascii="Times New Roman" w:hAnsi="Times New Roman"/>
          <w:b/>
          <w:color w:val="auto"/>
        </w:rPr>
      </w:pPr>
      <w:r w:rsidRPr="00404365">
        <w:rPr>
          <w:rFonts w:ascii="Times New Roman" w:hAnsi="Times New Roman"/>
          <w:b/>
          <w:color w:val="auto"/>
        </w:rPr>
        <w:t>„Én ……………………… (eskütevő neve) mint a nemzetiségek jogairól szóló törvény szerinti Bojt Rom</w:t>
      </w:r>
      <w:r w:rsidR="00CB4FB6">
        <w:rPr>
          <w:rFonts w:ascii="Times New Roman" w:hAnsi="Times New Roman"/>
          <w:b/>
          <w:color w:val="auto"/>
        </w:rPr>
        <w:t>án</w:t>
      </w:r>
      <w:r w:rsidRPr="00404365">
        <w:rPr>
          <w:rFonts w:ascii="Times New Roman" w:hAnsi="Times New Roman"/>
          <w:b/>
          <w:color w:val="auto"/>
        </w:rPr>
        <w:t xml:space="preserve"> nemzetiségi közösség tagja, esküszöm, (fogadom), hogy képviselői </w:t>
      </w:r>
      <w:r w:rsidRPr="00404365">
        <w:rPr>
          <w:rFonts w:ascii="Times New Roman" w:hAnsi="Times New Roman"/>
          <w:b/>
          <w:color w:val="auto"/>
        </w:rPr>
        <w:lastRenderedPageBreak/>
        <w:t>tisztségem ellátása során nemzetiségi közösségemhez hű leszek, az Alaptörvényt és a jogszabályokat megtartom, a tudomásomra jutott titkot megőrzöm, munkámat választóim akaratához híven, lelkiismeretesen vé</w:t>
      </w:r>
      <w:r w:rsidR="004C1B4C">
        <w:rPr>
          <w:rFonts w:ascii="Times New Roman" w:hAnsi="Times New Roman"/>
          <w:b/>
          <w:color w:val="auto"/>
        </w:rPr>
        <w:t>gzem, minden igyekezetemmel a Bojt</w:t>
      </w:r>
      <w:r w:rsidRPr="00404365">
        <w:rPr>
          <w:rFonts w:ascii="Times New Roman" w:hAnsi="Times New Roman"/>
          <w:b/>
          <w:color w:val="auto"/>
        </w:rPr>
        <w:t xml:space="preserve"> Rom</w:t>
      </w:r>
      <w:r w:rsidR="00CB4FB6">
        <w:rPr>
          <w:rFonts w:ascii="Times New Roman" w:hAnsi="Times New Roman"/>
          <w:b/>
          <w:color w:val="auto"/>
        </w:rPr>
        <w:t>án</w:t>
      </w:r>
      <w:r w:rsidRPr="00404365">
        <w:rPr>
          <w:rFonts w:ascii="Times New Roman" w:hAnsi="Times New Roman"/>
          <w:b/>
          <w:color w:val="auto"/>
        </w:rPr>
        <w:t xml:space="preserve"> nemzetiség érdekeit képviselem, ennek során anyanyelvünk, hagyományaink, kultúránk megőrzésén és fejlesztésén fogok fáradozni.”</w:t>
      </w:r>
    </w:p>
    <w:p w14:paraId="356A1FAB" w14:textId="77777777" w:rsidR="00FC2255" w:rsidRPr="00860488" w:rsidRDefault="00FC2255" w:rsidP="00FC2255">
      <w:pPr>
        <w:ind w:firstLine="204"/>
        <w:jc w:val="both"/>
        <w:rPr>
          <w:b/>
          <w:snapToGrid w:val="0"/>
        </w:rPr>
      </w:pPr>
    </w:p>
    <w:p w14:paraId="434DA5CF" w14:textId="77777777" w:rsidR="00FC2255" w:rsidRPr="00ED0925" w:rsidRDefault="00FC2255" w:rsidP="00FC2255">
      <w:pPr>
        <w:ind w:firstLine="204"/>
        <w:jc w:val="both"/>
        <w:rPr>
          <w:bCs/>
          <w:snapToGrid w:val="0"/>
        </w:rPr>
      </w:pPr>
      <w:r w:rsidRPr="00ED0925">
        <w:rPr>
          <w:bCs/>
          <w:snapToGrid w:val="0"/>
        </w:rPr>
        <w:t>(Az eskütevő meggyőződése szerint:)</w:t>
      </w:r>
    </w:p>
    <w:p w14:paraId="14DEC301" w14:textId="77777777" w:rsidR="00FC2255" w:rsidRDefault="00FC2255" w:rsidP="00FC2255">
      <w:pPr>
        <w:ind w:firstLine="204"/>
        <w:jc w:val="both"/>
        <w:rPr>
          <w:b/>
          <w:snapToGrid w:val="0"/>
        </w:rPr>
      </w:pPr>
      <w:r w:rsidRPr="00860488">
        <w:rPr>
          <w:b/>
          <w:snapToGrid w:val="0"/>
        </w:rPr>
        <w:t>"Isten engem úgy segéljen!"</w:t>
      </w:r>
    </w:p>
    <w:p w14:paraId="40EBB7CF" w14:textId="77777777" w:rsidR="00FC2255" w:rsidRPr="00404365" w:rsidRDefault="00FC2255" w:rsidP="00404365">
      <w:pPr>
        <w:jc w:val="both"/>
        <w:rPr>
          <w:snapToGrid w:val="0"/>
        </w:rPr>
      </w:pPr>
    </w:p>
    <w:p w14:paraId="2DF74DC0" w14:textId="77777777" w:rsidR="00FC2255" w:rsidRPr="00860488" w:rsidRDefault="00FC2255" w:rsidP="00FC2255">
      <w:pPr>
        <w:jc w:val="both"/>
      </w:pPr>
      <w:r w:rsidRPr="00860488">
        <w:rPr>
          <w:bCs/>
          <w:u w:val="single"/>
        </w:rPr>
        <w:t>Fekete Sándorné HVB elnöke:</w:t>
      </w:r>
      <w:r w:rsidRPr="00860488">
        <w:t xml:space="preserve"> Megkéri a képviselőket, hogy az esküokmányt szíveskedjenek aláírni. </w:t>
      </w:r>
    </w:p>
    <w:p w14:paraId="036E9885" w14:textId="77777777" w:rsidR="00FC2255" w:rsidRPr="00860488" w:rsidRDefault="00FC2255" w:rsidP="00FC2255">
      <w:pPr>
        <w:jc w:val="both"/>
      </w:pPr>
    </w:p>
    <w:p w14:paraId="44DDCAA8" w14:textId="77777777" w:rsidR="00FC2255" w:rsidRPr="00860488" w:rsidRDefault="00FC2255" w:rsidP="00FC2255">
      <w:pPr>
        <w:jc w:val="both"/>
      </w:pPr>
      <w:r w:rsidRPr="00860488">
        <w:t>Az esküokmány aláírását követően.</w:t>
      </w:r>
    </w:p>
    <w:p w14:paraId="0BB46C8C" w14:textId="77777777" w:rsidR="00FC2255" w:rsidRPr="00860488" w:rsidRDefault="00FC2255" w:rsidP="00FC2255">
      <w:pPr>
        <w:jc w:val="both"/>
        <w:rPr>
          <w:bCs/>
          <w:u w:val="single"/>
        </w:rPr>
      </w:pPr>
    </w:p>
    <w:p w14:paraId="23B4DE59" w14:textId="0142D9D0" w:rsidR="00FC2255" w:rsidRDefault="00FC2255" w:rsidP="00FC2255">
      <w:pPr>
        <w:jc w:val="both"/>
      </w:pPr>
      <w:r w:rsidRPr="00860488">
        <w:rPr>
          <w:bCs/>
          <w:u w:val="single"/>
        </w:rPr>
        <w:t>Fekete Sándorné HVB elnöke:</w:t>
      </w:r>
      <w:r w:rsidRPr="00860488">
        <w:t xml:space="preserve"> Bojt Község Rom</w:t>
      </w:r>
      <w:r w:rsidR="00CB4FB6">
        <w:t>án</w:t>
      </w:r>
      <w:r w:rsidRPr="00860488">
        <w:t xml:space="preserve"> Nemzetiségi Önkormányzat Képviselő-testületének gratulál, munkájukhoz erőt, egészséget és sok sikert kíván az elkövetkezendő években.</w:t>
      </w:r>
    </w:p>
    <w:p w14:paraId="6CC2CB9B" w14:textId="77777777" w:rsidR="00FC2255" w:rsidRPr="00860488" w:rsidRDefault="00FC2255" w:rsidP="00FC2255">
      <w:pPr>
        <w:jc w:val="both"/>
      </w:pPr>
    </w:p>
    <w:p w14:paraId="0809D9E5" w14:textId="229D8A55" w:rsidR="00FC2255" w:rsidRPr="00860488" w:rsidRDefault="00FC2255" w:rsidP="00FC2255">
      <w:pPr>
        <w:tabs>
          <w:tab w:val="left" w:pos="720"/>
        </w:tabs>
        <w:jc w:val="both"/>
        <w:rPr>
          <w:b/>
          <w:bCs/>
          <w:i/>
          <w:iCs/>
        </w:rPr>
      </w:pPr>
      <w:r w:rsidRPr="00860488">
        <w:rPr>
          <w:b/>
          <w:bCs/>
          <w:i/>
          <w:iCs/>
        </w:rPr>
        <w:t xml:space="preserve">Az önkormányzat elnökének megválasztásáig </w:t>
      </w:r>
      <w:r w:rsidR="00CB4FB6">
        <w:rPr>
          <w:b/>
          <w:bCs/>
          <w:i/>
          <w:iCs/>
        </w:rPr>
        <w:t>Szabó László</w:t>
      </w:r>
      <w:r w:rsidRPr="00860488">
        <w:rPr>
          <w:b/>
          <w:bCs/>
          <w:i/>
          <w:iCs/>
        </w:rPr>
        <w:t xml:space="preserve"> korelnök vezeti az ülést.</w:t>
      </w:r>
    </w:p>
    <w:p w14:paraId="7CF8DEE9" w14:textId="77777777" w:rsidR="00FC2255" w:rsidRPr="00860488" w:rsidRDefault="00FC2255" w:rsidP="00FC2255">
      <w:pPr>
        <w:jc w:val="both"/>
      </w:pPr>
    </w:p>
    <w:p w14:paraId="728C7DBD" w14:textId="54CDCB3D" w:rsidR="00FC2255" w:rsidRPr="00860488" w:rsidRDefault="00CB4FB6" w:rsidP="00FC2255">
      <w:pPr>
        <w:jc w:val="both"/>
        <w:rPr>
          <w:color w:val="000000"/>
        </w:rPr>
      </w:pPr>
      <w:r>
        <w:rPr>
          <w:u w:val="single"/>
        </w:rPr>
        <w:t>Szabó László</w:t>
      </w:r>
      <w:r w:rsidR="00FC2255" w:rsidRPr="00860488">
        <w:rPr>
          <w:u w:val="single"/>
        </w:rPr>
        <w:t xml:space="preserve"> korelnök:</w:t>
      </w:r>
      <w:r w:rsidR="00FC2255" w:rsidRPr="00860488">
        <w:t xml:space="preserve"> Köszönti a megjelenteket, megállapítja, hogy a képviselő-testület határozatképes, mivel </w:t>
      </w:r>
      <w:r w:rsidR="00FC2255" w:rsidRPr="00860488">
        <w:rPr>
          <w:color w:val="000000"/>
        </w:rPr>
        <w:t>a</w:t>
      </w:r>
      <w:r w:rsidR="00001C1C">
        <w:rPr>
          <w:color w:val="000000"/>
        </w:rPr>
        <w:t>z</w:t>
      </w:r>
      <w:r w:rsidR="00FC2255" w:rsidRPr="00860488">
        <w:rPr>
          <w:color w:val="000000"/>
        </w:rPr>
        <w:t xml:space="preserve"> </w:t>
      </w:r>
      <w:r>
        <w:rPr>
          <w:color w:val="000000"/>
        </w:rPr>
        <w:t>3</w:t>
      </w:r>
      <w:r w:rsidR="00FC2255" w:rsidRPr="00860488">
        <w:rPr>
          <w:color w:val="000000"/>
        </w:rPr>
        <w:t xml:space="preserve"> megválasztott képviselőből </w:t>
      </w:r>
      <w:r>
        <w:rPr>
          <w:color w:val="000000"/>
        </w:rPr>
        <w:t>3</w:t>
      </w:r>
      <w:r w:rsidR="00FC2255" w:rsidRPr="00860488">
        <w:rPr>
          <w:color w:val="000000"/>
        </w:rPr>
        <w:t xml:space="preserve"> fő jelen van.</w:t>
      </w:r>
    </w:p>
    <w:p w14:paraId="12C0A77C" w14:textId="77777777" w:rsidR="00FC2255" w:rsidRPr="00860488" w:rsidRDefault="00FC2255" w:rsidP="00FC2255">
      <w:pPr>
        <w:jc w:val="both"/>
      </w:pPr>
      <w:r w:rsidRPr="00860488">
        <w:t xml:space="preserve">Javasolja, hogy a meghívóban szereplő napirendi pontokat tárgyalja meg a képviselő-testület. </w:t>
      </w:r>
    </w:p>
    <w:p w14:paraId="03E60236" w14:textId="77777777" w:rsidR="00FC2255" w:rsidRPr="00860488" w:rsidRDefault="00FC2255" w:rsidP="00FC2255">
      <w:pPr>
        <w:jc w:val="both"/>
      </w:pPr>
    </w:p>
    <w:p w14:paraId="29EF9401" w14:textId="77777777" w:rsidR="00FC2255" w:rsidRPr="00860488" w:rsidRDefault="00FC2255" w:rsidP="00FC2255">
      <w:pPr>
        <w:jc w:val="both"/>
        <w:rPr>
          <w:bCs/>
          <w:u w:val="single"/>
        </w:rPr>
      </w:pPr>
      <w:r w:rsidRPr="00860488">
        <w:rPr>
          <w:bCs/>
          <w:u w:val="single"/>
        </w:rPr>
        <w:t xml:space="preserve">JAVASOLT NAPIREND: </w:t>
      </w:r>
    </w:p>
    <w:p w14:paraId="670DC1A7" w14:textId="77777777" w:rsidR="00FC2255" w:rsidRPr="00D62135" w:rsidRDefault="00FC2255" w:rsidP="00FC2255"/>
    <w:p w14:paraId="15CB14F6" w14:textId="32CF1108" w:rsidR="00FC2255" w:rsidRPr="00ED0925" w:rsidRDefault="00FC2255" w:rsidP="006543DE">
      <w:pPr>
        <w:numPr>
          <w:ilvl w:val="0"/>
          <w:numId w:val="3"/>
        </w:numPr>
        <w:jc w:val="both"/>
        <w:rPr>
          <w:bCs/>
        </w:rPr>
      </w:pPr>
      <w:r w:rsidRPr="00ED0925">
        <w:rPr>
          <w:bCs/>
        </w:rPr>
        <w:t>Előterjesztés Bojt Község Rom</w:t>
      </w:r>
      <w:r w:rsidR="00CB4FB6" w:rsidRPr="00ED0925">
        <w:rPr>
          <w:bCs/>
        </w:rPr>
        <w:t>án</w:t>
      </w:r>
      <w:r w:rsidRPr="00ED0925">
        <w:rPr>
          <w:bCs/>
        </w:rPr>
        <w:t xml:space="preserve"> Nemzetiségi Önkormányzat elnökének megválasztásához</w:t>
      </w:r>
    </w:p>
    <w:p w14:paraId="2AEFED6C" w14:textId="77777777" w:rsidR="00FC2255" w:rsidRPr="00ED0925" w:rsidRDefault="00FC2255" w:rsidP="00FC2255">
      <w:pPr>
        <w:ind w:left="720"/>
        <w:jc w:val="both"/>
        <w:rPr>
          <w:bCs/>
        </w:rPr>
      </w:pPr>
    </w:p>
    <w:p w14:paraId="517409B9" w14:textId="74B7CDE3" w:rsidR="00FC2255" w:rsidRPr="00ED0925" w:rsidRDefault="00FC2255" w:rsidP="006543DE">
      <w:pPr>
        <w:numPr>
          <w:ilvl w:val="0"/>
          <w:numId w:val="3"/>
        </w:numPr>
        <w:jc w:val="both"/>
        <w:rPr>
          <w:bCs/>
        </w:rPr>
      </w:pPr>
      <w:r w:rsidRPr="00ED0925">
        <w:rPr>
          <w:bCs/>
        </w:rPr>
        <w:t>Előterjesztés Bojt Község Rom</w:t>
      </w:r>
      <w:r w:rsidR="00CB4FB6" w:rsidRPr="00ED0925">
        <w:rPr>
          <w:bCs/>
        </w:rPr>
        <w:t>án</w:t>
      </w:r>
      <w:r w:rsidRPr="00ED0925">
        <w:rPr>
          <w:bCs/>
        </w:rPr>
        <w:t xml:space="preserve"> Nemzetiségi Önkormányzat elnökhelyettesének megválasztásához</w:t>
      </w:r>
    </w:p>
    <w:p w14:paraId="6BA5CE9A" w14:textId="77777777" w:rsidR="00FC2255" w:rsidRPr="00ED0925" w:rsidRDefault="00FC2255" w:rsidP="00FC2255">
      <w:pPr>
        <w:jc w:val="both"/>
        <w:rPr>
          <w:bCs/>
        </w:rPr>
      </w:pPr>
    </w:p>
    <w:p w14:paraId="52F3E653" w14:textId="3FE915F4" w:rsidR="00FC2255" w:rsidRPr="00ED0925" w:rsidRDefault="00FC2255" w:rsidP="006543DE">
      <w:pPr>
        <w:numPr>
          <w:ilvl w:val="0"/>
          <w:numId w:val="3"/>
        </w:numPr>
        <w:jc w:val="both"/>
        <w:rPr>
          <w:bCs/>
        </w:rPr>
      </w:pPr>
      <w:r w:rsidRPr="00ED0925">
        <w:rPr>
          <w:bCs/>
        </w:rPr>
        <w:t>Előterjesztés Bojt Község Rom</w:t>
      </w:r>
      <w:r w:rsidR="00CB4FB6" w:rsidRPr="00ED0925">
        <w:rPr>
          <w:bCs/>
        </w:rPr>
        <w:t xml:space="preserve">án </w:t>
      </w:r>
      <w:r w:rsidRPr="00ED0925">
        <w:rPr>
          <w:bCs/>
        </w:rPr>
        <w:t>Nemzetiségi Önkormányzat Szervezeti és Működési Szabályzatának elfogadásához</w:t>
      </w:r>
    </w:p>
    <w:p w14:paraId="71D7EC12" w14:textId="77777777" w:rsidR="00FC2255" w:rsidRPr="00860488" w:rsidRDefault="00FC2255" w:rsidP="00FC2255"/>
    <w:p w14:paraId="03885A4A" w14:textId="77777777" w:rsidR="00FC2255" w:rsidRPr="00860488" w:rsidRDefault="00FC2255" w:rsidP="00FC2255">
      <w:r w:rsidRPr="00860488">
        <w:t>Kéri a képviselő-testület tagjait, szavazzanak, egyetértenek-e a javasolt napirendi pontokkal.</w:t>
      </w:r>
    </w:p>
    <w:p w14:paraId="20FC8427" w14:textId="77777777" w:rsidR="00FC2255" w:rsidRPr="00860488" w:rsidRDefault="00FC2255" w:rsidP="00FC2255"/>
    <w:p w14:paraId="126699A6" w14:textId="3400FCDF" w:rsidR="00FC2255" w:rsidRPr="00860488" w:rsidRDefault="00CB4FB6" w:rsidP="00FC2255">
      <w:pPr>
        <w:rPr>
          <w:b/>
          <w:i/>
        </w:rPr>
      </w:pPr>
      <w:r>
        <w:rPr>
          <w:b/>
          <w:i/>
        </w:rPr>
        <w:t>3</w:t>
      </w:r>
      <w:r w:rsidR="00FC2255" w:rsidRPr="00860488">
        <w:rPr>
          <w:b/>
          <w:i/>
        </w:rPr>
        <w:t xml:space="preserve"> jelenlevő képviselőből </w:t>
      </w:r>
      <w:r>
        <w:rPr>
          <w:b/>
          <w:i/>
        </w:rPr>
        <w:t>3</w:t>
      </w:r>
      <w:r w:rsidR="00FC2255" w:rsidRPr="00860488">
        <w:rPr>
          <w:b/>
          <w:i/>
        </w:rPr>
        <w:t xml:space="preserve"> képviselő vett részt a szavazásban, </w:t>
      </w:r>
      <w:r>
        <w:rPr>
          <w:b/>
          <w:i/>
        </w:rPr>
        <w:t>3</w:t>
      </w:r>
      <w:r w:rsidR="00FC2255" w:rsidRPr="00860488">
        <w:rPr>
          <w:b/>
          <w:i/>
        </w:rPr>
        <w:t xml:space="preserve"> képviselő igennel, 0 képviselő nemmel szavazott, 0 képviselő tartózkodott.</w:t>
      </w:r>
    </w:p>
    <w:p w14:paraId="052121BE" w14:textId="77777777" w:rsidR="00FC2255" w:rsidRPr="00860488" w:rsidRDefault="00FC2255" w:rsidP="00FC2255">
      <w:pPr>
        <w:jc w:val="both"/>
        <w:rPr>
          <w:b/>
          <w:u w:val="single"/>
        </w:rPr>
      </w:pPr>
    </w:p>
    <w:p w14:paraId="63181E7C" w14:textId="77777777" w:rsidR="00FC2255" w:rsidRPr="00860488" w:rsidRDefault="00FC2255" w:rsidP="00FC2255">
      <w:pPr>
        <w:rPr>
          <w:b/>
          <w:u w:val="single"/>
        </w:rPr>
      </w:pPr>
      <w:r w:rsidRPr="00860488">
        <w:rPr>
          <w:b/>
          <w:u w:val="single"/>
        </w:rPr>
        <w:t xml:space="preserve">ELFOGADOTT NAPIRENDI PONTOK: </w:t>
      </w:r>
    </w:p>
    <w:p w14:paraId="2F56582F" w14:textId="77777777" w:rsidR="00FC2255" w:rsidRPr="00860488" w:rsidRDefault="00FC2255" w:rsidP="00FC2255">
      <w:pPr>
        <w:rPr>
          <w:b/>
          <w:u w:val="single"/>
        </w:rPr>
      </w:pPr>
    </w:p>
    <w:p w14:paraId="1E81D473" w14:textId="67CFBBF1" w:rsidR="00FC2255" w:rsidRPr="00860488" w:rsidRDefault="00FC2255" w:rsidP="006543DE">
      <w:pPr>
        <w:pStyle w:val="Listaszerbekezds"/>
        <w:numPr>
          <w:ilvl w:val="0"/>
          <w:numId w:val="1"/>
        </w:numPr>
        <w:jc w:val="both"/>
        <w:rPr>
          <w:b/>
        </w:rPr>
      </w:pPr>
      <w:r w:rsidRPr="00860488">
        <w:rPr>
          <w:b/>
        </w:rPr>
        <w:t>Előterjesztés Bojt Község Rom</w:t>
      </w:r>
      <w:r w:rsidR="00CB4FB6">
        <w:rPr>
          <w:b/>
        </w:rPr>
        <w:t>án</w:t>
      </w:r>
      <w:r w:rsidRPr="00860488">
        <w:rPr>
          <w:b/>
        </w:rPr>
        <w:t xml:space="preserve"> Nemzetiségi Önkormányzat elnökének megválasztásához</w:t>
      </w:r>
    </w:p>
    <w:p w14:paraId="75BFFD4A" w14:textId="77777777" w:rsidR="00FC2255" w:rsidRPr="00860488" w:rsidRDefault="00FC2255" w:rsidP="00FC2255">
      <w:pPr>
        <w:jc w:val="both"/>
        <w:rPr>
          <w:b/>
        </w:rPr>
      </w:pPr>
    </w:p>
    <w:p w14:paraId="616504F4" w14:textId="253C960E" w:rsidR="00FC2255" w:rsidRPr="00860488" w:rsidRDefault="00FC2255" w:rsidP="006543DE">
      <w:pPr>
        <w:pStyle w:val="Listaszerbekezds"/>
        <w:numPr>
          <w:ilvl w:val="0"/>
          <w:numId w:val="1"/>
        </w:numPr>
        <w:jc w:val="both"/>
        <w:rPr>
          <w:b/>
        </w:rPr>
      </w:pPr>
      <w:r w:rsidRPr="00860488">
        <w:rPr>
          <w:b/>
        </w:rPr>
        <w:t>Előterjesztés Bojt Község Rom</w:t>
      </w:r>
      <w:r w:rsidR="00CB4FB6">
        <w:rPr>
          <w:b/>
        </w:rPr>
        <w:t>án</w:t>
      </w:r>
      <w:r w:rsidRPr="00860488">
        <w:rPr>
          <w:b/>
        </w:rPr>
        <w:t xml:space="preserve"> Nemzetiségi Önkormányzat elnökhelyettesének megválasztásához</w:t>
      </w:r>
    </w:p>
    <w:p w14:paraId="7B7BF541" w14:textId="77777777" w:rsidR="00FC2255" w:rsidRPr="00860488" w:rsidRDefault="00FC2255" w:rsidP="00FC2255">
      <w:pPr>
        <w:pStyle w:val="Listaszerbekezds"/>
        <w:jc w:val="both"/>
        <w:rPr>
          <w:b/>
        </w:rPr>
      </w:pPr>
    </w:p>
    <w:p w14:paraId="5D7CBF0A" w14:textId="035F44E2" w:rsidR="00FC2255" w:rsidRPr="00860488" w:rsidRDefault="00FC2255" w:rsidP="006543DE">
      <w:pPr>
        <w:numPr>
          <w:ilvl w:val="0"/>
          <w:numId w:val="1"/>
        </w:numPr>
        <w:jc w:val="both"/>
        <w:rPr>
          <w:b/>
        </w:rPr>
      </w:pPr>
      <w:r w:rsidRPr="00860488">
        <w:rPr>
          <w:b/>
        </w:rPr>
        <w:t>Előterjesztés Bojt Község Rom</w:t>
      </w:r>
      <w:r w:rsidR="00CB4FB6">
        <w:rPr>
          <w:b/>
        </w:rPr>
        <w:t>án</w:t>
      </w:r>
      <w:r w:rsidRPr="00860488">
        <w:rPr>
          <w:b/>
        </w:rPr>
        <w:t xml:space="preserve"> Nemzetiségi Önkormányzat szervezeti és működési szabályzatának </w:t>
      </w:r>
      <w:r w:rsidRPr="00D62135">
        <w:rPr>
          <w:b/>
        </w:rPr>
        <w:t>elfogadásához</w:t>
      </w:r>
    </w:p>
    <w:p w14:paraId="15B9C95D" w14:textId="77777777" w:rsidR="00FC2255" w:rsidRDefault="00FC2255" w:rsidP="00FC2255">
      <w:pPr>
        <w:pStyle w:val="Listaszerbekezds"/>
      </w:pPr>
    </w:p>
    <w:p w14:paraId="136EA963" w14:textId="77777777" w:rsidR="00FC2255" w:rsidRPr="00860488" w:rsidRDefault="00FC2255" w:rsidP="00FC2255">
      <w:pPr>
        <w:jc w:val="both"/>
        <w:rPr>
          <w:b/>
          <w:u w:val="single"/>
        </w:rPr>
      </w:pPr>
      <w:r w:rsidRPr="00860488">
        <w:rPr>
          <w:b/>
          <w:u w:val="single"/>
        </w:rPr>
        <w:t>NAPIRENDI PONTOK TÁRGYALÁSA:</w:t>
      </w:r>
    </w:p>
    <w:p w14:paraId="17650213" w14:textId="77777777" w:rsidR="00FC2255" w:rsidRPr="00860488" w:rsidRDefault="00FC2255" w:rsidP="00FC2255">
      <w:pPr>
        <w:rPr>
          <w:b/>
          <w:u w:val="single"/>
        </w:rPr>
      </w:pPr>
    </w:p>
    <w:p w14:paraId="190D54D8" w14:textId="1DEFB548" w:rsidR="00FC2255" w:rsidRPr="00860488" w:rsidRDefault="00FC2255" w:rsidP="006543DE">
      <w:pPr>
        <w:pStyle w:val="Listaszerbekezds"/>
        <w:numPr>
          <w:ilvl w:val="0"/>
          <w:numId w:val="2"/>
        </w:numPr>
        <w:jc w:val="both"/>
        <w:rPr>
          <w:b/>
        </w:rPr>
      </w:pPr>
      <w:r w:rsidRPr="00860488">
        <w:rPr>
          <w:b/>
        </w:rPr>
        <w:t>Előterjesztés Bojt Község Rom</w:t>
      </w:r>
      <w:r w:rsidR="00CB4FB6">
        <w:rPr>
          <w:b/>
        </w:rPr>
        <w:t>án</w:t>
      </w:r>
      <w:r w:rsidRPr="00860488">
        <w:rPr>
          <w:b/>
        </w:rPr>
        <w:t xml:space="preserve"> Nemzetiségi Önkormányzat elnökének megválasztásához</w:t>
      </w:r>
    </w:p>
    <w:p w14:paraId="2F7C8FF4" w14:textId="77777777" w:rsidR="00FC2255" w:rsidRPr="00860488" w:rsidRDefault="00FC2255" w:rsidP="00FC2255"/>
    <w:p w14:paraId="58AB40EE" w14:textId="43B3845E" w:rsidR="00FC2255" w:rsidRPr="00D2049E" w:rsidRDefault="00CB4FB6" w:rsidP="00FC2255">
      <w:pPr>
        <w:jc w:val="both"/>
      </w:pPr>
      <w:r>
        <w:rPr>
          <w:u w:val="single"/>
        </w:rPr>
        <w:t>Szabó László</w:t>
      </w:r>
      <w:r w:rsidR="00FC2255" w:rsidRPr="00860488">
        <w:rPr>
          <w:u w:val="single"/>
        </w:rPr>
        <w:t xml:space="preserve"> korelnök:</w:t>
      </w:r>
      <w:r w:rsidR="00FC2255">
        <w:t xml:space="preserve"> Felkéri </w:t>
      </w:r>
      <w:r w:rsidR="00564395">
        <w:t>Dr. Köstner Dávid jegyzőt</w:t>
      </w:r>
      <w:r w:rsidR="00FC2255">
        <w:t xml:space="preserve"> </w:t>
      </w:r>
      <w:r w:rsidR="00564395">
        <w:t>a napirendi pont ismertetésére</w:t>
      </w:r>
      <w:r w:rsidR="00FC2255">
        <w:t>.</w:t>
      </w:r>
      <w:r w:rsidR="00564395">
        <w:t xml:space="preserve"> Az előterjesztést a képviselők megkapták.</w:t>
      </w:r>
    </w:p>
    <w:p w14:paraId="3CE6DAA1" w14:textId="77777777" w:rsidR="00FC2255" w:rsidRDefault="00FC2255" w:rsidP="00FC2255">
      <w:pPr>
        <w:jc w:val="both"/>
        <w:rPr>
          <w:u w:val="single"/>
        </w:rPr>
      </w:pPr>
    </w:p>
    <w:p w14:paraId="7F5E291A" w14:textId="77777777" w:rsidR="00FC2255" w:rsidRPr="00860488" w:rsidRDefault="00FC2255" w:rsidP="00FC2255">
      <w:pPr>
        <w:jc w:val="both"/>
      </w:pPr>
      <w:r w:rsidRPr="00860488">
        <w:rPr>
          <w:u w:val="single"/>
        </w:rPr>
        <w:t>Dr. Köstner Dávid jegyző:</w:t>
      </w:r>
      <w:r w:rsidRPr="00860488">
        <w:t xml:space="preserve"> A nemzetiségi önkormányzatok alakuló ülésének kötelező napirendi pontja a nemzetiségi önkormányzat elnökének a megválasztása. A</w:t>
      </w:r>
      <w:r>
        <w:t>z</w:t>
      </w:r>
      <w:r w:rsidRPr="00860488">
        <w:t xml:space="preserve"> elnök megválasztásáig az ülést a korelnök vezeti és ő tesz javaslatot az elnök személyére. A szavazásból az elnökjelöltet személyes érintettségének bejelentése esetén sem lehet kizárni. </w:t>
      </w:r>
    </w:p>
    <w:p w14:paraId="5A5BC9BF" w14:textId="77777777" w:rsidR="00FC2255" w:rsidRDefault="00FC2255" w:rsidP="00FC2255">
      <w:pPr>
        <w:jc w:val="both"/>
        <w:rPr>
          <w:u w:val="single"/>
        </w:rPr>
      </w:pPr>
    </w:p>
    <w:p w14:paraId="0E57959B" w14:textId="1ABF5CB7" w:rsidR="00FC2255" w:rsidRPr="00860488" w:rsidRDefault="00564395" w:rsidP="00FC2255">
      <w:pPr>
        <w:jc w:val="both"/>
        <w:rPr>
          <w:bCs/>
        </w:rPr>
      </w:pPr>
      <w:r>
        <w:rPr>
          <w:u w:val="single"/>
        </w:rPr>
        <w:t>Szabó László</w:t>
      </w:r>
      <w:r w:rsidR="00FC2255" w:rsidRPr="00860488">
        <w:rPr>
          <w:u w:val="single"/>
        </w:rPr>
        <w:t xml:space="preserve"> korelnök:</w:t>
      </w:r>
      <w:r w:rsidR="00FC2255" w:rsidRPr="00860488">
        <w:t xml:space="preserve"> </w:t>
      </w:r>
      <w:r>
        <w:t>Az elnöki tisztség betöltésére Farkas László</w:t>
      </w:r>
      <w:r w:rsidR="00FC2255" w:rsidRPr="00860488">
        <w:t xml:space="preserve"> képviselő</w:t>
      </w:r>
      <w:r w:rsidR="0062579F">
        <w:t>t javasolja</w:t>
      </w:r>
      <w:r w:rsidR="00ED0925">
        <w:t>.</w:t>
      </w:r>
      <w:r w:rsidR="0062579F">
        <w:t xml:space="preserve"> </w:t>
      </w:r>
      <w:r w:rsidR="00ED0925">
        <w:t>M</w:t>
      </w:r>
      <w:r>
        <w:t>eggyőződése,</w:t>
      </w:r>
      <w:r w:rsidR="00083622">
        <w:t xml:space="preserve"> hogy </w:t>
      </w:r>
      <w:r w:rsidR="000933FC">
        <w:t>hűen képviseli</w:t>
      </w:r>
      <w:r>
        <w:t xml:space="preserve"> </w:t>
      </w:r>
      <w:r w:rsidR="00083622">
        <w:t>a Rom</w:t>
      </w:r>
      <w:r>
        <w:t>án</w:t>
      </w:r>
      <w:r w:rsidR="00083622">
        <w:t xml:space="preserve"> Nemzetiségi Önkormányzat</w:t>
      </w:r>
      <w:r w:rsidR="00FC2255" w:rsidRPr="00860488">
        <w:t xml:space="preserve"> </w:t>
      </w:r>
      <w:r w:rsidR="000933FC">
        <w:t>érdekeit, munkájával hozzájárul a célkitűzéseik megvalósításához.</w:t>
      </w:r>
      <w:r w:rsidR="00083622">
        <w:t xml:space="preserve"> </w:t>
      </w:r>
    </w:p>
    <w:p w14:paraId="51132064" w14:textId="77777777" w:rsidR="00FC2255" w:rsidRPr="00860488" w:rsidRDefault="00FC2255" w:rsidP="00FC2255">
      <w:pPr>
        <w:jc w:val="both"/>
      </w:pPr>
    </w:p>
    <w:p w14:paraId="65CE884C" w14:textId="77777777" w:rsidR="00FC2255" w:rsidRPr="00860488" w:rsidRDefault="00FC2255" w:rsidP="00FC2255">
      <w:pPr>
        <w:jc w:val="both"/>
      </w:pPr>
      <w:r w:rsidRPr="00860488">
        <w:t>Előterjesztés szerinti határozati javaslat:</w:t>
      </w:r>
    </w:p>
    <w:p w14:paraId="3F4FC1FF" w14:textId="00165553" w:rsidR="00FC2255" w:rsidRPr="00D62135" w:rsidRDefault="00FC2255" w:rsidP="00FC2255">
      <w:pPr>
        <w:jc w:val="both"/>
      </w:pPr>
      <w:r w:rsidRPr="00D62135">
        <w:t>Bojt Község Rom</w:t>
      </w:r>
      <w:r w:rsidR="000933FC">
        <w:t>án</w:t>
      </w:r>
      <w:r w:rsidRPr="00D62135">
        <w:t xml:space="preserve"> Nemzetiségi Önkormányzat Képvisel</w:t>
      </w:r>
      <w:r w:rsidR="00A119F7">
        <w:t>ő-testülete ……….. képviselőt 2024. október 9</w:t>
      </w:r>
      <w:r w:rsidRPr="00D62135">
        <w:t>. napjától a képviselő-testület megbízatásának idejéig Bojt Község Rom</w:t>
      </w:r>
      <w:r w:rsidR="000933FC">
        <w:t>án</w:t>
      </w:r>
      <w:r w:rsidRPr="00D62135">
        <w:t xml:space="preserve"> Nemzetiségi Önkormányzat elnök</w:t>
      </w:r>
      <w:r w:rsidR="00752573">
        <w:t>évé</w:t>
      </w:r>
      <w:r w:rsidRPr="00D62135">
        <w:t xml:space="preserve"> választja.</w:t>
      </w:r>
    </w:p>
    <w:p w14:paraId="71D22D2C" w14:textId="77777777" w:rsidR="00FC2255" w:rsidRPr="00D62135" w:rsidRDefault="00FC2255" w:rsidP="00FC2255">
      <w:pPr>
        <w:pStyle w:val="Lbjegyzetszveg"/>
        <w:rPr>
          <w:sz w:val="24"/>
          <w:szCs w:val="24"/>
          <w:u w:val="single"/>
        </w:rPr>
      </w:pPr>
      <w:r w:rsidRPr="00D62135">
        <w:rPr>
          <w:sz w:val="24"/>
          <w:szCs w:val="24"/>
          <w:u w:val="single"/>
        </w:rPr>
        <w:t>Felelős:</w:t>
      </w:r>
      <w:r w:rsidRPr="00D62135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>kor</w:t>
      </w:r>
      <w:r w:rsidRPr="00D62135">
        <w:rPr>
          <w:sz w:val="24"/>
          <w:szCs w:val="24"/>
          <w:u w:val="single"/>
        </w:rPr>
        <w:t>elnök</w:t>
      </w:r>
    </w:p>
    <w:p w14:paraId="271BF383" w14:textId="77777777" w:rsidR="00FC2255" w:rsidRPr="00D62135" w:rsidRDefault="00FC2255" w:rsidP="00FC2255">
      <w:pPr>
        <w:pStyle w:val="Lbjegyzetszveg"/>
        <w:rPr>
          <w:sz w:val="24"/>
          <w:szCs w:val="24"/>
        </w:rPr>
      </w:pPr>
      <w:r w:rsidRPr="00D62135">
        <w:rPr>
          <w:sz w:val="24"/>
          <w:szCs w:val="24"/>
        </w:rPr>
        <w:t>Határidő:</w:t>
      </w:r>
      <w:r w:rsidRPr="00D62135">
        <w:rPr>
          <w:sz w:val="24"/>
          <w:szCs w:val="24"/>
        </w:rPr>
        <w:tab/>
        <w:t>azonnal</w:t>
      </w:r>
    </w:p>
    <w:p w14:paraId="7659AC3F" w14:textId="77777777" w:rsidR="00FC2255" w:rsidRPr="00860488" w:rsidRDefault="00FC2255" w:rsidP="00FC2255">
      <w:pPr>
        <w:jc w:val="both"/>
      </w:pPr>
    </w:p>
    <w:p w14:paraId="6931EDE9" w14:textId="77777777" w:rsidR="00FC2255" w:rsidRPr="00860488" w:rsidRDefault="00FC2255" w:rsidP="00FC2255">
      <w:pPr>
        <w:jc w:val="both"/>
        <w:rPr>
          <w:bCs/>
        </w:rPr>
      </w:pPr>
      <w:r w:rsidRPr="00860488">
        <w:rPr>
          <w:bCs/>
        </w:rPr>
        <w:t>Kéri a képviselőket, szavazzanak, egyetértenek-e az alábbi határozati javaslattal:</w:t>
      </w:r>
    </w:p>
    <w:p w14:paraId="3B80FBC1" w14:textId="77777777" w:rsidR="00FC2255" w:rsidRPr="00860488" w:rsidRDefault="00FC2255" w:rsidP="00FC2255">
      <w:pPr>
        <w:jc w:val="both"/>
      </w:pPr>
    </w:p>
    <w:p w14:paraId="5E46FB78" w14:textId="2FCD9C14" w:rsidR="00FC2255" w:rsidRPr="00D62135" w:rsidRDefault="00FC2255" w:rsidP="00FC2255">
      <w:pPr>
        <w:jc w:val="both"/>
      </w:pPr>
      <w:r w:rsidRPr="00D62135">
        <w:t>Bojt Község Rom</w:t>
      </w:r>
      <w:r w:rsidR="000933FC">
        <w:t>án</w:t>
      </w:r>
      <w:r w:rsidRPr="00D62135">
        <w:t xml:space="preserve"> Nemzetiségi Önkormányzat Képviselő-testülete </w:t>
      </w:r>
      <w:r w:rsidR="000933FC">
        <w:t>Farkas László</w:t>
      </w:r>
      <w:r w:rsidR="00A119F7">
        <w:t xml:space="preserve"> képviselőt 2024. október 9</w:t>
      </w:r>
      <w:r w:rsidRPr="00D62135">
        <w:t>. napjától a képviselő-testület megbízatásának idejéig Bojt Község Rom</w:t>
      </w:r>
      <w:r w:rsidR="000933FC">
        <w:t>án</w:t>
      </w:r>
      <w:r w:rsidRPr="00D62135">
        <w:t xml:space="preserve"> Nemzetiségi Önkormányzat elnökévé választja.</w:t>
      </w:r>
    </w:p>
    <w:p w14:paraId="642A1B0F" w14:textId="3F595A34" w:rsidR="00FC2255" w:rsidRPr="00D62135" w:rsidRDefault="00FC2255" w:rsidP="00FC2255">
      <w:pPr>
        <w:pStyle w:val="Lbjegyzetszveg"/>
        <w:rPr>
          <w:sz w:val="24"/>
          <w:szCs w:val="24"/>
          <w:u w:val="single"/>
        </w:rPr>
      </w:pPr>
      <w:r w:rsidRPr="00D62135">
        <w:rPr>
          <w:sz w:val="24"/>
          <w:szCs w:val="24"/>
          <w:u w:val="single"/>
        </w:rPr>
        <w:t>Felelős:</w:t>
      </w:r>
      <w:r w:rsidRPr="00D62135">
        <w:rPr>
          <w:sz w:val="24"/>
          <w:szCs w:val="24"/>
          <w:u w:val="single"/>
        </w:rPr>
        <w:tab/>
      </w:r>
      <w:r w:rsidR="00A45766">
        <w:rPr>
          <w:sz w:val="24"/>
          <w:szCs w:val="24"/>
          <w:u w:val="single"/>
        </w:rPr>
        <w:t xml:space="preserve">Szabó László </w:t>
      </w:r>
      <w:r>
        <w:rPr>
          <w:sz w:val="24"/>
          <w:szCs w:val="24"/>
          <w:u w:val="single"/>
        </w:rPr>
        <w:t>kor</w:t>
      </w:r>
      <w:r w:rsidRPr="00D62135">
        <w:rPr>
          <w:sz w:val="24"/>
          <w:szCs w:val="24"/>
          <w:u w:val="single"/>
        </w:rPr>
        <w:t>elnök</w:t>
      </w:r>
    </w:p>
    <w:p w14:paraId="3E5D00F1" w14:textId="77777777" w:rsidR="00FC2255" w:rsidRDefault="00FC2255" w:rsidP="00FC2255">
      <w:pPr>
        <w:pStyle w:val="Lbjegyzetszveg"/>
        <w:rPr>
          <w:sz w:val="24"/>
          <w:szCs w:val="24"/>
        </w:rPr>
      </w:pPr>
      <w:r w:rsidRPr="00D62135">
        <w:rPr>
          <w:sz w:val="24"/>
          <w:szCs w:val="24"/>
        </w:rPr>
        <w:t>Határidő:</w:t>
      </w:r>
      <w:r w:rsidRPr="00D62135">
        <w:rPr>
          <w:sz w:val="24"/>
          <w:szCs w:val="24"/>
        </w:rPr>
        <w:tab/>
        <w:t>azonnal</w:t>
      </w:r>
    </w:p>
    <w:p w14:paraId="5ADFB811" w14:textId="77777777" w:rsidR="000933FC" w:rsidRPr="00D62135" w:rsidRDefault="000933FC" w:rsidP="00FC2255">
      <w:pPr>
        <w:pStyle w:val="Lbjegyzetszveg"/>
        <w:rPr>
          <w:sz w:val="24"/>
          <w:szCs w:val="24"/>
        </w:rPr>
      </w:pPr>
    </w:p>
    <w:p w14:paraId="10F9E602" w14:textId="59FE514C" w:rsidR="00FC2255" w:rsidRPr="00860488" w:rsidRDefault="000933FC" w:rsidP="00FC2255">
      <w:pPr>
        <w:jc w:val="both"/>
        <w:rPr>
          <w:b/>
          <w:bCs/>
          <w:i/>
        </w:rPr>
      </w:pPr>
      <w:r>
        <w:rPr>
          <w:b/>
          <w:bCs/>
          <w:i/>
        </w:rPr>
        <w:t>3</w:t>
      </w:r>
      <w:r w:rsidR="00FC2255" w:rsidRPr="00860488">
        <w:rPr>
          <w:b/>
          <w:bCs/>
          <w:i/>
        </w:rPr>
        <w:t xml:space="preserve"> jelenlevő képviselőből </w:t>
      </w:r>
      <w:r>
        <w:rPr>
          <w:b/>
          <w:bCs/>
          <w:i/>
        </w:rPr>
        <w:t>3</w:t>
      </w:r>
      <w:r w:rsidR="00FC2255" w:rsidRPr="00860488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3</w:t>
      </w:r>
      <w:r w:rsidR="00FC2255" w:rsidRPr="00860488">
        <w:rPr>
          <w:b/>
          <w:bCs/>
          <w:i/>
        </w:rPr>
        <w:t xml:space="preserve"> képviselő igennel, 0 képviselő nemmel szavazott, </w:t>
      </w:r>
      <w:r w:rsidR="00FC2255">
        <w:rPr>
          <w:b/>
          <w:bCs/>
          <w:i/>
        </w:rPr>
        <w:t>0</w:t>
      </w:r>
      <w:r w:rsidR="00FC2255" w:rsidRPr="00860488">
        <w:rPr>
          <w:b/>
          <w:bCs/>
          <w:i/>
        </w:rPr>
        <w:t xml:space="preserve"> képviselő tartózkodott.</w:t>
      </w:r>
    </w:p>
    <w:p w14:paraId="5DF9A701" w14:textId="77777777" w:rsidR="00FC2255" w:rsidRPr="00860488" w:rsidRDefault="00FC2255" w:rsidP="00FC2255">
      <w:pPr>
        <w:rPr>
          <w:b/>
        </w:rPr>
      </w:pPr>
    </w:p>
    <w:p w14:paraId="4D88A7C1" w14:textId="5BE7DD9F" w:rsidR="00FC2255" w:rsidRPr="00860488" w:rsidRDefault="00FC2255" w:rsidP="00FC2255">
      <w:pPr>
        <w:jc w:val="both"/>
        <w:rPr>
          <w:b/>
          <w:bCs/>
          <w:color w:val="000000"/>
          <w:u w:val="single"/>
        </w:rPr>
      </w:pPr>
      <w:r w:rsidRPr="00860488">
        <w:rPr>
          <w:b/>
          <w:bCs/>
          <w:color w:val="000000"/>
          <w:u w:val="single"/>
        </w:rPr>
        <w:t>Bojt Község Rom</w:t>
      </w:r>
      <w:r w:rsidR="00A45766">
        <w:rPr>
          <w:b/>
          <w:bCs/>
          <w:color w:val="000000"/>
          <w:u w:val="single"/>
        </w:rPr>
        <w:t>án</w:t>
      </w:r>
      <w:r w:rsidRPr="00860488">
        <w:rPr>
          <w:b/>
          <w:bCs/>
          <w:color w:val="000000"/>
          <w:u w:val="single"/>
        </w:rPr>
        <w:t xml:space="preserve"> Nemzetiségi Önkormányzatának </w:t>
      </w:r>
      <w:r w:rsidR="00752573">
        <w:rPr>
          <w:b/>
          <w:bCs/>
          <w:color w:val="000000"/>
          <w:u w:val="single"/>
        </w:rPr>
        <w:t>1/2024. (X. 09</w:t>
      </w:r>
      <w:r w:rsidRPr="00860488">
        <w:rPr>
          <w:b/>
          <w:bCs/>
          <w:color w:val="000000"/>
          <w:u w:val="single"/>
        </w:rPr>
        <w:t>.) sz. határozata:</w:t>
      </w:r>
    </w:p>
    <w:p w14:paraId="0E988184" w14:textId="77777777" w:rsidR="00FC2255" w:rsidRPr="00860488" w:rsidRDefault="00FC2255" w:rsidP="00FC2255">
      <w:pPr>
        <w:jc w:val="both"/>
        <w:rPr>
          <w:b/>
          <w:bCs/>
          <w:color w:val="000000"/>
          <w:u w:val="single"/>
        </w:rPr>
      </w:pPr>
    </w:p>
    <w:p w14:paraId="45C97F63" w14:textId="77777777" w:rsidR="000933FC" w:rsidRPr="00D62135" w:rsidRDefault="000933FC" w:rsidP="000933FC">
      <w:pPr>
        <w:ind w:left="708"/>
        <w:jc w:val="both"/>
      </w:pPr>
      <w:r w:rsidRPr="00D62135">
        <w:t>Bojt Község Rom</w:t>
      </w:r>
      <w:r>
        <w:t>án</w:t>
      </w:r>
      <w:r w:rsidRPr="00D62135">
        <w:t xml:space="preserve"> Nemzetiségi Önkormányzat Képviselő-testülete </w:t>
      </w:r>
      <w:r>
        <w:t>Farkas László képviselőt 2024. október 9</w:t>
      </w:r>
      <w:r w:rsidRPr="00D62135">
        <w:t>. napjától a képviselő-testület megbízatásának idejéig Bojt Község Rom</w:t>
      </w:r>
      <w:r>
        <w:t>án</w:t>
      </w:r>
      <w:r w:rsidRPr="00D62135">
        <w:t xml:space="preserve"> Nemzetiségi Önkormányzat elnökévé választja.</w:t>
      </w:r>
    </w:p>
    <w:p w14:paraId="13BECA4B" w14:textId="77777777" w:rsidR="00FC2255" w:rsidRPr="00860488" w:rsidRDefault="00FC2255" w:rsidP="00FC2255">
      <w:pPr>
        <w:jc w:val="both"/>
        <w:rPr>
          <w:b/>
          <w:u w:val="single"/>
        </w:rPr>
      </w:pPr>
    </w:p>
    <w:p w14:paraId="19634D2E" w14:textId="6F24E15D" w:rsidR="00FC2255" w:rsidRPr="00860488" w:rsidRDefault="00FC2255" w:rsidP="00FC2255">
      <w:pPr>
        <w:ind w:firstLine="708"/>
        <w:jc w:val="both"/>
      </w:pPr>
      <w:r w:rsidRPr="00860488">
        <w:rPr>
          <w:b/>
          <w:u w:val="single"/>
        </w:rPr>
        <w:t>Felelős:</w:t>
      </w:r>
      <w:r w:rsidRPr="00860488">
        <w:rPr>
          <w:b/>
          <w:u w:val="single"/>
        </w:rPr>
        <w:tab/>
      </w:r>
      <w:r w:rsidR="00A45766" w:rsidRPr="00A45766">
        <w:rPr>
          <w:u w:val="single"/>
        </w:rPr>
        <w:t>Szabó László</w:t>
      </w:r>
      <w:r w:rsidR="00A45766">
        <w:rPr>
          <w:b/>
          <w:u w:val="single"/>
        </w:rPr>
        <w:t xml:space="preserve"> </w:t>
      </w:r>
      <w:r w:rsidRPr="00860488">
        <w:rPr>
          <w:u w:val="single"/>
        </w:rPr>
        <w:t>korelnök</w:t>
      </w:r>
    </w:p>
    <w:p w14:paraId="11949E74" w14:textId="77777777" w:rsidR="00FC2255" w:rsidRPr="00860488" w:rsidRDefault="00FC2255" w:rsidP="00FC2255">
      <w:pPr>
        <w:pStyle w:val="Lbjegyzetszveg"/>
        <w:ind w:firstLine="708"/>
        <w:rPr>
          <w:b/>
          <w:sz w:val="24"/>
          <w:szCs w:val="24"/>
        </w:rPr>
      </w:pPr>
      <w:r w:rsidRPr="00860488">
        <w:rPr>
          <w:b/>
          <w:sz w:val="24"/>
          <w:szCs w:val="24"/>
        </w:rPr>
        <w:t>Határidő:</w:t>
      </w:r>
      <w:r w:rsidRPr="00860488">
        <w:rPr>
          <w:b/>
          <w:sz w:val="24"/>
          <w:szCs w:val="24"/>
        </w:rPr>
        <w:tab/>
      </w:r>
      <w:r w:rsidRPr="00860488">
        <w:rPr>
          <w:sz w:val="24"/>
          <w:szCs w:val="24"/>
        </w:rPr>
        <w:t>azonnal</w:t>
      </w:r>
    </w:p>
    <w:p w14:paraId="0D8F7939" w14:textId="77777777" w:rsidR="00FC2255" w:rsidRPr="00860488" w:rsidRDefault="00FC2255" w:rsidP="00FC2255">
      <w:pPr>
        <w:jc w:val="both"/>
        <w:rPr>
          <w:b/>
          <w:bCs/>
          <w:color w:val="000000"/>
          <w:u w:val="single"/>
        </w:rPr>
      </w:pPr>
    </w:p>
    <w:p w14:paraId="542A3235" w14:textId="1332EAB2" w:rsidR="00FC2255" w:rsidRPr="00D2049E" w:rsidRDefault="000933FC" w:rsidP="00FC2255">
      <w:pPr>
        <w:jc w:val="both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Szabó László</w:t>
      </w:r>
      <w:r w:rsidR="00FC2255" w:rsidRPr="00D2049E">
        <w:rPr>
          <w:b/>
          <w:bCs/>
          <w:i/>
          <w:color w:val="000000"/>
        </w:rPr>
        <w:t xml:space="preserve"> korelnök átadja az ülés vezetését a megválasztott </w:t>
      </w:r>
      <w:r>
        <w:rPr>
          <w:b/>
          <w:bCs/>
          <w:i/>
          <w:color w:val="000000"/>
        </w:rPr>
        <w:t>Farkas László</w:t>
      </w:r>
      <w:r w:rsidR="00FC2255" w:rsidRPr="00D2049E">
        <w:rPr>
          <w:b/>
          <w:bCs/>
          <w:i/>
          <w:color w:val="000000"/>
        </w:rPr>
        <w:t xml:space="preserve"> elnöknek.</w:t>
      </w:r>
    </w:p>
    <w:p w14:paraId="71D5056D" w14:textId="77777777" w:rsidR="00FC2255" w:rsidRPr="00860488" w:rsidRDefault="00FC2255" w:rsidP="00FC2255">
      <w:pPr>
        <w:jc w:val="both"/>
        <w:rPr>
          <w:b/>
          <w:bCs/>
          <w:color w:val="000000"/>
          <w:u w:val="single"/>
        </w:rPr>
      </w:pPr>
    </w:p>
    <w:p w14:paraId="143E0F33" w14:textId="1F50F79D" w:rsidR="00FC2255" w:rsidRDefault="000933FC" w:rsidP="00FC2255">
      <w:pPr>
        <w:jc w:val="both"/>
        <w:rPr>
          <w:b/>
          <w:i/>
        </w:rPr>
      </w:pPr>
      <w:r>
        <w:rPr>
          <w:b/>
          <w:i/>
        </w:rPr>
        <w:t>Farkas László</w:t>
      </w:r>
      <w:r w:rsidR="00FC2255" w:rsidRPr="00D2049E">
        <w:rPr>
          <w:b/>
          <w:i/>
        </w:rPr>
        <w:t xml:space="preserve"> elnök átveszi az ülés vezetését.</w:t>
      </w:r>
    </w:p>
    <w:p w14:paraId="2BD9E0E2" w14:textId="77777777" w:rsidR="00FC2255" w:rsidRDefault="00FC2255" w:rsidP="00FC2255">
      <w:pPr>
        <w:jc w:val="both"/>
        <w:rPr>
          <w:b/>
          <w:i/>
        </w:rPr>
      </w:pPr>
    </w:p>
    <w:p w14:paraId="57B27160" w14:textId="77777777" w:rsidR="00ED0925" w:rsidRDefault="00ED0925" w:rsidP="00FC2255">
      <w:pPr>
        <w:jc w:val="both"/>
        <w:rPr>
          <w:b/>
          <w:i/>
        </w:rPr>
      </w:pPr>
    </w:p>
    <w:p w14:paraId="66BEE02D" w14:textId="77777777" w:rsidR="00ED0925" w:rsidRPr="00D2049E" w:rsidRDefault="00ED0925" w:rsidP="00FC2255">
      <w:pPr>
        <w:jc w:val="both"/>
        <w:rPr>
          <w:b/>
          <w:i/>
        </w:rPr>
      </w:pPr>
    </w:p>
    <w:p w14:paraId="60951145" w14:textId="0701FA6B" w:rsidR="00FC2255" w:rsidRPr="00860488" w:rsidRDefault="00FC2255" w:rsidP="006543DE">
      <w:pPr>
        <w:pStyle w:val="Listaszerbekezds"/>
        <w:numPr>
          <w:ilvl w:val="0"/>
          <w:numId w:val="2"/>
        </w:numPr>
        <w:jc w:val="both"/>
        <w:rPr>
          <w:b/>
        </w:rPr>
      </w:pPr>
      <w:r w:rsidRPr="00860488">
        <w:rPr>
          <w:b/>
        </w:rPr>
        <w:t>Előterjesztés Bojt Község Rom</w:t>
      </w:r>
      <w:r w:rsidR="00B206A2">
        <w:rPr>
          <w:b/>
        </w:rPr>
        <w:t>án</w:t>
      </w:r>
      <w:r w:rsidRPr="00860488">
        <w:rPr>
          <w:b/>
        </w:rPr>
        <w:t xml:space="preserve"> Nemzetiségi Önkormányzat elnökhelyettesének megválasztásához</w:t>
      </w:r>
    </w:p>
    <w:p w14:paraId="51C475BB" w14:textId="77777777" w:rsidR="00FC2255" w:rsidRDefault="00FC2255" w:rsidP="00FC2255">
      <w:pPr>
        <w:jc w:val="both"/>
      </w:pPr>
    </w:p>
    <w:p w14:paraId="78E575D3" w14:textId="6413C975" w:rsidR="00FC2255" w:rsidRPr="00D2049E" w:rsidRDefault="000933FC" w:rsidP="00FC2255">
      <w:pPr>
        <w:jc w:val="both"/>
      </w:pPr>
      <w:r>
        <w:rPr>
          <w:u w:val="single"/>
        </w:rPr>
        <w:t>Farkas László</w:t>
      </w:r>
      <w:r w:rsidR="00FC2255">
        <w:rPr>
          <w:u w:val="single"/>
        </w:rPr>
        <w:t xml:space="preserve"> elnök:</w:t>
      </w:r>
      <w:r w:rsidR="00FC2255" w:rsidRPr="001D2F8B">
        <w:t xml:space="preserve"> </w:t>
      </w:r>
      <w:r>
        <w:t xml:space="preserve">A </w:t>
      </w:r>
      <w:r w:rsidR="00FC2255" w:rsidRPr="00D2049E">
        <w:t xml:space="preserve">képviselők </w:t>
      </w:r>
      <w:r w:rsidR="00B206A2">
        <w:t xml:space="preserve">az előterjesztést </w:t>
      </w:r>
      <w:r w:rsidR="00FC2255" w:rsidRPr="00D2049E">
        <w:t xml:space="preserve">megkapták, </w:t>
      </w:r>
      <w:r>
        <w:t>felkéri Dr. Köstner Dávid jegyzőt</w:t>
      </w:r>
      <w:r w:rsidR="00FC2255" w:rsidRPr="00D2049E">
        <w:t xml:space="preserve"> adjon tájékoztatást a napirenddel kapcsolatosan.</w:t>
      </w:r>
    </w:p>
    <w:p w14:paraId="15E61944" w14:textId="77777777" w:rsidR="00FC2255" w:rsidRPr="00D2049E" w:rsidRDefault="00FC2255" w:rsidP="00FC2255">
      <w:pPr>
        <w:jc w:val="both"/>
      </w:pPr>
    </w:p>
    <w:p w14:paraId="3763F1B0" w14:textId="26C11842" w:rsidR="00FC2255" w:rsidRPr="00860488" w:rsidRDefault="00FC2255" w:rsidP="00FC2255">
      <w:pPr>
        <w:jc w:val="both"/>
        <w:rPr>
          <w:u w:val="single"/>
        </w:rPr>
      </w:pPr>
      <w:r w:rsidRPr="00860488">
        <w:rPr>
          <w:u w:val="single"/>
        </w:rPr>
        <w:t>Dr</w:t>
      </w:r>
      <w:r>
        <w:rPr>
          <w:u w:val="single"/>
        </w:rPr>
        <w:t>.</w:t>
      </w:r>
      <w:r w:rsidRPr="00860488">
        <w:rPr>
          <w:u w:val="single"/>
        </w:rPr>
        <w:t xml:space="preserve"> Köstner Dávid jegyző:</w:t>
      </w:r>
      <w:r w:rsidRPr="00860488">
        <w:t xml:space="preserve"> </w:t>
      </w:r>
      <w:r w:rsidR="00B206A2">
        <w:t>A</w:t>
      </w:r>
      <w:r w:rsidR="00FD2CD4">
        <w:t xml:space="preserve">z </w:t>
      </w:r>
      <w:r w:rsidR="00B206A2">
        <w:t xml:space="preserve">elnökhelyettes megválasztása is </w:t>
      </w:r>
      <w:r w:rsidR="00FD2CD4">
        <w:t>kötelező napirendi pontja a</w:t>
      </w:r>
      <w:r w:rsidRPr="00860488">
        <w:t xml:space="preserve"> nemzetiségi önkormányzatok alakuló ülésének</w:t>
      </w:r>
      <w:r w:rsidR="00FD2CD4">
        <w:t>.</w:t>
      </w:r>
      <w:r w:rsidRPr="00860488">
        <w:t xml:space="preserve"> Megválasztását követően az elnök tesz javaslatot az elnökhelyettes személyére. A szavazásból az elnökhelyettes-jelöltet személyes érintettségének bejelentése esetén sem lehet kizárni.</w:t>
      </w:r>
    </w:p>
    <w:p w14:paraId="103BB852" w14:textId="77777777" w:rsidR="00FC2255" w:rsidRPr="00860488" w:rsidRDefault="00FC2255" w:rsidP="00FC2255">
      <w:pPr>
        <w:jc w:val="both"/>
        <w:rPr>
          <w:u w:val="single"/>
        </w:rPr>
      </w:pPr>
    </w:p>
    <w:p w14:paraId="5E1ACAEC" w14:textId="34280C13" w:rsidR="00FC2255" w:rsidRPr="00860488" w:rsidRDefault="00FD2CD4" w:rsidP="00FC2255">
      <w:pPr>
        <w:jc w:val="both"/>
        <w:rPr>
          <w:bCs/>
        </w:rPr>
      </w:pPr>
      <w:r>
        <w:rPr>
          <w:u w:val="single"/>
        </w:rPr>
        <w:t>Farkas László</w:t>
      </w:r>
      <w:r w:rsidR="00752573">
        <w:rPr>
          <w:u w:val="single"/>
        </w:rPr>
        <w:t xml:space="preserve"> elnök</w:t>
      </w:r>
      <w:r w:rsidR="00FC2255" w:rsidRPr="00860488">
        <w:t xml:space="preserve">: </w:t>
      </w:r>
      <w:r>
        <w:t>Szabó László</w:t>
      </w:r>
      <w:r w:rsidR="00FC2255" w:rsidRPr="00860488">
        <w:t xml:space="preserve"> képviselőt javasolja elnökhelyettesnek</w:t>
      </w:r>
      <w:r w:rsidR="00FC2255">
        <w:t xml:space="preserve"> megválasztani.</w:t>
      </w:r>
      <w:r w:rsidR="00FC2255" w:rsidRPr="00860488">
        <w:t xml:space="preserve"> </w:t>
      </w:r>
      <w:r>
        <w:t>Jó a kapcsolatuk</w:t>
      </w:r>
      <w:r w:rsidR="00752573">
        <w:t xml:space="preserve">, </w:t>
      </w:r>
      <w:r>
        <w:t xml:space="preserve">bízik benne, </w:t>
      </w:r>
      <w:r w:rsidR="00752573">
        <w:t xml:space="preserve">hogy </w:t>
      </w:r>
      <w:r>
        <w:t xml:space="preserve">hasonlóan </w:t>
      </w:r>
      <w:r w:rsidR="00752573">
        <w:t>jól</w:t>
      </w:r>
      <w:r w:rsidR="00FC2255" w:rsidRPr="00860488">
        <w:t xml:space="preserve"> </w:t>
      </w:r>
      <w:r>
        <w:t>fognak tudni együttm</w:t>
      </w:r>
      <w:r w:rsidR="00FC2255" w:rsidRPr="00860488">
        <w:t>űködni a feladatok megoldásában</w:t>
      </w:r>
      <w:r>
        <w:t xml:space="preserve"> is</w:t>
      </w:r>
      <w:r w:rsidR="00FC2255" w:rsidRPr="00860488">
        <w:t>.</w:t>
      </w:r>
      <w:r w:rsidR="00FC2255" w:rsidRPr="00860488">
        <w:rPr>
          <w:bCs/>
        </w:rPr>
        <w:t xml:space="preserve"> </w:t>
      </w:r>
    </w:p>
    <w:p w14:paraId="44E7B539" w14:textId="77777777" w:rsidR="00FC2255" w:rsidRPr="00860488" w:rsidRDefault="00FC2255" w:rsidP="00FC2255">
      <w:pPr>
        <w:jc w:val="both"/>
        <w:rPr>
          <w:bCs/>
        </w:rPr>
      </w:pPr>
    </w:p>
    <w:p w14:paraId="08201E5B" w14:textId="77777777" w:rsidR="00FC2255" w:rsidRPr="00860488" w:rsidRDefault="00FC2255" w:rsidP="00FC2255">
      <w:pPr>
        <w:jc w:val="both"/>
        <w:rPr>
          <w:bCs/>
        </w:rPr>
      </w:pPr>
      <w:r w:rsidRPr="00860488">
        <w:rPr>
          <w:bCs/>
        </w:rPr>
        <w:t>Előterjesztés szerinti határozati javaslat:</w:t>
      </w:r>
    </w:p>
    <w:p w14:paraId="533949F2" w14:textId="4D2D38DA" w:rsidR="00FC2255" w:rsidRPr="001D2F8B" w:rsidRDefault="00FC2255" w:rsidP="00FC2255">
      <w:pPr>
        <w:jc w:val="both"/>
      </w:pPr>
      <w:r w:rsidRPr="001D2F8B">
        <w:t>Bojt Község Rom</w:t>
      </w:r>
      <w:r w:rsidR="00FD2CD4">
        <w:t>án</w:t>
      </w:r>
      <w:r w:rsidRPr="001D2F8B">
        <w:t xml:space="preserve"> Nemzetiségi Önkormányzat Képvisel</w:t>
      </w:r>
      <w:r w:rsidR="00ED3B43">
        <w:t>ő-testülete ……….. képviselőt 2024. október 9</w:t>
      </w:r>
      <w:r w:rsidRPr="001D2F8B">
        <w:t>. napjától a képviselő-testület megbízatásának idejéig Bojt Község Rom</w:t>
      </w:r>
      <w:r w:rsidR="00FD2CD4">
        <w:t>án</w:t>
      </w:r>
      <w:r w:rsidRPr="001D2F8B">
        <w:t xml:space="preserve"> Nemzetiségi Önkormányzat elnökhelyettesévé választja.</w:t>
      </w:r>
    </w:p>
    <w:p w14:paraId="57D6AE4A" w14:textId="77777777" w:rsidR="00FC2255" w:rsidRPr="001D2F8B" w:rsidRDefault="00FC2255" w:rsidP="00FC2255">
      <w:pPr>
        <w:pStyle w:val="Lbjegyzetszveg"/>
        <w:rPr>
          <w:sz w:val="24"/>
          <w:szCs w:val="24"/>
          <w:u w:val="single"/>
        </w:rPr>
      </w:pPr>
      <w:r w:rsidRPr="001D2F8B">
        <w:rPr>
          <w:sz w:val="24"/>
          <w:szCs w:val="24"/>
          <w:u w:val="single"/>
        </w:rPr>
        <w:t>Felelős:</w:t>
      </w:r>
      <w:r w:rsidRPr="001D2F8B">
        <w:rPr>
          <w:sz w:val="24"/>
          <w:szCs w:val="24"/>
          <w:u w:val="single"/>
        </w:rPr>
        <w:tab/>
        <w:t>elnök</w:t>
      </w:r>
    </w:p>
    <w:p w14:paraId="61E943DE" w14:textId="77777777" w:rsidR="00FC2255" w:rsidRPr="001D2F8B" w:rsidRDefault="00FC2255" w:rsidP="00FC2255">
      <w:pPr>
        <w:pStyle w:val="Lbjegyzetszveg"/>
        <w:rPr>
          <w:sz w:val="24"/>
          <w:szCs w:val="24"/>
        </w:rPr>
      </w:pPr>
      <w:r w:rsidRPr="001D2F8B">
        <w:rPr>
          <w:sz w:val="24"/>
          <w:szCs w:val="24"/>
        </w:rPr>
        <w:t>Határidő:</w:t>
      </w:r>
      <w:r w:rsidRPr="001D2F8B">
        <w:rPr>
          <w:sz w:val="24"/>
          <w:szCs w:val="24"/>
        </w:rPr>
        <w:tab/>
        <w:t>azonnal</w:t>
      </w:r>
    </w:p>
    <w:p w14:paraId="4CDD8692" w14:textId="77777777" w:rsidR="00FC2255" w:rsidRPr="001D2F8B" w:rsidRDefault="00FC2255" w:rsidP="00FC2255">
      <w:pPr>
        <w:jc w:val="both"/>
        <w:rPr>
          <w:bCs/>
        </w:rPr>
      </w:pPr>
    </w:p>
    <w:p w14:paraId="69807098" w14:textId="77777777" w:rsidR="00FC2255" w:rsidRPr="00860488" w:rsidRDefault="00FC2255" w:rsidP="00FC2255">
      <w:pPr>
        <w:jc w:val="both"/>
        <w:rPr>
          <w:bCs/>
        </w:rPr>
      </w:pPr>
      <w:r w:rsidRPr="00860488">
        <w:rPr>
          <w:bCs/>
        </w:rPr>
        <w:t>Kéri a képviselőket, szavazzanak, egyetértenek-e az alábbi határozati javaslattal:</w:t>
      </w:r>
    </w:p>
    <w:p w14:paraId="7F6C6416" w14:textId="77777777" w:rsidR="00FC2255" w:rsidRPr="00860488" w:rsidRDefault="00FC2255" w:rsidP="00FC2255">
      <w:pPr>
        <w:jc w:val="both"/>
        <w:rPr>
          <w:bCs/>
        </w:rPr>
      </w:pPr>
    </w:p>
    <w:p w14:paraId="7C489D45" w14:textId="07607D37" w:rsidR="00FC2255" w:rsidRPr="001D2F8B" w:rsidRDefault="00FC2255" w:rsidP="00FC2255">
      <w:pPr>
        <w:jc w:val="both"/>
      </w:pPr>
      <w:r w:rsidRPr="001D2F8B">
        <w:t>Bojt Község Rom</w:t>
      </w:r>
      <w:r w:rsidR="00FD2CD4">
        <w:t>án</w:t>
      </w:r>
      <w:r w:rsidRPr="001D2F8B">
        <w:t xml:space="preserve"> Nemzetiségi Önkormányzat Képviselő-testülete </w:t>
      </w:r>
      <w:r w:rsidR="00FD2CD4">
        <w:t>Szabó László</w:t>
      </w:r>
      <w:r w:rsidR="00ED3B43">
        <w:t xml:space="preserve"> képviselőt 2024. október 9</w:t>
      </w:r>
      <w:r w:rsidRPr="001D2F8B">
        <w:t>. napjától a képviselő-testület megbízatásának idejéig Bojt Község Rom</w:t>
      </w:r>
      <w:r w:rsidR="00FD2CD4">
        <w:t>án</w:t>
      </w:r>
      <w:r w:rsidRPr="001D2F8B">
        <w:t xml:space="preserve"> Nemzetiségi Önkormányzat elnökhelyettesévé választja.</w:t>
      </w:r>
    </w:p>
    <w:p w14:paraId="08C654E2" w14:textId="218FEE20" w:rsidR="00FC2255" w:rsidRPr="00860488" w:rsidRDefault="00FC2255" w:rsidP="00FC2255">
      <w:pPr>
        <w:jc w:val="both"/>
      </w:pPr>
      <w:r w:rsidRPr="00860488">
        <w:rPr>
          <w:u w:val="single"/>
        </w:rPr>
        <w:t>Felelős:</w:t>
      </w:r>
      <w:r w:rsidRPr="00860488">
        <w:rPr>
          <w:u w:val="single"/>
        </w:rPr>
        <w:tab/>
      </w:r>
      <w:r w:rsidR="00A45766">
        <w:rPr>
          <w:u w:val="single"/>
        </w:rPr>
        <w:t xml:space="preserve">Farkas László </w:t>
      </w:r>
      <w:r w:rsidRPr="00860488">
        <w:rPr>
          <w:u w:val="single"/>
        </w:rPr>
        <w:t>elnök</w:t>
      </w:r>
    </w:p>
    <w:p w14:paraId="3BB31C79" w14:textId="77777777" w:rsidR="00FC2255" w:rsidRPr="00860488" w:rsidRDefault="00FC2255" w:rsidP="00FC2255">
      <w:pPr>
        <w:pStyle w:val="Lbjegyzetszveg"/>
        <w:rPr>
          <w:sz w:val="24"/>
          <w:szCs w:val="24"/>
        </w:rPr>
      </w:pPr>
      <w:r w:rsidRPr="00860488">
        <w:rPr>
          <w:sz w:val="24"/>
          <w:szCs w:val="24"/>
        </w:rPr>
        <w:t>Határidő:</w:t>
      </w:r>
      <w:r w:rsidRPr="00860488">
        <w:rPr>
          <w:sz w:val="24"/>
          <w:szCs w:val="24"/>
        </w:rPr>
        <w:tab/>
        <w:t>azonnal</w:t>
      </w:r>
    </w:p>
    <w:p w14:paraId="6158148A" w14:textId="77777777" w:rsidR="00FC2255" w:rsidRPr="00860488" w:rsidRDefault="00FC2255" w:rsidP="00FC2255">
      <w:pPr>
        <w:jc w:val="both"/>
        <w:rPr>
          <w:bCs/>
        </w:rPr>
      </w:pPr>
    </w:p>
    <w:p w14:paraId="0B18D006" w14:textId="4E6A0FAD" w:rsidR="00FC2255" w:rsidRPr="00860488" w:rsidRDefault="00A76240" w:rsidP="00FC2255">
      <w:pPr>
        <w:jc w:val="both"/>
        <w:rPr>
          <w:b/>
          <w:bCs/>
          <w:i/>
        </w:rPr>
      </w:pPr>
      <w:r>
        <w:rPr>
          <w:b/>
          <w:bCs/>
          <w:i/>
        </w:rPr>
        <w:t>3</w:t>
      </w:r>
      <w:r w:rsidR="00FC2255" w:rsidRPr="00860488">
        <w:rPr>
          <w:b/>
          <w:bCs/>
          <w:i/>
        </w:rPr>
        <w:t xml:space="preserve"> jelenlevő képviselőből </w:t>
      </w:r>
      <w:r>
        <w:rPr>
          <w:b/>
          <w:bCs/>
          <w:i/>
        </w:rPr>
        <w:t>3</w:t>
      </w:r>
      <w:r w:rsidR="00FC2255" w:rsidRPr="00860488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3</w:t>
      </w:r>
      <w:r w:rsidR="00FC2255" w:rsidRPr="00860488">
        <w:rPr>
          <w:b/>
          <w:bCs/>
          <w:i/>
        </w:rPr>
        <w:t xml:space="preserve"> képviselő igennel, 0 képviselő nemmel szavazott, </w:t>
      </w:r>
      <w:r w:rsidR="00FC2255">
        <w:rPr>
          <w:b/>
          <w:bCs/>
          <w:i/>
        </w:rPr>
        <w:t xml:space="preserve">0 </w:t>
      </w:r>
      <w:r w:rsidR="00FC2255" w:rsidRPr="00860488">
        <w:rPr>
          <w:b/>
          <w:bCs/>
          <w:i/>
        </w:rPr>
        <w:t>képviselő tartózkodott.</w:t>
      </w:r>
    </w:p>
    <w:p w14:paraId="51F11A25" w14:textId="77777777" w:rsidR="00FC2255" w:rsidRPr="00860488" w:rsidRDefault="00FC2255" w:rsidP="00FC2255">
      <w:pPr>
        <w:jc w:val="both"/>
        <w:rPr>
          <w:bCs/>
        </w:rPr>
      </w:pPr>
    </w:p>
    <w:p w14:paraId="2984DE7A" w14:textId="02DA6C7B" w:rsidR="00FC2255" w:rsidRPr="00860488" w:rsidRDefault="00FC2255" w:rsidP="00FC2255">
      <w:pPr>
        <w:jc w:val="both"/>
        <w:rPr>
          <w:b/>
          <w:bCs/>
          <w:color w:val="000000"/>
          <w:u w:val="single"/>
        </w:rPr>
      </w:pPr>
      <w:r w:rsidRPr="00860488">
        <w:rPr>
          <w:b/>
          <w:bCs/>
          <w:color w:val="000000"/>
          <w:u w:val="single"/>
        </w:rPr>
        <w:t>Bojt Község Rom</w:t>
      </w:r>
      <w:r w:rsidR="00A76240">
        <w:rPr>
          <w:b/>
          <w:bCs/>
          <w:color w:val="000000"/>
          <w:u w:val="single"/>
        </w:rPr>
        <w:t>án Nemzetiségi Önkormányzatának 2</w:t>
      </w:r>
      <w:r w:rsidR="00ED3B43">
        <w:rPr>
          <w:b/>
          <w:bCs/>
          <w:color w:val="000000"/>
          <w:u w:val="single"/>
        </w:rPr>
        <w:t>/2024</w:t>
      </w:r>
      <w:r w:rsidRPr="00860488">
        <w:rPr>
          <w:b/>
          <w:bCs/>
          <w:color w:val="000000"/>
          <w:u w:val="single"/>
        </w:rPr>
        <w:t>. (X.</w:t>
      </w:r>
      <w:r>
        <w:rPr>
          <w:b/>
          <w:bCs/>
          <w:color w:val="000000"/>
          <w:u w:val="single"/>
        </w:rPr>
        <w:t xml:space="preserve"> </w:t>
      </w:r>
      <w:r w:rsidR="00ED3B43">
        <w:rPr>
          <w:b/>
          <w:bCs/>
          <w:color w:val="000000"/>
          <w:u w:val="single"/>
        </w:rPr>
        <w:t>09</w:t>
      </w:r>
      <w:r w:rsidRPr="00860488">
        <w:rPr>
          <w:b/>
          <w:bCs/>
          <w:color w:val="000000"/>
          <w:u w:val="single"/>
        </w:rPr>
        <w:t>.) sz. határozata:</w:t>
      </w:r>
    </w:p>
    <w:p w14:paraId="6957AA69" w14:textId="77777777" w:rsidR="00FC2255" w:rsidRPr="00860488" w:rsidRDefault="00FC2255" w:rsidP="00FC2255">
      <w:pPr>
        <w:jc w:val="both"/>
      </w:pPr>
    </w:p>
    <w:p w14:paraId="272CBCD6" w14:textId="77777777" w:rsidR="00A76240" w:rsidRPr="001D2F8B" w:rsidRDefault="00A76240" w:rsidP="00A76240">
      <w:pPr>
        <w:ind w:left="708"/>
        <w:jc w:val="both"/>
      </w:pPr>
      <w:r w:rsidRPr="001D2F8B">
        <w:t>Bojt Község Rom</w:t>
      </w:r>
      <w:r>
        <w:t>án</w:t>
      </w:r>
      <w:r w:rsidRPr="001D2F8B">
        <w:t xml:space="preserve"> Nemzetiségi Önkormányzat Képviselő-testülete </w:t>
      </w:r>
      <w:r>
        <w:t>Szabó László képviselőt 2024. október 9</w:t>
      </w:r>
      <w:r w:rsidRPr="001D2F8B">
        <w:t>. napjától a képviselő-testület megbízatásának idejéig Bojt Község Rom</w:t>
      </w:r>
      <w:r>
        <w:t>án</w:t>
      </w:r>
      <w:r w:rsidRPr="001D2F8B">
        <w:t xml:space="preserve"> Nemzetiségi Önkormányzat elnökhelyettesévé választja.</w:t>
      </w:r>
    </w:p>
    <w:p w14:paraId="7AEBC378" w14:textId="77777777" w:rsidR="00FC2255" w:rsidRDefault="00FC2255" w:rsidP="00FC2255">
      <w:pPr>
        <w:pStyle w:val="Lbjegyzetszveg"/>
        <w:ind w:left="708"/>
        <w:rPr>
          <w:b/>
          <w:sz w:val="24"/>
          <w:szCs w:val="24"/>
          <w:u w:val="single"/>
        </w:rPr>
      </w:pPr>
    </w:p>
    <w:p w14:paraId="41B6CBE7" w14:textId="2562D52A" w:rsidR="00FC2255" w:rsidRPr="00860488" w:rsidRDefault="00FC2255" w:rsidP="00FC2255">
      <w:pPr>
        <w:pStyle w:val="Lbjegyzetszveg"/>
        <w:ind w:left="708"/>
        <w:rPr>
          <w:sz w:val="24"/>
          <w:szCs w:val="24"/>
          <w:u w:val="single"/>
        </w:rPr>
      </w:pPr>
      <w:r w:rsidRPr="00860488">
        <w:rPr>
          <w:b/>
          <w:sz w:val="24"/>
          <w:szCs w:val="24"/>
          <w:u w:val="single"/>
        </w:rPr>
        <w:t>Felelős:</w:t>
      </w:r>
      <w:r w:rsidRPr="00860488">
        <w:rPr>
          <w:sz w:val="24"/>
          <w:szCs w:val="24"/>
          <w:u w:val="single"/>
        </w:rPr>
        <w:tab/>
      </w:r>
      <w:r w:rsidR="00A45766">
        <w:rPr>
          <w:sz w:val="24"/>
          <w:szCs w:val="24"/>
          <w:u w:val="single"/>
        </w:rPr>
        <w:t xml:space="preserve">Farkas László </w:t>
      </w:r>
      <w:r w:rsidRPr="00860488">
        <w:rPr>
          <w:sz w:val="24"/>
          <w:szCs w:val="24"/>
          <w:u w:val="single"/>
        </w:rPr>
        <w:t>elnök</w:t>
      </w:r>
    </w:p>
    <w:p w14:paraId="1CB939C2" w14:textId="77777777" w:rsidR="00FC2255" w:rsidRPr="00860488" w:rsidRDefault="00FC2255" w:rsidP="00FC2255">
      <w:pPr>
        <w:pStyle w:val="Lbjegyzetszveg"/>
        <w:ind w:left="708"/>
        <w:rPr>
          <w:b/>
          <w:sz w:val="24"/>
          <w:szCs w:val="24"/>
        </w:rPr>
      </w:pPr>
      <w:r w:rsidRPr="00860488">
        <w:rPr>
          <w:b/>
          <w:sz w:val="24"/>
          <w:szCs w:val="24"/>
        </w:rPr>
        <w:t>Határidő:</w:t>
      </w:r>
      <w:r w:rsidRPr="00860488">
        <w:rPr>
          <w:b/>
          <w:sz w:val="24"/>
          <w:szCs w:val="24"/>
        </w:rPr>
        <w:tab/>
      </w:r>
      <w:r w:rsidRPr="00860488">
        <w:rPr>
          <w:sz w:val="24"/>
          <w:szCs w:val="24"/>
        </w:rPr>
        <w:t>azonnal</w:t>
      </w:r>
    </w:p>
    <w:p w14:paraId="08E97CFB" w14:textId="77777777" w:rsidR="00FC2255" w:rsidRDefault="00FC2255" w:rsidP="00FC2255">
      <w:pPr>
        <w:jc w:val="both"/>
      </w:pPr>
    </w:p>
    <w:p w14:paraId="006C50D3" w14:textId="77777777" w:rsidR="00FC2255" w:rsidRDefault="00FC2255" w:rsidP="00FC2255">
      <w:pPr>
        <w:jc w:val="both"/>
      </w:pPr>
    </w:p>
    <w:p w14:paraId="56656580" w14:textId="51E88451" w:rsidR="00FC2255" w:rsidRPr="00860488" w:rsidRDefault="00FC2255" w:rsidP="006543DE">
      <w:pPr>
        <w:pStyle w:val="Listaszerbekezds"/>
        <w:numPr>
          <w:ilvl w:val="0"/>
          <w:numId w:val="2"/>
        </w:numPr>
        <w:jc w:val="both"/>
        <w:rPr>
          <w:b/>
        </w:rPr>
      </w:pPr>
      <w:r w:rsidRPr="00860488">
        <w:rPr>
          <w:b/>
        </w:rPr>
        <w:t>Előterjesztés Bojt Község Rom</w:t>
      </w:r>
      <w:r w:rsidR="00A76240">
        <w:rPr>
          <w:b/>
        </w:rPr>
        <w:t>án</w:t>
      </w:r>
      <w:r w:rsidRPr="00860488">
        <w:rPr>
          <w:b/>
        </w:rPr>
        <w:t xml:space="preserve"> Nemzetiségi Önkormányzat Szervezeti és Működési Szabályzatának </w:t>
      </w:r>
      <w:r>
        <w:rPr>
          <w:b/>
        </w:rPr>
        <w:t>elfogadásához</w:t>
      </w:r>
    </w:p>
    <w:p w14:paraId="0AF3B7D8" w14:textId="77777777" w:rsidR="00FC2255" w:rsidRPr="00860488" w:rsidRDefault="00FC2255" w:rsidP="00FC2255">
      <w:pPr>
        <w:ind w:left="360"/>
        <w:jc w:val="both"/>
      </w:pPr>
    </w:p>
    <w:p w14:paraId="42E09E54" w14:textId="247C7447" w:rsidR="00FC2255" w:rsidRPr="00860488" w:rsidRDefault="00A76240" w:rsidP="00FC2255">
      <w:pPr>
        <w:jc w:val="both"/>
      </w:pPr>
      <w:r>
        <w:rPr>
          <w:u w:val="single"/>
        </w:rPr>
        <w:t>Farkas László</w:t>
      </w:r>
      <w:r w:rsidR="00FC2255" w:rsidRPr="00860488">
        <w:rPr>
          <w:u w:val="single"/>
        </w:rPr>
        <w:t xml:space="preserve"> elnök:</w:t>
      </w:r>
      <w:r w:rsidR="00FC2255" w:rsidRPr="00860488">
        <w:t xml:space="preserve"> </w:t>
      </w:r>
      <w:r>
        <w:t>Felkéri Dr. Köstner Dávid jegyzőt az előterjesztés ismertetésére</w:t>
      </w:r>
      <w:r w:rsidR="005D25FB">
        <w:t>. A képviselők az előterjesztést megkapták.</w:t>
      </w:r>
      <w:r w:rsidR="00FC2255" w:rsidRPr="00860488">
        <w:t xml:space="preserve"> </w:t>
      </w:r>
    </w:p>
    <w:p w14:paraId="3E26D395" w14:textId="7F355C72" w:rsidR="00FC2255" w:rsidRDefault="00FC2255" w:rsidP="00FC2255">
      <w:pPr>
        <w:jc w:val="both"/>
        <w:rPr>
          <w:bCs/>
        </w:rPr>
      </w:pPr>
      <w:r>
        <w:rPr>
          <w:bCs/>
        </w:rPr>
        <w:t>Kéri, mondják el véleményüket</w:t>
      </w:r>
      <w:r w:rsidR="005D25FB">
        <w:rPr>
          <w:bCs/>
        </w:rPr>
        <w:t>, észrevételeiket a napirenddel kapcsolatosan</w:t>
      </w:r>
      <w:r>
        <w:rPr>
          <w:bCs/>
        </w:rPr>
        <w:t>.</w:t>
      </w:r>
    </w:p>
    <w:p w14:paraId="728FD783" w14:textId="77777777" w:rsidR="00FC2255" w:rsidRDefault="00FC2255" w:rsidP="00FC2255">
      <w:pPr>
        <w:jc w:val="both"/>
        <w:rPr>
          <w:bCs/>
        </w:rPr>
      </w:pPr>
    </w:p>
    <w:p w14:paraId="57DBA6BB" w14:textId="43AB0C1E" w:rsidR="005D25FB" w:rsidRPr="00860488" w:rsidRDefault="00FC2255" w:rsidP="005D25FB">
      <w:pPr>
        <w:jc w:val="both"/>
      </w:pPr>
      <w:r w:rsidRPr="001D2F8B">
        <w:rPr>
          <w:u w:val="single"/>
        </w:rPr>
        <w:t>Dr. Köstner Dávid jegyző</w:t>
      </w:r>
      <w:r w:rsidRPr="001D2F8B">
        <w:t xml:space="preserve">: </w:t>
      </w:r>
      <w:r w:rsidR="005D25FB">
        <w:t>A nemzetiségi önkormányzatok alakuló ülésének kötelező napirendi pontja a nemzetiségi önkormányzat szervezeti és működési szabályzatának módosítása.</w:t>
      </w:r>
      <w:r w:rsidR="005D25FB" w:rsidRPr="00860488">
        <w:t xml:space="preserve"> </w:t>
      </w:r>
      <w:r w:rsidR="005D25FB">
        <w:t>A</w:t>
      </w:r>
      <w:r w:rsidR="005D25FB" w:rsidRPr="00860488">
        <w:t>z újonnan alakult nemzetiségi önkormányzatok eseté</w:t>
      </w:r>
      <w:r w:rsidR="005D25FB">
        <w:t>be</w:t>
      </w:r>
      <w:r w:rsidR="005D25FB" w:rsidRPr="00860488">
        <w:t xml:space="preserve">n </w:t>
      </w:r>
      <w:r w:rsidR="005D25FB">
        <w:t xml:space="preserve"> az SZMSZ </w:t>
      </w:r>
      <w:r w:rsidR="005D25FB" w:rsidRPr="00860488">
        <w:t>megalkotási kötelezettség</w:t>
      </w:r>
      <w:r w:rsidR="005D25FB">
        <w:t>e</w:t>
      </w:r>
      <w:r w:rsidR="005D25FB" w:rsidRPr="00860488">
        <w:t xml:space="preserve"> áll fenn. </w:t>
      </w:r>
    </w:p>
    <w:p w14:paraId="5B5FEBE0" w14:textId="3D288DFB" w:rsidR="00FC2255" w:rsidRDefault="00FC2255" w:rsidP="00FC2255">
      <w:pPr>
        <w:jc w:val="both"/>
        <w:rPr>
          <w:bCs/>
        </w:rPr>
      </w:pPr>
    </w:p>
    <w:p w14:paraId="09E8CB57" w14:textId="77777777" w:rsidR="00FC2255" w:rsidRDefault="00FC2255" w:rsidP="00FC2255">
      <w:pPr>
        <w:jc w:val="both"/>
        <w:rPr>
          <w:bCs/>
        </w:rPr>
      </w:pPr>
      <w:r>
        <w:rPr>
          <w:bCs/>
        </w:rPr>
        <w:t>Előterjesztés szerinti határozati javaslat:</w:t>
      </w:r>
    </w:p>
    <w:p w14:paraId="42CD8FB6" w14:textId="5AB62494" w:rsidR="00FC2255" w:rsidRPr="001D2F8B" w:rsidRDefault="00FC2255" w:rsidP="00FC2255">
      <w:pPr>
        <w:jc w:val="both"/>
      </w:pPr>
      <w:r w:rsidRPr="001D2F8B">
        <w:t>Bojt Község Rom</w:t>
      </w:r>
      <w:r w:rsidR="005D25FB">
        <w:t>án</w:t>
      </w:r>
      <w:r w:rsidRPr="001D2F8B">
        <w:t xml:space="preserve"> Nemzetiségi Önkormányzat Képviselő-testülete a határozat melléklete szerinti tartalommal elfogadja Bojt Község Rom</w:t>
      </w:r>
      <w:r w:rsidR="00837F4E">
        <w:t>án</w:t>
      </w:r>
      <w:r w:rsidRPr="001D2F8B">
        <w:t xml:space="preserve"> Nemzetiségi Önkormányzat </w:t>
      </w:r>
      <w:r w:rsidRPr="001D2F8B">
        <w:rPr>
          <w:i/>
        </w:rPr>
        <w:t>Szervezeti és Működési Szabályzatát.</w:t>
      </w:r>
    </w:p>
    <w:p w14:paraId="630F216A" w14:textId="0D67326D" w:rsidR="00FC2255" w:rsidRPr="001D2F8B" w:rsidRDefault="00FC2255" w:rsidP="00FC2255">
      <w:pPr>
        <w:jc w:val="both"/>
      </w:pPr>
      <w:r w:rsidRPr="001D2F8B">
        <w:t>A Szerv</w:t>
      </w:r>
      <w:r w:rsidR="00104687">
        <w:t>ezeti és Működési Szabályzat 2024. október 10</w:t>
      </w:r>
      <w:r w:rsidRPr="001D2F8B">
        <w:t xml:space="preserve">. napján lép hatályba. </w:t>
      </w:r>
    </w:p>
    <w:p w14:paraId="5681D9B7" w14:textId="6146E17A" w:rsidR="00FC2255" w:rsidRPr="001D2F8B" w:rsidRDefault="00FC2255" w:rsidP="00FC2255">
      <w:pPr>
        <w:pStyle w:val="Lbjegyzetszveg"/>
        <w:rPr>
          <w:sz w:val="24"/>
          <w:szCs w:val="24"/>
          <w:u w:val="single"/>
        </w:rPr>
      </w:pPr>
      <w:r w:rsidRPr="001D2F8B">
        <w:rPr>
          <w:sz w:val="24"/>
          <w:szCs w:val="24"/>
          <w:u w:val="single"/>
        </w:rPr>
        <w:t>Felelős:</w:t>
      </w:r>
      <w:r w:rsidRPr="001D2F8B">
        <w:rPr>
          <w:sz w:val="24"/>
          <w:szCs w:val="24"/>
          <w:u w:val="single"/>
        </w:rPr>
        <w:tab/>
        <w:t>elnök</w:t>
      </w:r>
    </w:p>
    <w:p w14:paraId="4E8A2522" w14:textId="13FCB8B6" w:rsidR="00FC2255" w:rsidRPr="001D2F8B" w:rsidRDefault="00FC2255" w:rsidP="00FC2255">
      <w:pPr>
        <w:pStyle w:val="Lbjegyzetszveg"/>
        <w:rPr>
          <w:sz w:val="24"/>
          <w:szCs w:val="24"/>
        </w:rPr>
      </w:pPr>
      <w:r w:rsidRPr="001D2F8B">
        <w:rPr>
          <w:sz w:val="24"/>
          <w:szCs w:val="24"/>
        </w:rPr>
        <w:t>Határidő:</w:t>
      </w:r>
      <w:r w:rsidRPr="001D2F8B">
        <w:rPr>
          <w:sz w:val="24"/>
          <w:szCs w:val="24"/>
        </w:rPr>
        <w:tab/>
        <w:t>azonnal</w:t>
      </w:r>
    </w:p>
    <w:p w14:paraId="24BF7985" w14:textId="77777777" w:rsidR="00FC2255" w:rsidRDefault="00FC2255" w:rsidP="00FC2255">
      <w:pPr>
        <w:jc w:val="both"/>
      </w:pPr>
    </w:p>
    <w:p w14:paraId="60A5B9EF" w14:textId="0D32BB8E" w:rsidR="00FC2255" w:rsidRDefault="005D25FB" w:rsidP="00FC2255">
      <w:pPr>
        <w:jc w:val="both"/>
        <w:rPr>
          <w:bCs/>
        </w:rPr>
      </w:pPr>
      <w:r>
        <w:rPr>
          <w:u w:val="single"/>
        </w:rPr>
        <w:t>Farkas László</w:t>
      </w:r>
      <w:r w:rsidR="00FC2255" w:rsidRPr="00860488">
        <w:rPr>
          <w:u w:val="single"/>
        </w:rPr>
        <w:t xml:space="preserve"> elnök:</w:t>
      </w:r>
      <w:r w:rsidR="00FC2255" w:rsidRPr="00860488">
        <w:t xml:space="preserve"> </w:t>
      </w:r>
      <w:r w:rsidR="00FC2255">
        <w:rPr>
          <w:bCs/>
        </w:rPr>
        <w:t>Mivel a képviselők részéről kérdés, észrevétel nem érkezett, k</w:t>
      </w:r>
      <w:r w:rsidR="00FC2255" w:rsidRPr="00860488">
        <w:rPr>
          <w:bCs/>
        </w:rPr>
        <w:t>éri a képviselőket, szavazzanak, egyetértenek-e az alábbi határozati javaslattal:</w:t>
      </w:r>
    </w:p>
    <w:p w14:paraId="50DADEC3" w14:textId="77777777" w:rsidR="00FC2255" w:rsidRPr="00860488" w:rsidRDefault="00FC2255" w:rsidP="00FC2255">
      <w:pPr>
        <w:jc w:val="both"/>
        <w:rPr>
          <w:bCs/>
        </w:rPr>
      </w:pPr>
    </w:p>
    <w:p w14:paraId="77A0CFFA" w14:textId="6F27824C" w:rsidR="00FC2255" w:rsidRPr="001D2F8B" w:rsidRDefault="00FC2255" w:rsidP="00FC2255">
      <w:pPr>
        <w:jc w:val="both"/>
      </w:pPr>
      <w:r w:rsidRPr="001D2F8B">
        <w:t>Bojt Község Rom</w:t>
      </w:r>
      <w:r w:rsidR="005D25FB">
        <w:t>án</w:t>
      </w:r>
      <w:r w:rsidRPr="001D2F8B">
        <w:t xml:space="preserve"> Nemzetiségi Önkormányzat Képviselő-testülete a határozat melléklete szerinti tartalommal elfogadja Bojt Község Rom</w:t>
      </w:r>
      <w:r w:rsidR="005D25FB">
        <w:t>án</w:t>
      </w:r>
      <w:r w:rsidRPr="001D2F8B">
        <w:t xml:space="preserve"> Nemzetiségi Önkormányzat </w:t>
      </w:r>
      <w:r w:rsidRPr="001D2F8B">
        <w:rPr>
          <w:i/>
        </w:rPr>
        <w:t>Szervezeti és Működési Szabályzatát.</w:t>
      </w:r>
    </w:p>
    <w:p w14:paraId="6F57B4A9" w14:textId="3632BB95" w:rsidR="00FC2255" w:rsidRPr="001D2F8B" w:rsidRDefault="00FC2255" w:rsidP="00FC2255">
      <w:pPr>
        <w:jc w:val="both"/>
      </w:pPr>
      <w:r w:rsidRPr="001D2F8B">
        <w:t>A Szerv</w:t>
      </w:r>
      <w:r w:rsidR="00104687">
        <w:t>ezeti és Működési Szabályzat 2024</w:t>
      </w:r>
      <w:r w:rsidRPr="001D2F8B">
        <w:t xml:space="preserve">. október </w:t>
      </w:r>
      <w:r w:rsidR="00104687">
        <w:t>10</w:t>
      </w:r>
      <w:r w:rsidRPr="001D2F8B">
        <w:t xml:space="preserve">. napján lép hatályba. </w:t>
      </w:r>
    </w:p>
    <w:p w14:paraId="12BAA791" w14:textId="4AF41026" w:rsidR="00FC2255" w:rsidRPr="001D2F8B" w:rsidRDefault="00FC2255" w:rsidP="00FC2255">
      <w:pPr>
        <w:pStyle w:val="Lbjegyzetszveg"/>
        <w:rPr>
          <w:sz w:val="24"/>
          <w:szCs w:val="24"/>
          <w:u w:val="single"/>
        </w:rPr>
      </w:pPr>
      <w:r w:rsidRPr="001D2F8B">
        <w:rPr>
          <w:sz w:val="24"/>
          <w:szCs w:val="24"/>
          <w:u w:val="single"/>
        </w:rPr>
        <w:t>Felelős:</w:t>
      </w:r>
      <w:r w:rsidRPr="001D2F8B">
        <w:rPr>
          <w:sz w:val="24"/>
          <w:szCs w:val="24"/>
          <w:u w:val="single"/>
        </w:rPr>
        <w:tab/>
      </w:r>
      <w:r w:rsidR="00A45766">
        <w:rPr>
          <w:sz w:val="24"/>
          <w:szCs w:val="24"/>
          <w:u w:val="single"/>
        </w:rPr>
        <w:t>Farkas László</w:t>
      </w:r>
      <w:r w:rsidRPr="001D2F8B">
        <w:rPr>
          <w:sz w:val="24"/>
          <w:szCs w:val="24"/>
          <w:u w:val="single"/>
        </w:rPr>
        <w:tab/>
        <w:t>elnök</w:t>
      </w:r>
    </w:p>
    <w:p w14:paraId="1DBB1602" w14:textId="101C64F0" w:rsidR="00FC2255" w:rsidRPr="001D2F8B" w:rsidRDefault="00FC2255" w:rsidP="00FC2255">
      <w:pPr>
        <w:pStyle w:val="Lbjegyzetszveg"/>
        <w:rPr>
          <w:sz w:val="24"/>
          <w:szCs w:val="24"/>
        </w:rPr>
      </w:pPr>
      <w:r w:rsidRPr="001D2F8B">
        <w:rPr>
          <w:sz w:val="24"/>
          <w:szCs w:val="24"/>
        </w:rPr>
        <w:t>Határidő:</w:t>
      </w:r>
      <w:r w:rsidRPr="001D2F8B">
        <w:rPr>
          <w:sz w:val="24"/>
          <w:szCs w:val="24"/>
        </w:rPr>
        <w:tab/>
        <w:t>azonnal</w:t>
      </w:r>
    </w:p>
    <w:p w14:paraId="2D480446" w14:textId="77777777" w:rsidR="00FC2255" w:rsidRDefault="00FC2255" w:rsidP="00FC2255">
      <w:pPr>
        <w:jc w:val="both"/>
      </w:pPr>
    </w:p>
    <w:p w14:paraId="3ED8B816" w14:textId="2E83068B" w:rsidR="00FC2255" w:rsidRPr="00860488" w:rsidRDefault="00A45766" w:rsidP="00FC2255">
      <w:pPr>
        <w:jc w:val="both"/>
        <w:rPr>
          <w:b/>
          <w:bCs/>
          <w:i/>
        </w:rPr>
      </w:pPr>
      <w:r>
        <w:rPr>
          <w:b/>
          <w:bCs/>
          <w:i/>
        </w:rPr>
        <w:t>3</w:t>
      </w:r>
      <w:r w:rsidR="00FC2255">
        <w:rPr>
          <w:b/>
          <w:bCs/>
          <w:i/>
        </w:rPr>
        <w:t xml:space="preserve"> jelenlevő képviselőből </w:t>
      </w:r>
      <w:r>
        <w:rPr>
          <w:b/>
          <w:bCs/>
          <w:i/>
        </w:rPr>
        <w:t>3</w:t>
      </w:r>
      <w:r w:rsidR="00FC2255" w:rsidRPr="00860488">
        <w:rPr>
          <w:b/>
          <w:bCs/>
          <w:i/>
        </w:rPr>
        <w:t xml:space="preserve"> képviselő vett részt a szavazásban, </w:t>
      </w:r>
      <w:r>
        <w:rPr>
          <w:b/>
          <w:bCs/>
          <w:i/>
        </w:rPr>
        <w:t>3</w:t>
      </w:r>
      <w:r w:rsidR="00FC2255" w:rsidRPr="00860488">
        <w:rPr>
          <w:b/>
          <w:bCs/>
          <w:i/>
        </w:rPr>
        <w:t xml:space="preserve"> képviselő igennel, 0 képviselő nemmel szavazott, </w:t>
      </w:r>
      <w:r w:rsidR="00FC2255">
        <w:rPr>
          <w:b/>
          <w:bCs/>
          <w:i/>
        </w:rPr>
        <w:t xml:space="preserve">0 </w:t>
      </w:r>
      <w:r w:rsidR="00FC2255" w:rsidRPr="00860488">
        <w:rPr>
          <w:b/>
          <w:bCs/>
          <w:i/>
        </w:rPr>
        <w:t>képviselő tartózkodott.</w:t>
      </w:r>
    </w:p>
    <w:p w14:paraId="1B1B08D9" w14:textId="77777777" w:rsidR="00FC2255" w:rsidRDefault="00FC2255" w:rsidP="00FC2255">
      <w:pPr>
        <w:ind w:left="1077" w:hanging="720"/>
        <w:jc w:val="both"/>
      </w:pPr>
    </w:p>
    <w:p w14:paraId="772F3309" w14:textId="689B0813" w:rsidR="00FC2255" w:rsidRPr="001D2F8B" w:rsidRDefault="00FC2255" w:rsidP="00FC2255">
      <w:pPr>
        <w:jc w:val="both"/>
        <w:rPr>
          <w:b/>
          <w:bCs/>
          <w:color w:val="000000"/>
          <w:u w:val="single"/>
        </w:rPr>
      </w:pPr>
      <w:r w:rsidRPr="001D2F8B">
        <w:rPr>
          <w:b/>
          <w:bCs/>
          <w:color w:val="000000"/>
          <w:u w:val="single"/>
        </w:rPr>
        <w:t>Bojt Község Rom</w:t>
      </w:r>
      <w:r w:rsidR="00811482">
        <w:rPr>
          <w:b/>
          <w:bCs/>
          <w:color w:val="000000"/>
          <w:u w:val="single"/>
        </w:rPr>
        <w:t>án</w:t>
      </w:r>
      <w:r w:rsidR="00A45766">
        <w:rPr>
          <w:b/>
          <w:bCs/>
          <w:color w:val="000000"/>
          <w:u w:val="single"/>
        </w:rPr>
        <w:t xml:space="preserve"> Nemzetiségi Önkormányzatának 3</w:t>
      </w:r>
      <w:r w:rsidR="00104687">
        <w:rPr>
          <w:b/>
          <w:bCs/>
          <w:color w:val="000000"/>
          <w:u w:val="single"/>
        </w:rPr>
        <w:t>/2024. (X. 09</w:t>
      </w:r>
      <w:r w:rsidRPr="001D2F8B">
        <w:rPr>
          <w:b/>
          <w:bCs/>
          <w:color w:val="000000"/>
          <w:u w:val="single"/>
        </w:rPr>
        <w:t>.) sz. határozata:</w:t>
      </w:r>
    </w:p>
    <w:p w14:paraId="68C5E80A" w14:textId="77777777" w:rsidR="00FC2255" w:rsidRPr="001D2F8B" w:rsidRDefault="00FC2255" w:rsidP="00FC2255">
      <w:pPr>
        <w:jc w:val="both"/>
      </w:pPr>
    </w:p>
    <w:p w14:paraId="1C32F1AA" w14:textId="40B9208C" w:rsidR="00104687" w:rsidRDefault="00104687" w:rsidP="00104687">
      <w:pPr>
        <w:ind w:left="708"/>
        <w:jc w:val="both"/>
        <w:rPr>
          <w:i/>
        </w:rPr>
      </w:pPr>
      <w:r w:rsidRPr="001D2F8B">
        <w:t>Bojt Község Rom</w:t>
      </w:r>
      <w:r w:rsidR="00A45766">
        <w:t>án</w:t>
      </w:r>
      <w:r w:rsidRPr="001D2F8B">
        <w:t xml:space="preserve"> Nemzetiségi Önkormányzat Képviselő-testülete a határozat melléklete szerinti tartalommal elfogadja Bojt Község Rom</w:t>
      </w:r>
      <w:r w:rsidR="00A45766">
        <w:t>án</w:t>
      </w:r>
      <w:r w:rsidRPr="001D2F8B">
        <w:t xml:space="preserve"> Nemzetiségi Önkormányzat </w:t>
      </w:r>
      <w:r w:rsidRPr="001D2F8B">
        <w:rPr>
          <w:i/>
        </w:rPr>
        <w:t>Szervezeti és Működési Szabályzatát.</w:t>
      </w:r>
    </w:p>
    <w:p w14:paraId="338B2A94" w14:textId="77777777" w:rsidR="00104687" w:rsidRPr="001D2F8B" w:rsidRDefault="00104687" w:rsidP="00104687">
      <w:pPr>
        <w:ind w:left="708"/>
        <w:jc w:val="both"/>
      </w:pPr>
    </w:p>
    <w:p w14:paraId="696DC77E" w14:textId="77777777" w:rsidR="00104687" w:rsidRPr="001D2F8B" w:rsidRDefault="00104687" w:rsidP="00104687">
      <w:pPr>
        <w:ind w:firstLine="708"/>
        <w:jc w:val="both"/>
      </w:pPr>
      <w:r w:rsidRPr="001D2F8B">
        <w:t>A Szerv</w:t>
      </w:r>
      <w:r>
        <w:t>ezeti és Működési Szabályzat 2024</w:t>
      </w:r>
      <w:r w:rsidRPr="001D2F8B">
        <w:t xml:space="preserve">. október </w:t>
      </w:r>
      <w:r>
        <w:t>10</w:t>
      </w:r>
      <w:r w:rsidRPr="001D2F8B">
        <w:t xml:space="preserve">. napján lép hatályba. </w:t>
      </w:r>
    </w:p>
    <w:p w14:paraId="084638C1" w14:textId="77777777" w:rsidR="00FC2255" w:rsidRPr="001D2F8B" w:rsidRDefault="00FC2255" w:rsidP="00FC2255">
      <w:pPr>
        <w:ind w:left="708"/>
        <w:jc w:val="both"/>
      </w:pPr>
    </w:p>
    <w:p w14:paraId="08FC0694" w14:textId="7744EA78" w:rsidR="00FC2255" w:rsidRPr="001D2F8B" w:rsidRDefault="00FC2255" w:rsidP="00FC2255">
      <w:pPr>
        <w:pStyle w:val="Lbjegyzetszveg"/>
        <w:ind w:left="708"/>
        <w:rPr>
          <w:sz w:val="24"/>
          <w:szCs w:val="24"/>
          <w:u w:val="single"/>
        </w:rPr>
      </w:pPr>
      <w:r w:rsidRPr="001D2F8B">
        <w:rPr>
          <w:b/>
          <w:sz w:val="24"/>
          <w:szCs w:val="24"/>
          <w:u w:val="single"/>
        </w:rPr>
        <w:t>Felelős:</w:t>
      </w:r>
      <w:r w:rsidRPr="001D2F8B">
        <w:rPr>
          <w:sz w:val="24"/>
          <w:szCs w:val="24"/>
          <w:u w:val="single"/>
        </w:rPr>
        <w:tab/>
      </w:r>
      <w:r w:rsidR="00A45766">
        <w:rPr>
          <w:sz w:val="24"/>
          <w:szCs w:val="24"/>
          <w:u w:val="single"/>
        </w:rPr>
        <w:t xml:space="preserve">Farkas László </w:t>
      </w:r>
      <w:r w:rsidRPr="001D2F8B">
        <w:rPr>
          <w:sz w:val="24"/>
          <w:szCs w:val="24"/>
          <w:u w:val="single"/>
        </w:rPr>
        <w:t>elnök</w:t>
      </w:r>
    </w:p>
    <w:p w14:paraId="479513A9" w14:textId="29E4060A" w:rsidR="00FC2255" w:rsidRPr="001D2F8B" w:rsidRDefault="00FC2255" w:rsidP="00FC2255">
      <w:pPr>
        <w:pStyle w:val="Lbjegyzetszveg"/>
        <w:ind w:left="708"/>
        <w:rPr>
          <w:b/>
          <w:sz w:val="24"/>
          <w:szCs w:val="24"/>
        </w:rPr>
      </w:pPr>
      <w:r w:rsidRPr="001D2F8B">
        <w:rPr>
          <w:b/>
          <w:sz w:val="24"/>
          <w:szCs w:val="24"/>
        </w:rPr>
        <w:t>Határidő:</w:t>
      </w:r>
      <w:r w:rsidRPr="001D2F8B">
        <w:rPr>
          <w:b/>
          <w:sz w:val="24"/>
          <w:szCs w:val="24"/>
        </w:rPr>
        <w:tab/>
      </w:r>
      <w:r w:rsidRPr="001D2F8B">
        <w:rPr>
          <w:sz w:val="24"/>
          <w:szCs w:val="24"/>
        </w:rPr>
        <w:t>azonnal</w:t>
      </w:r>
    </w:p>
    <w:p w14:paraId="10AF2AAD" w14:textId="54129156" w:rsidR="00837F4E" w:rsidRDefault="00837F4E" w:rsidP="00FC2255">
      <w:pPr>
        <w:jc w:val="both"/>
      </w:pPr>
      <w:r>
        <w:br w:type="page"/>
      </w:r>
    </w:p>
    <w:p w14:paraId="675E655C" w14:textId="5171A466" w:rsidR="006A14B8" w:rsidRDefault="00837F4E" w:rsidP="00837F4E">
      <w:pPr>
        <w:jc w:val="right"/>
        <w:rPr>
          <w:i/>
        </w:rPr>
      </w:pPr>
      <w:r w:rsidRPr="00837F4E">
        <w:rPr>
          <w:i/>
        </w:rPr>
        <w:t>Melléklet a 3/2024. (X. 09.) sz. határozata:</w:t>
      </w:r>
    </w:p>
    <w:p w14:paraId="45AECDE4" w14:textId="77777777" w:rsidR="00ED0925" w:rsidRDefault="00ED0925" w:rsidP="00837F4E">
      <w:pPr>
        <w:jc w:val="right"/>
        <w:rPr>
          <w:i/>
        </w:rPr>
      </w:pPr>
    </w:p>
    <w:p w14:paraId="3185B87D" w14:textId="77777777" w:rsidR="00837F4E" w:rsidRPr="00EE6788" w:rsidRDefault="00837F4E" w:rsidP="00837F4E">
      <w:pPr>
        <w:jc w:val="center"/>
        <w:rPr>
          <w:rFonts w:ascii="Constantia" w:hAnsi="Constantia"/>
          <w:b/>
        </w:rPr>
      </w:pPr>
      <w:r>
        <w:t xml:space="preserve"> </w:t>
      </w:r>
      <w:r w:rsidRPr="00920EFB">
        <w:rPr>
          <w:rFonts w:ascii="Constantia" w:hAnsi="Constantia"/>
          <w:b/>
        </w:rPr>
        <w:t>B</w:t>
      </w:r>
      <w:r>
        <w:rPr>
          <w:rFonts w:ascii="Constantia" w:hAnsi="Constantia"/>
          <w:b/>
        </w:rPr>
        <w:t>OJT KÖZSÉG</w:t>
      </w:r>
      <w:r w:rsidRPr="00EE6788">
        <w:rPr>
          <w:rFonts w:ascii="Constantia" w:hAnsi="Constantia"/>
          <w:b/>
        </w:rPr>
        <w:t xml:space="preserve"> ROMÁN NEMZETISÉGI ÖNKORMÁNYZAT</w:t>
      </w:r>
    </w:p>
    <w:p w14:paraId="720364EE" w14:textId="77777777" w:rsidR="00837F4E" w:rsidRPr="00EE6788" w:rsidRDefault="00837F4E" w:rsidP="00837F4E">
      <w:pPr>
        <w:jc w:val="center"/>
        <w:rPr>
          <w:rFonts w:ascii="Constantia" w:hAnsi="Constantia"/>
          <w:b/>
        </w:rPr>
      </w:pPr>
    </w:p>
    <w:p w14:paraId="0743F048" w14:textId="77777777" w:rsidR="00837F4E" w:rsidRPr="00EE6788" w:rsidRDefault="00837F4E" w:rsidP="00837F4E">
      <w:pPr>
        <w:jc w:val="center"/>
        <w:rPr>
          <w:rFonts w:ascii="Constantia" w:hAnsi="Constantia"/>
          <w:b/>
        </w:rPr>
      </w:pPr>
      <w:r w:rsidRPr="00EE6788">
        <w:rPr>
          <w:rFonts w:ascii="Constantia" w:hAnsi="Constantia"/>
          <w:b/>
        </w:rPr>
        <w:t>SZERVEZETI ÉS MŰKÖDÉSI</w:t>
      </w:r>
    </w:p>
    <w:p w14:paraId="5465AA56" w14:textId="77777777" w:rsidR="00837F4E" w:rsidRPr="00EE6788" w:rsidRDefault="00837F4E" w:rsidP="00837F4E">
      <w:pPr>
        <w:jc w:val="center"/>
        <w:rPr>
          <w:rFonts w:ascii="Constantia" w:hAnsi="Constantia"/>
          <w:b/>
        </w:rPr>
      </w:pPr>
    </w:p>
    <w:p w14:paraId="5B447736" w14:textId="77777777" w:rsidR="00837F4E" w:rsidRPr="00EE6788" w:rsidRDefault="00837F4E" w:rsidP="00837F4E">
      <w:pPr>
        <w:jc w:val="center"/>
        <w:rPr>
          <w:rFonts w:ascii="Constantia" w:hAnsi="Constantia"/>
          <w:b/>
        </w:rPr>
      </w:pPr>
      <w:r w:rsidRPr="00EE6788">
        <w:rPr>
          <w:rFonts w:ascii="Constantia" w:hAnsi="Constantia"/>
          <w:b/>
        </w:rPr>
        <w:t>SZABÁLYZATA</w:t>
      </w:r>
    </w:p>
    <w:p w14:paraId="6C9E47E1" w14:textId="77777777" w:rsidR="00837F4E" w:rsidRPr="00ED0925" w:rsidRDefault="00837F4E" w:rsidP="00837F4E">
      <w:pPr>
        <w:tabs>
          <w:tab w:val="left" w:pos="2595"/>
        </w:tabs>
        <w:jc w:val="both"/>
        <w:rPr>
          <w:sz w:val="44"/>
          <w:szCs w:val="44"/>
        </w:rPr>
      </w:pPr>
    </w:p>
    <w:p w14:paraId="01CE39B9" w14:textId="1E91C035" w:rsidR="00837F4E" w:rsidRPr="00D10A74" w:rsidRDefault="00837F4E" w:rsidP="00837F4E">
      <w:pPr>
        <w:jc w:val="both"/>
        <w:rPr>
          <w:sz w:val="22"/>
          <w:szCs w:val="22"/>
        </w:rPr>
      </w:pPr>
      <w:r w:rsidRPr="00920EFB">
        <w:rPr>
          <w:sz w:val="22"/>
          <w:szCs w:val="22"/>
        </w:rPr>
        <w:t>Bojt</w:t>
      </w:r>
      <w:r>
        <w:rPr>
          <w:sz w:val="22"/>
          <w:szCs w:val="22"/>
        </w:rPr>
        <w:t xml:space="preserve"> Község</w:t>
      </w:r>
      <w:r w:rsidRPr="00D10A74">
        <w:rPr>
          <w:sz w:val="22"/>
          <w:szCs w:val="22"/>
        </w:rPr>
        <w:t xml:space="preserve"> </w:t>
      </w:r>
      <w:r>
        <w:rPr>
          <w:sz w:val="22"/>
          <w:szCs w:val="22"/>
        </w:rPr>
        <w:t>Román</w:t>
      </w:r>
      <w:r w:rsidRPr="00D10A74">
        <w:rPr>
          <w:sz w:val="22"/>
          <w:szCs w:val="22"/>
        </w:rPr>
        <w:t xml:space="preserve"> Nemzetiségi Önkormányzat Képviselő-testülete a nemzetiségek jogairól szóló 2011. évi CLXXIX. törvény</w:t>
      </w:r>
      <w:r>
        <w:rPr>
          <w:sz w:val="22"/>
          <w:szCs w:val="22"/>
        </w:rPr>
        <w:t xml:space="preserve"> 113</w:t>
      </w:r>
      <w:r w:rsidRPr="00D10A74">
        <w:rPr>
          <w:sz w:val="22"/>
          <w:szCs w:val="22"/>
        </w:rPr>
        <w:t>. §</w:t>
      </w:r>
      <w:r>
        <w:rPr>
          <w:sz w:val="22"/>
          <w:szCs w:val="22"/>
        </w:rPr>
        <w:t xml:space="preserve">-ában </w:t>
      </w:r>
      <w:r w:rsidRPr="00D10A74">
        <w:rPr>
          <w:sz w:val="22"/>
          <w:szCs w:val="22"/>
        </w:rPr>
        <w:t xml:space="preserve">kapott felhatalmazás alapján az alábbi Szervezeti és Működési Szabályzatot (továbbiakban: SZMSZ) alkotja meg: </w:t>
      </w:r>
    </w:p>
    <w:p w14:paraId="5F892C19" w14:textId="77777777" w:rsidR="00837F4E" w:rsidRDefault="00837F4E" w:rsidP="00837F4E">
      <w:pPr>
        <w:jc w:val="both"/>
        <w:rPr>
          <w:sz w:val="22"/>
          <w:szCs w:val="22"/>
        </w:rPr>
      </w:pPr>
    </w:p>
    <w:p w14:paraId="2C6D9646" w14:textId="77777777" w:rsidR="00837F4E" w:rsidRPr="00D10A74" w:rsidRDefault="00837F4E" w:rsidP="00837F4E">
      <w:pPr>
        <w:ind w:left="360"/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>1. §</w:t>
      </w:r>
    </w:p>
    <w:p w14:paraId="032AC816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1B4AA081" w14:textId="77777777" w:rsidR="00837F4E" w:rsidRPr="00D10A74" w:rsidRDefault="00837F4E" w:rsidP="006543DE">
      <w:pPr>
        <w:numPr>
          <w:ilvl w:val="0"/>
          <w:numId w:val="2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</w:t>
      </w:r>
      <w:r>
        <w:rPr>
          <w:sz w:val="22"/>
          <w:szCs w:val="22"/>
        </w:rPr>
        <w:t>Román</w:t>
      </w:r>
      <w:r w:rsidRPr="00D10A74">
        <w:rPr>
          <w:sz w:val="22"/>
          <w:szCs w:val="22"/>
        </w:rPr>
        <w:t xml:space="preserve"> </w:t>
      </w:r>
      <w:r w:rsidRPr="00C95FAD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kiemelt feladatának tekinti a </w:t>
      </w:r>
      <w:r>
        <w:rPr>
          <w:sz w:val="22"/>
          <w:szCs w:val="22"/>
        </w:rPr>
        <w:t>településen</w:t>
      </w:r>
      <w:r w:rsidRPr="00D10A74">
        <w:rPr>
          <w:sz w:val="22"/>
          <w:szCs w:val="22"/>
        </w:rPr>
        <w:t xml:space="preserve"> élő </w:t>
      </w:r>
      <w:r>
        <w:rPr>
          <w:sz w:val="22"/>
          <w:szCs w:val="22"/>
        </w:rPr>
        <w:t>román</w:t>
      </w:r>
      <w:r w:rsidRPr="00D10A74">
        <w:rPr>
          <w:sz w:val="22"/>
          <w:szCs w:val="22"/>
        </w:rPr>
        <w:t xml:space="preserve"> nemzetiségek önazonosságának megőrzését, hagyományai gondozását, átörökítését, az anyanyelv ápolását, fejlesztését, szellemi és tárgyi emlékeik fennmaradását, a </w:t>
      </w:r>
      <w:r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létből fakadó kulturális és politikai hátrányok mérséklését szolgáló tevékenységek támogatását.</w:t>
      </w:r>
    </w:p>
    <w:p w14:paraId="18FC244C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1C094144" w14:textId="77777777" w:rsidR="00837F4E" w:rsidRDefault="00837F4E" w:rsidP="006543DE">
      <w:pPr>
        <w:numPr>
          <w:ilvl w:val="0"/>
          <w:numId w:val="2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</w:t>
      </w:r>
      <w:r>
        <w:rPr>
          <w:sz w:val="22"/>
          <w:szCs w:val="22"/>
        </w:rPr>
        <w:t>román nemzetiség</w:t>
      </w:r>
      <w:r w:rsidRPr="00D10A74">
        <w:rPr>
          <w:sz w:val="22"/>
          <w:szCs w:val="22"/>
        </w:rPr>
        <w:t xml:space="preserve"> a helyi önkormányzat által felvállalt célok érdekében a </w:t>
      </w:r>
      <w:r w:rsidRPr="00C95FAD">
        <w:rPr>
          <w:sz w:val="22"/>
          <w:szCs w:val="22"/>
        </w:rPr>
        <w:t>nemzetiséghez</w:t>
      </w:r>
      <w:r w:rsidRPr="00D10A74">
        <w:rPr>
          <w:sz w:val="22"/>
          <w:szCs w:val="22"/>
        </w:rPr>
        <w:t xml:space="preserve"> tartozó vagy azokkal szimpatizáló személyeket, közösségeket mozgósítja, és segíti őket a feladatok elvégzésében</w:t>
      </w:r>
      <w:r>
        <w:rPr>
          <w:sz w:val="22"/>
          <w:szCs w:val="22"/>
        </w:rPr>
        <w:t>.</w:t>
      </w:r>
    </w:p>
    <w:p w14:paraId="60AE2362" w14:textId="77777777" w:rsidR="00811482" w:rsidRPr="00EE6788" w:rsidRDefault="00811482" w:rsidP="00811482">
      <w:pPr>
        <w:jc w:val="both"/>
        <w:rPr>
          <w:sz w:val="22"/>
          <w:szCs w:val="22"/>
        </w:rPr>
      </w:pPr>
    </w:p>
    <w:p w14:paraId="2A199663" w14:textId="77777777" w:rsidR="00837F4E" w:rsidRPr="00C95FAD" w:rsidRDefault="00837F4E" w:rsidP="00837F4E">
      <w:pPr>
        <w:jc w:val="center"/>
        <w:rPr>
          <w:b/>
          <w:sz w:val="22"/>
          <w:szCs w:val="22"/>
        </w:rPr>
      </w:pPr>
      <w:r w:rsidRPr="00C95FAD">
        <w:rPr>
          <w:b/>
          <w:sz w:val="22"/>
          <w:szCs w:val="22"/>
        </w:rPr>
        <w:t>2. §</w:t>
      </w:r>
    </w:p>
    <w:p w14:paraId="32AB0EC9" w14:textId="77777777" w:rsidR="00837F4E" w:rsidRPr="00D10A74" w:rsidRDefault="00837F4E" w:rsidP="00837F4E">
      <w:pPr>
        <w:rPr>
          <w:b/>
          <w:sz w:val="22"/>
          <w:szCs w:val="22"/>
        </w:rPr>
      </w:pPr>
    </w:p>
    <w:p w14:paraId="6762FF0C" w14:textId="77777777" w:rsidR="00837F4E" w:rsidRPr="00D10A74" w:rsidRDefault="00837F4E" w:rsidP="00837F4E">
      <w:pPr>
        <w:ind w:left="360"/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>Általános rendelkezések</w:t>
      </w:r>
    </w:p>
    <w:p w14:paraId="22AE5CAE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16264B1E" w14:textId="77777777" w:rsidR="00837F4E" w:rsidRPr="00D10A74" w:rsidRDefault="00837F4E" w:rsidP="006543DE">
      <w:pPr>
        <w:numPr>
          <w:ilvl w:val="0"/>
          <w:numId w:val="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nemzetiségek jogairól szóló 2011. évi CLXXIX. törvény 50. §-ában foglaltaknak megfelelően az egyes nemzetiségek közvetlen választással a községben, a városban és a fővárosi kerületben települési nemzetiségi önkormányzatot hozhatnak létre.</w:t>
      </w:r>
    </w:p>
    <w:p w14:paraId="561C7173" w14:textId="77777777" w:rsidR="00837F4E" w:rsidRPr="00D10A74" w:rsidRDefault="00837F4E" w:rsidP="00837F4E">
      <w:pPr>
        <w:ind w:left="360"/>
        <w:jc w:val="both"/>
        <w:rPr>
          <w:sz w:val="22"/>
          <w:szCs w:val="22"/>
        </w:rPr>
      </w:pPr>
    </w:p>
    <w:p w14:paraId="1C39216C" w14:textId="77777777" w:rsidR="00837F4E" w:rsidRPr="00D10A74" w:rsidRDefault="00837F4E" w:rsidP="006543DE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önkormányzat megnevezése: </w:t>
      </w:r>
      <w:r w:rsidRPr="00920EFB">
        <w:rPr>
          <w:sz w:val="22"/>
          <w:szCs w:val="22"/>
        </w:rPr>
        <w:t>Bojt</w:t>
      </w:r>
      <w:r>
        <w:rPr>
          <w:sz w:val="22"/>
          <w:szCs w:val="22"/>
        </w:rPr>
        <w:t xml:space="preserve"> Község</w:t>
      </w:r>
      <w:r w:rsidRPr="00D10A74">
        <w:rPr>
          <w:sz w:val="22"/>
          <w:szCs w:val="22"/>
        </w:rPr>
        <w:t xml:space="preserve"> </w:t>
      </w:r>
      <w:r>
        <w:rPr>
          <w:sz w:val="22"/>
          <w:szCs w:val="22"/>
        </w:rPr>
        <w:t>Román</w:t>
      </w:r>
      <w:r w:rsidRPr="00D10A74">
        <w:rPr>
          <w:sz w:val="22"/>
          <w:szCs w:val="22"/>
        </w:rPr>
        <w:t xml:space="preserve"> Nemzetiségi Önkormányzat</w:t>
      </w:r>
    </w:p>
    <w:p w14:paraId="56C3DB23" w14:textId="77777777" w:rsidR="00837F4E" w:rsidRDefault="00837F4E" w:rsidP="00837F4E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>Székhelye: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4114 </w:t>
      </w:r>
      <w:r w:rsidRPr="00920EFB">
        <w:rPr>
          <w:sz w:val="22"/>
          <w:szCs w:val="22"/>
        </w:rPr>
        <w:t>Bojt</w:t>
      </w:r>
      <w:r>
        <w:rPr>
          <w:sz w:val="22"/>
          <w:szCs w:val="22"/>
        </w:rPr>
        <w:t>, Ady E. u. 5. sz.</w:t>
      </w:r>
    </w:p>
    <w:p w14:paraId="32BAC2AE" w14:textId="77777777" w:rsidR="00837F4E" w:rsidRDefault="00837F4E" w:rsidP="00837F4E">
      <w:pPr>
        <w:ind w:left="708"/>
        <w:jc w:val="both"/>
        <w:rPr>
          <w:sz w:val="22"/>
          <w:szCs w:val="22"/>
        </w:rPr>
      </w:pPr>
    </w:p>
    <w:p w14:paraId="41CB5571" w14:textId="77777777" w:rsidR="00837F4E" w:rsidRPr="00D10A74" w:rsidRDefault="00837F4E" w:rsidP="006543DE">
      <w:pPr>
        <w:numPr>
          <w:ilvl w:val="0"/>
          <w:numId w:val="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nemzetiségi önkormányzat 1 db pecsétet használ.</w:t>
      </w:r>
    </w:p>
    <w:p w14:paraId="3099ADCA" w14:textId="77777777" w:rsidR="00837F4E" w:rsidRPr="00D10A74" w:rsidRDefault="00837F4E" w:rsidP="00837F4E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kör-alakú pecsétet az elnök, elnökhelyettes használhatja,</w:t>
      </w:r>
      <w:r>
        <w:rPr>
          <w:sz w:val="22"/>
          <w:szCs w:val="22"/>
        </w:rPr>
        <w:t xml:space="preserve"> továbbá a banki ügyintézésre</w:t>
      </w:r>
      <w:r w:rsidRPr="00D10A74">
        <w:rPr>
          <w:sz w:val="22"/>
          <w:szCs w:val="22"/>
        </w:rPr>
        <w:t xml:space="preserve"> szolgál.</w:t>
      </w:r>
    </w:p>
    <w:p w14:paraId="12ACDAC7" w14:textId="77777777" w:rsidR="00837F4E" w:rsidRPr="00D10A74" w:rsidRDefault="00837F4E" w:rsidP="00837F4E">
      <w:pPr>
        <w:ind w:left="708"/>
        <w:jc w:val="both"/>
        <w:rPr>
          <w:sz w:val="22"/>
          <w:szCs w:val="22"/>
        </w:rPr>
      </w:pPr>
    </w:p>
    <w:p w14:paraId="0C51C735" w14:textId="77777777" w:rsidR="00837F4E" w:rsidRPr="00D10A74" w:rsidRDefault="00837F4E" w:rsidP="00837F4E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körbélyegző szövege:    </w:t>
      </w:r>
      <w:r w:rsidRPr="00920EFB">
        <w:rPr>
          <w:sz w:val="22"/>
          <w:szCs w:val="22"/>
        </w:rPr>
        <w:t>Bojt</w:t>
      </w:r>
      <w:r>
        <w:rPr>
          <w:sz w:val="22"/>
          <w:szCs w:val="22"/>
        </w:rPr>
        <w:t xml:space="preserve"> Község Román</w:t>
      </w:r>
      <w:r w:rsidRPr="00D10A74">
        <w:rPr>
          <w:sz w:val="22"/>
          <w:szCs w:val="22"/>
        </w:rPr>
        <w:t xml:space="preserve"> Nemzetiségi Önkormányzat</w:t>
      </w:r>
    </w:p>
    <w:p w14:paraId="3853F799" w14:textId="77777777" w:rsidR="00837F4E" w:rsidRDefault="00837F4E" w:rsidP="00837F4E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Pr="00920EFB">
        <w:rPr>
          <w:sz w:val="22"/>
          <w:szCs w:val="22"/>
        </w:rPr>
        <w:t>Bojt</w:t>
      </w:r>
    </w:p>
    <w:p w14:paraId="084E7D08" w14:textId="77777777" w:rsidR="00837F4E" w:rsidRPr="00D10A74" w:rsidRDefault="00837F4E" w:rsidP="00837F4E">
      <w:pPr>
        <w:ind w:left="708"/>
        <w:jc w:val="both"/>
        <w:rPr>
          <w:sz w:val="22"/>
          <w:szCs w:val="22"/>
        </w:rPr>
      </w:pPr>
    </w:p>
    <w:p w14:paraId="461F4438" w14:textId="77777777" w:rsidR="00837F4E" w:rsidRPr="00134EF5" w:rsidRDefault="00837F4E" w:rsidP="006543DE">
      <w:pPr>
        <w:numPr>
          <w:ilvl w:val="0"/>
          <w:numId w:val="4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134EF5">
        <w:rPr>
          <w:sz w:val="22"/>
          <w:szCs w:val="22"/>
        </w:rPr>
        <w:t xml:space="preserve">A </w:t>
      </w:r>
      <w:r>
        <w:rPr>
          <w:sz w:val="22"/>
          <w:szCs w:val="22"/>
        </w:rPr>
        <w:t>Román</w:t>
      </w:r>
      <w:r w:rsidRPr="00134EF5">
        <w:rPr>
          <w:sz w:val="22"/>
          <w:szCs w:val="22"/>
        </w:rPr>
        <w:t xml:space="preserve"> Nemzetiségi Önkormányzat jogi személy, amely közvetlen módon jött létre, a települési önkormányzat közigazgatási területén működik.</w:t>
      </w:r>
    </w:p>
    <w:p w14:paraId="7727991B" w14:textId="77777777" w:rsidR="00837F4E" w:rsidRPr="00D10A74" w:rsidRDefault="00837F4E" w:rsidP="00811482">
      <w:pPr>
        <w:jc w:val="both"/>
        <w:rPr>
          <w:sz w:val="22"/>
          <w:szCs w:val="22"/>
        </w:rPr>
      </w:pPr>
    </w:p>
    <w:p w14:paraId="4529AA4D" w14:textId="77777777" w:rsidR="00837F4E" w:rsidRPr="00D10A74" w:rsidRDefault="00837F4E" w:rsidP="00837F4E">
      <w:pPr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D10A74">
        <w:rPr>
          <w:b/>
          <w:sz w:val="22"/>
          <w:szCs w:val="22"/>
        </w:rPr>
        <w:t>. §</w:t>
      </w:r>
    </w:p>
    <w:p w14:paraId="6A7731CC" w14:textId="77777777" w:rsidR="00837F4E" w:rsidRPr="00D10A74" w:rsidRDefault="00837F4E" w:rsidP="00837F4E">
      <w:pPr>
        <w:ind w:left="360"/>
        <w:jc w:val="both"/>
        <w:rPr>
          <w:sz w:val="22"/>
          <w:szCs w:val="22"/>
        </w:rPr>
      </w:pPr>
    </w:p>
    <w:p w14:paraId="79BE598A" w14:textId="77777777" w:rsidR="00837F4E" w:rsidRPr="00D10A74" w:rsidRDefault="00837F4E" w:rsidP="00837F4E">
      <w:pPr>
        <w:ind w:left="720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Magyarország – törvényei keretei között – biztosítja a nemzetiségi közösségeknek rendezvényeik és ünnepeik zavartalan megtartásához, építészeti, kulturális, kegyeleti és vallási emlékeik, hagyományaik megőrzéséhez, ápolásához és átörökléséhez, jelképeik használatához fűződő jogait.</w:t>
      </w:r>
    </w:p>
    <w:p w14:paraId="167DFBB2" w14:textId="77777777" w:rsidR="00837F4E" w:rsidRPr="00D10A74" w:rsidRDefault="00837F4E" w:rsidP="00837F4E">
      <w:pPr>
        <w:ind w:left="720"/>
        <w:jc w:val="both"/>
        <w:rPr>
          <w:sz w:val="22"/>
          <w:szCs w:val="22"/>
        </w:rPr>
      </w:pPr>
    </w:p>
    <w:p w14:paraId="7A2D992D" w14:textId="77777777" w:rsidR="00837F4E" w:rsidRDefault="00837F4E" w:rsidP="00837F4E">
      <w:pPr>
        <w:rPr>
          <w:b/>
          <w:sz w:val="22"/>
          <w:szCs w:val="22"/>
        </w:rPr>
      </w:pPr>
    </w:p>
    <w:p w14:paraId="6AAA6C1F" w14:textId="77777777" w:rsidR="00811482" w:rsidRPr="00D10A74" w:rsidRDefault="00811482" w:rsidP="00837F4E">
      <w:pPr>
        <w:rPr>
          <w:b/>
          <w:sz w:val="22"/>
          <w:szCs w:val="22"/>
        </w:rPr>
      </w:pPr>
    </w:p>
    <w:p w14:paraId="425A586C" w14:textId="77777777" w:rsidR="00837F4E" w:rsidRPr="00C95FAD" w:rsidRDefault="00837F4E" w:rsidP="00837F4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Pr="00C95FAD">
        <w:rPr>
          <w:b/>
          <w:sz w:val="22"/>
          <w:szCs w:val="22"/>
        </w:rPr>
        <w:t>. §</w:t>
      </w:r>
    </w:p>
    <w:p w14:paraId="3583227A" w14:textId="77777777" w:rsidR="00837F4E" w:rsidRDefault="00837F4E" w:rsidP="00811482">
      <w:pPr>
        <w:ind w:left="360"/>
        <w:rPr>
          <w:b/>
          <w:sz w:val="22"/>
          <w:szCs w:val="22"/>
        </w:rPr>
      </w:pPr>
    </w:p>
    <w:p w14:paraId="02CE628A" w14:textId="77777777" w:rsidR="00837F4E" w:rsidRPr="00D10A74" w:rsidRDefault="00837F4E" w:rsidP="00837F4E">
      <w:pPr>
        <w:ind w:left="360"/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>Az önkormányzat jogállása, feladata, hatáskörei</w:t>
      </w:r>
    </w:p>
    <w:p w14:paraId="1923D777" w14:textId="2702D208" w:rsidR="00837F4E" w:rsidRPr="00D10A74" w:rsidRDefault="00837F4E" w:rsidP="00811482">
      <w:pPr>
        <w:rPr>
          <w:sz w:val="22"/>
          <w:szCs w:val="22"/>
        </w:rPr>
      </w:pPr>
    </w:p>
    <w:p w14:paraId="0F0DA210" w14:textId="77777777" w:rsidR="00837F4E" w:rsidRPr="00D10A74" w:rsidRDefault="00837F4E" w:rsidP="006543DE">
      <w:pPr>
        <w:numPr>
          <w:ilvl w:val="0"/>
          <w:numId w:val="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nemzetiségi önkormányzati feladat- és hatáskörök a nemzetiségi önkormányzat testületét illetik meg.</w:t>
      </w:r>
    </w:p>
    <w:p w14:paraId="190EEB46" w14:textId="77777777" w:rsidR="00837F4E" w:rsidRPr="00D10A74" w:rsidRDefault="00837F4E" w:rsidP="00837F4E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nemzetiségi önkormányzatot az elnök képviseli.</w:t>
      </w:r>
    </w:p>
    <w:p w14:paraId="6C649D64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6AF6F1AC" w14:textId="77777777" w:rsidR="00837F4E" w:rsidRPr="00D10A74" w:rsidRDefault="00837F4E" w:rsidP="006543DE">
      <w:pPr>
        <w:numPr>
          <w:ilvl w:val="0"/>
          <w:numId w:val="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nemzetiségi önkormányzat a nemzetiségi közügyek intézése során feladat- és hatáskörében eljárva határozatot hoz, önállóan igazgat, tulajdona tekintetében tulajdonosként jár el, önállóan megalkotja költségvetését és ezen alapuló költségvetési gazdálkodást folytat.</w:t>
      </w:r>
    </w:p>
    <w:p w14:paraId="1EA24680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52776F72" w14:textId="77777777" w:rsidR="00837F4E" w:rsidRPr="00D10A74" w:rsidRDefault="00837F4E" w:rsidP="006543DE">
      <w:pPr>
        <w:numPr>
          <w:ilvl w:val="0"/>
          <w:numId w:val="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helyi nemzetiségi önkormányzat kötelező közfeladatait a nemzetiségek jogairól szóló törvény 115. §-a határozza meg.</w:t>
      </w:r>
    </w:p>
    <w:p w14:paraId="4AFB452D" w14:textId="77777777" w:rsidR="00837F4E" w:rsidRPr="00D10A74" w:rsidRDefault="00837F4E" w:rsidP="00837F4E">
      <w:pPr>
        <w:pStyle w:val="Listaszerbekezds"/>
        <w:rPr>
          <w:sz w:val="22"/>
          <w:szCs w:val="22"/>
        </w:rPr>
      </w:pPr>
    </w:p>
    <w:p w14:paraId="2499A43E" w14:textId="77777777" w:rsidR="00837F4E" w:rsidRPr="00D10A74" w:rsidRDefault="00837F4E" w:rsidP="006543DE">
      <w:pPr>
        <w:numPr>
          <w:ilvl w:val="0"/>
          <w:numId w:val="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helyi nemzetiségi önkormányzat a rendelkezésére álló források keretei között a nemzetiségek jogairól szóló törvény 116. §-a szerint önként vállalt feladatot láthat el.</w:t>
      </w:r>
    </w:p>
    <w:p w14:paraId="353EB0A5" w14:textId="77777777" w:rsidR="00837F4E" w:rsidRPr="00D10A74" w:rsidRDefault="00837F4E" w:rsidP="00837F4E">
      <w:pPr>
        <w:ind w:left="708"/>
        <w:jc w:val="both"/>
        <w:rPr>
          <w:sz w:val="22"/>
          <w:szCs w:val="22"/>
        </w:rPr>
      </w:pPr>
    </w:p>
    <w:p w14:paraId="410B86C7" w14:textId="77777777" w:rsidR="00837F4E" w:rsidRPr="00D10A74" w:rsidRDefault="00837F4E" w:rsidP="006543DE">
      <w:pPr>
        <w:numPr>
          <w:ilvl w:val="0"/>
          <w:numId w:val="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helyi nemzetiségi önkormányzat – jogszabályi keretek között - saját hatáskörében határozza meg:</w:t>
      </w:r>
    </w:p>
    <w:p w14:paraId="723E5C27" w14:textId="77777777" w:rsidR="00837F4E" w:rsidRPr="00D10A74" w:rsidRDefault="00837F4E" w:rsidP="006543DE">
      <w:pPr>
        <w:numPr>
          <w:ilvl w:val="1"/>
          <w:numId w:val="4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szervezete és működése részletes szabályait,</w:t>
      </w:r>
    </w:p>
    <w:p w14:paraId="5D623888" w14:textId="77777777" w:rsidR="00837F4E" w:rsidRPr="00D10A74" w:rsidRDefault="00837F4E" w:rsidP="006543DE">
      <w:pPr>
        <w:numPr>
          <w:ilvl w:val="1"/>
          <w:numId w:val="4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nemzetiségi önkormányzat elnevezését, jelképeit, az általa képviselt nemzetiség ünnepeit,</w:t>
      </w:r>
    </w:p>
    <w:p w14:paraId="1C1F96B2" w14:textId="77777777" w:rsidR="00837F4E" w:rsidRPr="00D10A74" w:rsidRDefault="00837F4E" w:rsidP="006543DE">
      <w:pPr>
        <w:numPr>
          <w:ilvl w:val="1"/>
          <w:numId w:val="4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vagyonleltárát, törzsvagyona körét és a tulajdonát képező vagyon használatának szabályait,</w:t>
      </w:r>
    </w:p>
    <w:p w14:paraId="02E4E39D" w14:textId="77777777" w:rsidR="00837F4E" w:rsidRPr="00B056EB" w:rsidRDefault="00837F4E" w:rsidP="006543DE">
      <w:pPr>
        <w:numPr>
          <w:ilvl w:val="1"/>
          <w:numId w:val="40"/>
        </w:numPr>
        <w:jc w:val="both"/>
        <w:rPr>
          <w:sz w:val="22"/>
          <w:szCs w:val="22"/>
        </w:rPr>
      </w:pPr>
      <w:r w:rsidRPr="00B056EB">
        <w:rPr>
          <w:sz w:val="22"/>
          <w:szCs w:val="22"/>
        </w:rPr>
        <w:t>a használatába adott, tulajdonba vagy vagyonkezelésbe vett, egyéb módon rendelkezésére bocsátott állami vagy önkormányzati vagyon kezelésére, használatára, működtetésére vonatkozó szabályokat, továbbá e körben megköti a szükséges megállapodásokat,</w:t>
      </w:r>
    </w:p>
    <w:p w14:paraId="21FCB350" w14:textId="77777777" w:rsidR="00837F4E" w:rsidRPr="00D10A74" w:rsidRDefault="00837F4E" w:rsidP="006543DE">
      <w:pPr>
        <w:numPr>
          <w:ilvl w:val="1"/>
          <w:numId w:val="4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gazdálkodó és más szervezetek alapítását vagy az ezekben való részvételt,</w:t>
      </w:r>
    </w:p>
    <w:p w14:paraId="7677BD28" w14:textId="77777777" w:rsidR="00837F4E" w:rsidRPr="00D10A74" w:rsidRDefault="00837F4E" w:rsidP="006543DE">
      <w:pPr>
        <w:numPr>
          <w:ilvl w:val="1"/>
          <w:numId w:val="4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önkormányzati társulás létrehozását vagy társuláshoz való csatlakozást,</w:t>
      </w:r>
    </w:p>
    <w:p w14:paraId="6AA0A81B" w14:textId="77777777" w:rsidR="00837F4E" w:rsidRPr="00D10A74" w:rsidRDefault="00837F4E" w:rsidP="006543DE">
      <w:pPr>
        <w:numPr>
          <w:ilvl w:val="1"/>
          <w:numId w:val="4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feladat- és hatáskör átvételét más önkormányzattól,</w:t>
      </w:r>
    </w:p>
    <w:p w14:paraId="305E0853" w14:textId="77777777" w:rsidR="00837F4E" w:rsidRPr="00D10A74" w:rsidRDefault="00837F4E" w:rsidP="006543DE">
      <w:pPr>
        <w:numPr>
          <w:ilvl w:val="1"/>
          <w:numId w:val="4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elnöke, elnökhelyettese megválasztását,</w:t>
      </w:r>
    </w:p>
    <w:p w14:paraId="22721CF0" w14:textId="77777777" w:rsidR="00837F4E" w:rsidRPr="00D10A74" w:rsidRDefault="00837F4E" w:rsidP="006543DE">
      <w:pPr>
        <w:numPr>
          <w:ilvl w:val="1"/>
          <w:numId w:val="4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bizottság létrehozását, bírósági ülnökök megválasztását,</w:t>
      </w:r>
    </w:p>
    <w:p w14:paraId="0ECCF34A" w14:textId="77777777" w:rsidR="00837F4E" w:rsidRPr="00D10A74" w:rsidRDefault="00837F4E" w:rsidP="006543DE">
      <w:pPr>
        <w:numPr>
          <w:ilvl w:val="1"/>
          <w:numId w:val="4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költségvetését és zárszámadását, ellátja továbbá az ezzel kapcsolatos, az államháztartás működési rendjére vonatkozó jogszabályok szerinti adatszolgáltatási teendőket,</w:t>
      </w:r>
    </w:p>
    <w:p w14:paraId="679E1806" w14:textId="77777777" w:rsidR="00837F4E" w:rsidRPr="00D10A74" w:rsidRDefault="00837F4E" w:rsidP="006543DE">
      <w:pPr>
        <w:numPr>
          <w:ilvl w:val="1"/>
          <w:numId w:val="4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hatáskörébe tartozó kinevezést, vezetői megbízást,</w:t>
      </w:r>
    </w:p>
    <w:p w14:paraId="370C9C96" w14:textId="77777777" w:rsidR="00837F4E" w:rsidRPr="00D10A74" w:rsidRDefault="00837F4E" w:rsidP="006543DE">
      <w:pPr>
        <w:numPr>
          <w:ilvl w:val="1"/>
          <w:numId w:val="4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pályázat, állami támogatás iránti kérelem, igénylés benyújtását, támogatásról történő lemondást,</w:t>
      </w:r>
    </w:p>
    <w:p w14:paraId="79DFEA60" w14:textId="77777777" w:rsidR="00837F4E" w:rsidRPr="00D10A74" w:rsidRDefault="00837F4E" w:rsidP="006543DE">
      <w:pPr>
        <w:numPr>
          <w:ilvl w:val="1"/>
          <w:numId w:val="4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amit törvény ilyenként határoz meg.</w:t>
      </w:r>
    </w:p>
    <w:p w14:paraId="1E2F5472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18C75EBA" w14:textId="77777777" w:rsidR="00837F4E" w:rsidRPr="00E66200" w:rsidRDefault="00837F4E" w:rsidP="006543DE">
      <w:pPr>
        <w:numPr>
          <w:ilvl w:val="0"/>
          <w:numId w:val="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testület a hatáskörét – törvényben meghatározottak szerint - az elnökre átruházhatja. A nemzetiségi önkormányzat testülete az átruházott hatáskör tekintetében utasítást adhat a hatáskör gyakorlásához, és e hatáskört visszavonhatja</w:t>
      </w:r>
      <w:r>
        <w:rPr>
          <w:sz w:val="22"/>
          <w:szCs w:val="22"/>
        </w:rPr>
        <w:t>, melyről külön határozatban dönthet</w:t>
      </w:r>
      <w:r w:rsidRPr="00D10A74">
        <w:rPr>
          <w:sz w:val="22"/>
          <w:szCs w:val="22"/>
        </w:rPr>
        <w:t>.</w:t>
      </w:r>
    </w:p>
    <w:p w14:paraId="3389B9B9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45A6B1DE" w14:textId="77777777" w:rsidR="00837F4E" w:rsidRPr="00D10A74" w:rsidRDefault="00837F4E" w:rsidP="006543DE">
      <w:pPr>
        <w:numPr>
          <w:ilvl w:val="0"/>
          <w:numId w:val="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átruházott hatáskörök gyakorlásáról, az azt gyakorló elnök a testületnek beszámol.</w:t>
      </w:r>
    </w:p>
    <w:p w14:paraId="27026C50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23020AA9" w14:textId="77777777" w:rsidR="00837F4E" w:rsidRPr="00902830" w:rsidRDefault="00837F4E" w:rsidP="006543DE">
      <w:pPr>
        <w:numPr>
          <w:ilvl w:val="0"/>
          <w:numId w:val="5"/>
        </w:numPr>
        <w:jc w:val="both"/>
        <w:rPr>
          <w:sz w:val="22"/>
          <w:szCs w:val="22"/>
        </w:rPr>
      </w:pPr>
      <w:r w:rsidRPr="00902830">
        <w:rPr>
          <w:sz w:val="22"/>
          <w:szCs w:val="22"/>
        </w:rPr>
        <w:t xml:space="preserve">A helyi nemzetiségi önkormányzat kezdeményezésére a települési önkormányzat képviselő-testülete feladat- és hatáskörét a helyi nemzetiségi önkormányzat testületére átruházhatja. Nem ruházhatók át a hatósági, a közüzemi szolgáltatásokkal összefüggő és az </w:t>
      </w:r>
      <w:r>
        <w:rPr>
          <w:sz w:val="22"/>
          <w:szCs w:val="22"/>
        </w:rPr>
        <w:t>Mö</w:t>
      </w:r>
      <w:r w:rsidRPr="00902830">
        <w:rPr>
          <w:sz w:val="22"/>
          <w:szCs w:val="22"/>
        </w:rPr>
        <w:t xml:space="preserve">tv. </w:t>
      </w:r>
      <w:r>
        <w:rPr>
          <w:sz w:val="22"/>
          <w:szCs w:val="22"/>
        </w:rPr>
        <w:t>42</w:t>
      </w:r>
      <w:r w:rsidRPr="00902830">
        <w:rPr>
          <w:sz w:val="22"/>
          <w:szCs w:val="22"/>
        </w:rPr>
        <w:t>. §-ában rögzített feladat és hatáskörök. Az átruházott feladat- és hatásköröket a hatásköri jegyzékben fel kell tüntetni.</w:t>
      </w:r>
    </w:p>
    <w:p w14:paraId="205FC7D1" w14:textId="77777777" w:rsidR="00837F4E" w:rsidRPr="00902830" w:rsidRDefault="00837F4E" w:rsidP="00837F4E">
      <w:pPr>
        <w:ind w:left="708"/>
        <w:jc w:val="both"/>
        <w:rPr>
          <w:sz w:val="22"/>
          <w:szCs w:val="22"/>
        </w:rPr>
      </w:pPr>
      <w:r w:rsidRPr="00902830">
        <w:rPr>
          <w:sz w:val="22"/>
          <w:szCs w:val="22"/>
        </w:rPr>
        <w:t>A települési önkormányzat képviselő-testülete az általa átruházott hatáskör gyakorlásához utasítást adhat, e hatáskört visszavonhatja.</w:t>
      </w:r>
    </w:p>
    <w:p w14:paraId="21969BCF" w14:textId="77777777" w:rsidR="00837F4E" w:rsidRDefault="00837F4E" w:rsidP="00811482">
      <w:pPr>
        <w:rPr>
          <w:b/>
          <w:sz w:val="22"/>
          <w:szCs w:val="22"/>
        </w:rPr>
      </w:pPr>
    </w:p>
    <w:p w14:paraId="29E423B3" w14:textId="77777777" w:rsidR="00837F4E" w:rsidRDefault="00837F4E" w:rsidP="006543DE">
      <w:pPr>
        <w:numPr>
          <w:ilvl w:val="0"/>
          <w:numId w:val="34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</w:t>
      </w:r>
    </w:p>
    <w:p w14:paraId="303A5927" w14:textId="77777777" w:rsidR="00837F4E" w:rsidRPr="00D10A74" w:rsidRDefault="00837F4E" w:rsidP="00837F4E">
      <w:pPr>
        <w:ind w:left="360"/>
        <w:rPr>
          <w:b/>
          <w:sz w:val="22"/>
          <w:szCs w:val="22"/>
        </w:rPr>
      </w:pPr>
    </w:p>
    <w:p w14:paraId="497AFFD0" w14:textId="77777777" w:rsidR="00837F4E" w:rsidRPr="00D10A74" w:rsidRDefault="00837F4E" w:rsidP="00837F4E">
      <w:pPr>
        <w:ind w:left="360"/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 xml:space="preserve">A </w:t>
      </w:r>
      <w:r>
        <w:rPr>
          <w:b/>
          <w:sz w:val="22"/>
          <w:szCs w:val="22"/>
        </w:rPr>
        <w:t>képviselő-testület szervezete, működése</w:t>
      </w:r>
    </w:p>
    <w:p w14:paraId="45AFD1F1" w14:textId="77777777" w:rsidR="00837F4E" w:rsidRPr="00D10A74" w:rsidRDefault="00837F4E" w:rsidP="00811482">
      <w:pPr>
        <w:rPr>
          <w:sz w:val="22"/>
          <w:szCs w:val="22"/>
        </w:rPr>
      </w:pPr>
    </w:p>
    <w:p w14:paraId="0515DB2D" w14:textId="77777777" w:rsidR="00837F4E" w:rsidRPr="00D10A74" w:rsidRDefault="00837F4E" w:rsidP="006543DE">
      <w:pPr>
        <w:numPr>
          <w:ilvl w:val="0"/>
          <w:numId w:val="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települési önkormányzat által létrehozott </w:t>
      </w:r>
      <w:r>
        <w:rPr>
          <w:sz w:val="22"/>
          <w:szCs w:val="22"/>
        </w:rPr>
        <w:t>közös önkormányzati</w:t>
      </w:r>
      <w:r w:rsidRPr="00D10A74">
        <w:rPr>
          <w:sz w:val="22"/>
          <w:szCs w:val="22"/>
        </w:rPr>
        <w:t xml:space="preserve"> hivatal segíti a </w:t>
      </w:r>
      <w:r>
        <w:rPr>
          <w:sz w:val="22"/>
          <w:szCs w:val="22"/>
        </w:rPr>
        <w:t>települési</w:t>
      </w:r>
      <w:r w:rsidRPr="00D10A74">
        <w:rPr>
          <w:sz w:val="22"/>
          <w:szCs w:val="22"/>
        </w:rPr>
        <w:t xml:space="preserve"> nemzetiségi önkormányzat munkáját.</w:t>
      </w:r>
    </w:p>
    <w:p w14:paraId="328611E8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5C69D2D6" w14:textId="77777777" w:rsidR="00837F4E" w:rsidRPr="00D10A74" w:rsidRDefault="00837F4E" w:rsidP="006543DE">
      <w:pPr>
        <w:numPr>
          <w:ilvl w:val="0"/>
          <w:numId w:val="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</w:t>
      </w:r>
      <w:r>
        <w:rPr>
          <w:sz w:val="22"/>
          <w:szCs w:val="22"/>
        </w:rPr>
        <w:t>nemzetiségi önkormányzati képviselő-</w:t>
      </w:r>
      <w:r w:rsidRPr="00D10A74">
        <w:rPr>
          <w:sz w:val="22"/>
          <w:szCs w:val="22"/>
        </w:rPr>
        <w:t xml:space="preserve">testület tagjainak száma </w:t>
      </w:r>
      <w:r>
        <w:rPr>
          <w:sz w:val="22"/>
          <w:szCs w:val="22"/>
        </w:rPr>
        <w:t>3</w:t>
      </w:r>
      <w:r w:rsidRPr="00D10A74">
        <w:rPr>
          <w:sz w:val="22"/>
          <w:szCs w:val="22"/>
        </w:rPr>
        <w:t xml:space="preserve"> fő.</w:t>
      </w:r>
    </w:p>
    <w:p w14:paraId="62CA489C" w14:textId="77777777" w:rsidR="00837F4E" w:rsidRPr="00D10A74" w:rsidRDefault="00837F4E" w:rsidP="00837F4E">
      <w:pPr>
        <w:rPr>
          <w:b/>
          <w:sz w:val="22"/>
          <w:szCs w:val="22"/>
        </w:rPr>
      </w:pPr>
    </w:p>
    <w:p w14:paraId="055085F5" w14:textId="77777777" w:rsidR="00837F4E" w:rsidRPr="00D10A74" w:rsidRDefault="00837F4E" w:rsidP="006543DE">
      <w:pPr>
        <w:numPr>
          <w:ilvl w:val="0"/>
          <w:numId w:val="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testület alakuló ülését a választási bizottság elnöke a választást követő tizenöt napon belüli időpontra hívja össze.  </w:t>
      </w:r>
    </w:p>
    <w:p w14:paraId="7D2FB016" w14:textId="77777777" w:rsidR="00837F4E" w:rsidRPr="00D10A74" w:rsidRDefault="00837F4E" w:rsidP="00837F4E">
      <w:pPr>
        <w:ind w:left="720"/>
        <w:jc w:val="both"/>
        <w:rPr>
          <w:sz w:val="22"/>
          <w:szCs w:val="22"/>
        </w:rPr>
      </w:pPr>
    </w:p>
    <w:p w14:paraId="29834304" w14:textId="77777777" w:rsidR="00837F4E" w:rsidRDefault="00837F4E" w:rsidP="006543DE">
      <w:pPr>
        <w:numPr>
          <w:ilvl w:val="0"/>
          <w:numId w:val="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alakuló ülést – az elnök megválasztásáig – a jelenlévő legidősebb nemzetiségi önkormányzati képviselő, mint korelnök vezeti.</w:t>
      </w:r>
    </w:p>
    <w:p w14:paraId="2BAEB038" w14:textId="77777777" w:rsidR="00837F4E" w:rsidRDefault="00837F4E" w:rsidP="00837F4E">
      <w:pPr>
        <w:jc w:val="both"/>
        <w:rPr>
          <w:sz w:val="22"/>
          <w:szCs w:val="22"/>
        </w:rPr>
      </w:pPr>
    </w:p>
    <w:p w14:paraId="67AB1DEC" w14:textId="77777777" w:rsidR="00837F4E" w:rsidRPr="00154428" w:rsidRDefault="00837F4E" w:rsidP="006543DE">
      <w:pPr>
        <w:numPr>
          <w:ilvl w:val="0"/>
          <w:numId w:val="6"/>
        </w:numPr>
        <w:jc w:val="both"/>
        <w:rPr>
          <w:sz w:val="22"/>
          <w:szCs w:val="22"/>
        </w:rPr>
      </w:pPr>
      <w:r w:rsidRPr="00154428">
        <w:rPr>
          <w:sz w:val="22"/>
          <w:szCs w:val="22"/>
        </w:rPr>
        <w:t>A korelnök megnyitja az ülést és azt követően a testület, meghallgatja a választási bizottság elnökének a tájékoztatóját a választás eredményéről.</w:t>
      </w:r>
    </w:p>
    <w:p w14:paraId="2AA7CED0" w14:textId="77777777" w:rsidR="00837F4E" w:rsidRPr="00154428" w:rsidRDefault="00837F4E" w:rsidP="00837F4E">
      <w:pPr>
        <w:jc w:val="both"/>
        <w:rPr>
          <w:sz w:val="22"/>
          <w:szCs w:val="22"/>
        </w:rPr>
      </w:pPr>
    </w:p>
    <w:p w14:paraId="02B5C082" w14:textId="77777777" w:rsidR="00837F4E" w:rsidRPr="00154428" w:rsidRDefault="00837F4E" w:rsidP="006543DE">
      <w:pPr>
        <w:numPr>
          <w:ilvl w:val="0"/>
          <w:numId w:val="6"/>
        </w:numPr>
        <w:jc w:val="both"/>
        <w:rPr>
          <w:sz w:val="22"/>
          <w:szCs w:val="22"/>
        </w:rPr>
      </w:pPr>
      <w:r w:rsidRPr="00154428">
        <w:rPr>
          <w:sz w:val="22"/>
          <w:szCs w:val="22"/>
        </w:rPr>
        <w:t>A megbízóleveleket a választási bizottság elnöke adja át a képviselőknek.</w:t>
      </w:r>
    </w:p>
    <w:p w14:paraId="11A6DE85" w14:textId="77777777" w:rsidR="00837F4E" w:rsidRPr="00154428" w:rsidRDefault="00837F4E" w:rsidP="00837F4E">
      <w:pPr>
        <w:jc w:val="both"/>
        <w:rPr>
          <w:sz w:val="22"/>
          <w:szCs w:val="22"/>
        </w:rPr>
      </w:pPr>
    </w:p>
    <w:p w14:paraId="49B35D00" w14:textId="77777777" w:rsidR="00837F4E" w:rsidRPr="00154428" w:rsidRDefault="00837F4E" w:rsidP="006543DE">
      <w:pPr>
        <w:numPr>
          <w:ilvl w:val="0"/>
          <w:numId w:val="6"/>
        </w:numPr>
        <w:jc w:val="both"/>
        <w:rPr>
          <w:sz w:val="22"/>
          <w:szCs w:val="22"/>
        </w:rPr>
      </w:pPr>
      <w:r w:rsidRPr="00154428">
        <w:rPr>
          <w:sz w:val="22"/>
          <w:szCs w:val="22"/>
        </w:rPr>
        <w:t>A képviselők, a megbízólevelek átvétele után ünnepélyesen esküt tesznek és aláírják az eskü szövegét</w:t>
      </w:r>
      <w:r>
        <w:rPr>
          <w:sz w:val="22"/>
          <w:szCs w:val="22"/>
        </w:rPr>
        <w:t>.</w:t>
      </w:r>
    </w:p>
    <w:p w14:paraId="01039AD3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0257519F" w14:textId="77777777" w:rsidR="00837F4E" w:rsidRPr="007D1417" w:rsidRDefault="00837F4E" w:rsidP="006543DE">
      <w:pPr>
        <w:numPr>
          <w:ilvl w:val="0"/>
          <w:numId w:val="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Az alakuló ülésen a nemzetiségi önkormányzat a testületének tagjai közül megválasztja az önkormányzat elnökét, elnökhelyettesét, bizottsága tagjait, </w:t>
      </w:r>
      <w:r w:rsidRPr="007D1417">
        <w:rPr>
          <w:sz w:val="22"/>
          <w:szCs w:val="22"/>
        </w:rPr>
        <w:t>megalkotja szervezeti és működési szabályzatát, dönt a tiszteletdíjakról.</w:t>
      </w:r>
    </w:p>
    <w:p w14:paraId="6AE2E061" w14:textId="77777777" w:rsidR="00837F4E" w:rsidRDefault="00837F4E" w:rsidP="00837F4E">
      <w:pPr>
        <w:jc w:val="both"/>
        <w:rPr>
          <w:sz w:val="22"/>
          <w:szCs w:val="22"/>
        </w:rPr>
      </w:pPr>
    </w:p>
    <w:p w14:paraId="15AFE1EE" w14:textId="3D3771CE" w:rsidR="00837F4E" w:rsidRPr="00E82CFC" w:rsidRDefault="00837F4E" w:rsidP="00E82CFC">
      <w:pPr>
        <w:numPr>
          <w:ilvl w:val="0"/>
          <w:numId w:val="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nemzetiségi önkormányzat testülete az elnöknek, elnökhelyettesének, tagjának, valamint az általa létrehozott bizottság elnökének és tagjának – a nemzetiségi önkormányzat költségvetése terhére, nemzetiségi közfeladat-ellátás veszélyeztetése nélkül – tiszteletdíjat, természetbeni juttatást állapíthat meg lehetőségei függvényében a nemzetiségek jogairól szóló törvény </w:t>
      </w:r>
      <w:r>
        <w:rPr>
          <w:sz w:val="22"/>
          <w:szCs w:val="22"/>
        </w:rPr>
        <w:t>109</w:t>
      </w:r>
      <w:r w:rsidRPr="00D10A74">
        <w:rPr>
          <w:sz w:val="22"/>
          <w:szCs w:val="22"/>
        </w:rPr>
        <w:t>. §-ának figyelembevételével.</w:t>
      </w:r>
    </w:p>
    <w:p w14:paraId="177B18EB" w14:textId="77777777" w:rsidR="00837F4E" w:rsidRPr="00EE6788" w:rsidRDefault="00837F4E" w:rsidP="00837F4E">
      <w:pPr>
        <w:ind w:left="708"/>
        <w:jc w:val="both"/>
        <w:rPr>
          <w:sz w:val="22"/>
          <w:szCs w:val="22"/>
        </w:rPr>
      </w:pPr>
    </w:p>
    <w:p w14:paraId="68779E59" w14:textId="77777777" w:rsidR="00837F4E" w:rsidRDefault="00837F4E" w:rsidP="006543DE">
      <w:pPr>
        <w:numPr>
          <w:ilvl w:val="0"/>
          <w:numId w:val="34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</w:t>
      </w:r>
    </w:p>
    <w:p w14:paraId="5002B843" w14:textId="77777777" w:rsidR="00837F4E" w:rsidRPr="00D10A74" w:rsidRDefault="00837F4E" w:rsidP="00837F4E">
      <w:pPr>
        <w:ind w:left="360"/>
        <w:jc w:val="center"/>
        <w:rPr>
          <w:b/>
          <w:sz w:val="22"/>
          <w:szCs w:val="22"/>
        </w:rPr>
      </w:pPr>
    </w:p>
    <w:p w14:paraId="1363CCD1" w14:textId="77777777" w:rsidR="00837F4E" w:rsidRPr="00D10A74" w:rsidRDefault="00837F4E" w:rsidP="00837F4E">
      <w:pPr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>A testület munkaterve</w:t>
      </w:r>
    </w:p>
    <w:p w14:paraId="76B525AB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1E7316B8" w14:textId="77777777" w:rsidR="00837F4E" w:rsidRDefault="00837F4E" w:rsidP="006543DE">
      <w:pPr>
        <w:numPr>
          <w:ilvl w:val="0"/>
          <w:numId w:val="11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munkaterv – tervezetet az elnök terjeszti a képviselő-testület elé.</w:t>
      </w:r>
    </w:p>
    <w:p w14:paraId="403B6597" w14:textId="77777777" w:rsidR="00837F4E" w:rsidRDefault="00837F4E" w:rsidP="00837F4E">
      <w:pPr>
        <w:ind w:left="360"/>
        <w:jc w:val="both"/>
        <w:rPr>
          <w:sz w:val="22"/>
          <w:szCs w:val="22"/>
        </w:rPr>
      </w:pPr>
    </w:p>
    <w:p w14:paraId="41B5160A" w14:textId="77777777" w:rsidR="00837F4E" w:rsidRPr="00D10A74" w:rsidRDefault="00837F4E" w:rsidP="006543DE">
      <w:pPr>
        <w:numPr>
          <w:ilvl w:val="0"/>
          <w:numId w:val="11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elnök a munkaterv - tervezetének elkészítéséhez javaslatot kér</w:t>
      </w:r>
    </w:p>
    <w:p w14:paraId="5B1B62B6" w14:textId="77777777" w:rsidR="00837F4E" w:rsidRPr="00D10A74" w:rsidRDefault="00837F4E" w:rsidP="00837F4E">
      <w:pPr>
        <w:ind w:left="360"/>
        <w:jc w:val="both"/>
        <w:rPr>
          <w:sz w:val="22"/>
          <w:szCs w:val="22"/>
        </w:rPr>
      </w:pPr>
    </w:p>
    <w:p w14:paraId="44A6BB3B" w14:textId="77777777" w:rsidR="00837F4E" w:rsidRPr="00D10A74" w:rsidRDefault="00837F4E" w:rsidP="006543DE">
      <w:pPr>
        <w:numPr>
          <w:ilvl w:val="1"/>
          <w:numId w:val="1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testület tagjaitól</w:t>
      </w:r>
    </w:p>
    <w:p w14:paraId="4B699B7A" w14:textId="77777777" w:rsidR="00837F4E" w:rsidRPr="00D10A74" w:rsidRDefault="00837F4E" w:rsidP="006543DE">
      <w:pPr>
        <w:numPr>
          <w:ilvl w:val="1"/>
          <w:numId w:val="1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települési önkormányzat jegyzőjétől</w:t>
      </w:r>
    </w:p>
    <w:p w14:paraId="2D7E7761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67B698D5" w14:textId="77777777" w:rsidR="00837F4E" w:rsidRPr="00D10A74" w:rsidRDefault="00837F4E" w:rsidP="006543DE">
      <w:pPr>
        <w:numPr>
          <w:ilvl w:val="0"/>
          <w:numId w:val="11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munkaterv tartalmazza</w:t>
      </w:r>
    </w:p>
    <w:p w14:paraId="6311FFFD" w14:textId="77777777" w:rsidR="00837F4E" w:rsidRPr="00D10A74" w:rsidRDefault="00837F4E" w:rsidP="00837F4E">
      <w:p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 </w:t>
      </w:r>
    </w:p>
    <w:p w14:paraId="44967A3B" w14:textId="77777777" w:rsidR="00837F4E" w:rsidRPr="00D10A74" w:rsidRDefault="00837F4E" w:rsidP="006543DE">
      <w:pPr>
        <w:numPr>
          <w:ilvl w:val="1"/>
          <w:numId w:val="1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ülések tervezett időpontját</w:t>
      </w:r>
    </w:p>
    <w:p w14:paraId="5BDC03CC" w14:textId="77777777" w:rsidR="00837F4E" w:rsidRPr="00D10A74" w:rsidRDefault="00837F4E" w:rsidP="006543DE">
      <w:pPr>
        <w:numPr>
          <w:ilvl w:val="1"/>
          <w:numId w:val="1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ülések várható napirendjét</w:t>
      </w:r>
    </w:p>
    <w:p w14:paraId="228A8533" w14:textId="77777777" w:rsidR="00837F4E" w:rsidRPr="00D10A74" w:rsidRDefault="00837F4E" w:rsidP="006543DE">
      <w:pPr>
        <w:numPr>
          <w:ilvl w:val="1"/>
          <w:numId w:val="1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napirendek előadóit</w:t>
      </w:r>
    </w:p>
    <w:p w14:paraId="3724B212" w14:textId="77777777" w:rsidR="00837F4E" w:rsidRPr="00D10A74" w:rsidRDefault="00837F4E" w:rsidP="006543DE">
      <w:pPr>
        <w:numPr>
          <w:ilvl w:val="1"/>
          <w:numId w:val="1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ülésektől függetlenül elvégzendő egyéb szervezési feladatokat</w:t>
      </w:r>
      <w:r>
        <w:rPr>
          <w:sz w:val="22"/>
          <w:szCs w:val="22"/>
        </w:rPr>
        <w:t>.</w:t>
      </w:r>
    </w:p>
    <w:p w14:paraId="15D02D64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6E6A086D" w14:textId="77777777" w:rsidR="00837F4E" w:rsidRPr="00D10A74" w:rsidRDefault="00837F4E" w:rsidP="006543DE">
      <w:pPr>
        <w:numPr>
          <w:ilvl w:val="0"/>
          <w:numId w:val="11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munkaterv 1 naptári évre szól.</w:t>
      </w:r>
    </w:p>
    <w:p w14:paraId="74D23927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2E6FA68F" w14:textId="54A33F02" w:rsidR="00837F4E" w:rsidRPr="00811482" w:rsidRDefault="00837F4E" w:rsidP="00837F4E">
      <w:pPr>
        <w:numPr>
          <w:ilvl w:val="0"/>
          <w:numId w:val="11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munkatervet meg kell küldeni</w:t>
      </w:r>
    </w:p>
    <w:p w14:paraId="0C5575CC" w14:textId="77777777" w:rsidR="00837F4E" w:rsidRPr="00D10A74" w:rsidRDefault="00837F4E" w:rsidP="006543DE">
      <w:pPr>
        <w:numPr>
          <w:ilvl w:val="1"/>
          <w:numId w:val="1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testület tagjainak</w:t>
      </w:r>
    </w:p>
    <w:p w14:paraId="78E0AB29" w14:textId="25DC2426" w:rsidR="00837F4E" w:rsidRPr="00811482" w:rsidRDefault="00837F4E" w:rsidP="00837F4E">
      <w:pPr>
        <w:numPr>
          <w:ilvl w:val="1"/>
          <w:numId w:val="1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települési önkormányzat jegyzőjének</w:t>
      </w:r>
    </w:p>
    <w:p w14:paraId="5E1331F6" w14:textId="77777777" w:rsidR="00837F4E" w:rsidRDefault="00837F4E" w:rsidP="00837F4E">
      <w:pPr>
        <w:ind w:left="360"/>
        <w:jc w:val="center"/>
        <w:rPr>
          <w:b/>
          <w:sz w:val="22"/>
          <w:szCs w:val="22"/>
        </w:rPr>
      </w:pPr>
    </w:p>
    <w:p w14:paraId="2170A421" w14:textId="77777777" w:rsidR="00837F4E" w:rsidRDefault="00837F4E" w:rsidP="006543DE">
      <w:pPr>
        <w:numPr>
          <w:ilvl w:val="0"/>
          <w:numId w:val="34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</w:t>
      </w:r>
    </w:p>
    <w:p w14:paraId="79553FD4" w14:textId="77777777" w:rsidR="00837F4E" w:rsidRPr="00D10A74" w:rsidRDefault="00837F4E" w:rsidP="00837F4E">
      <w:pPr>
        <w:ind w:left="360"/>
        <w:jc w:val="center"/>
        <w:rPr>
          <w:b/>
          <w:sz w:val="22"/>
          <w:szCs w:val="22"/>
        </w:rPr>
      </w:pPr>
    </w:p>
    <w:p w14:paraId="567EB0E9" w14:textId="77777777" w:rsidR="00837F4E" w:rsidRPr="00D10A74" w:rsidRDefault="00837F4E" w:rsidP="00837F4E">
      <w:pPr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>Előterjesztések</w:t>
      </w:r>
    </w:p>
    <w:p w14:paraId="532AD408" w14:textId="09638340" w:rsidR="00837F4E" w:rsidRPr="00D10A74" w:rsidRDefault="00837F4E" w:rsidP="00811482">
      <w:pPr>
        <w:rPr>
          <w:sz w:val="22"/>
          <w:szCs w:val="22"/>
        </w:rPr>
      </w:pPr>
    </w:p>
    <w:p w14:paraId="2D15061B" w14:textId="77777777" w:rsidR="00837F4E" w:rsidRPr="00D10A74" w:rsidRDefault="00837F4E" w:rsidP="006543DE">
      <w:pPr>
        <w:numPr>
          <w:ilvl w:val="0"/>
          <w:numId w:val="12"/>
        </w:numPr>
        <w:rPr>
          <w:sz w:val="22"/>
          <w:szCs w:val="22"/>
        </w:rPr>
      </w:pPr>
      <w:r w:rsidRPr="00D10A74">
        <w:rPr>
          <w:sz w:val="22"/>
          <w:szCs w:val="22"/>
        </w:rPr>
        <w:t>Az előterjesztések benyújtási módja: írásban, szóban.</w:t>
      </w:r>
    </w:p>
    <w:p w14:paraId="1A98136D" w14:textId="77777777" w:rsidR="00837F4E" w:rsidRPr="00D10A74" w:rsidRDefault="00837F4E" w:rsidP="00837F4E">
      <w:pPr>
        <w:rPr>
          <w:sz w:val="22"/>
          <w:szCs w:val="22"/>
        </w:rPr>
      </w:pPr>
    </w:p>
    <w:p w14:paraId="572DF95D" w14:textId="77777777" w:rsidR="00837F4E" w:rsidRPr="00D10A74" w:rsidRDefault="00837F4E" w:rsidP="006543DE">
      <w:pPr>
        <w:numPr>
          <w:ilvl w:val="0"/>
          <w:numId w:val="1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Az írásban benyújtott előterjesztések a képviselő-testületi ülések előtt minimum 3 nappal kell kézbesíteni. </w:t>
      </w:r>
    </w:p>
    <w:p w14:paraId="19C44A8A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1A6C5D3D" w14:textId="77777777" w:rsidR="00837F4E" w:rsidRPr="00D10A74" w:rsidRDefault="00837F4E" w:rsidP="006543DE">
      <w:pPr>
        <w:numPr>
          <w:ilvl w:val="0"/>
          <w:numId w:val="1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írásban és szóban indítványozott előterjesztések tárgyalása csak akkor lehetséges, ha a testület az ülés napirendjére veszi. Erre vonatkozóan egyszerű szótöbbség elegendő.</w:t>
      </w:r>
    </w:p>
    <w:p w14:paraId="4A419D1D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523544F7" w14:textId="77777777" w:rsidR="00837F4E" w:rsidRPr="00D10A74" w:rsidRDefault="00837F4E" w:rsidP="006543DE">
      <w:pPr>
        <w:numPr>
          <w:ilvl w:val="0"/>
          <w:numId w:val="1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előterjesztések formai és tartalmi követelményeinek betartásáról az elnök gondoskodik.</w:t>
      </w:r>
    </w:p>
    <w:p w14:paraId="60A392FE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7E4AFD40" w14:textId="77777777" w:rsidR="00837F4E" w:rsidRPr="00D10A74" w:rsidRDefault="00837F4E" w:rsidP="006543DE">
      <w:pPr>
        <w:numPr>
          <w:ilvl w:val="0"/>
          <w:numId w:val="1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Az elnök, a jegyzőtől kérheti a </w:t>
      </w:r>
      <w:r>
        <w:rPr>
          <w:sz w:val="22"/>
          <w:szCs w:val="22"/>
        </w:rPr>
        <w:t>közös önkormányzati</w:t>
      </w:r>
      <w:r w:rsidRPr="00D10A74">
        <w:rPr>
          <w:sz w:val="22"/>
          <w:szCs w:val="22"/>
        </w:rPr>
        <w:t xml:space="preserve"> hivatal közreműködését az előterjesztések előkészítésében.</w:t>
      </w:r>
    </w:p>
    <w:p w14:paraId="1DE27E6F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1519174F" w14:textId="77777777" w:rsidR="00837F4E" w:rsidRPr="00D10A74" w:rsidRDefault="00837F4E" w:rsidP="006543DE">
      <w:pPr>
        <w:numPr>
          <w:ilvl w:val="0"/>
          <w:numId w:val="1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Nem megfelelő előterjesztés esetén a testület dönt a kérdés napirendre tűzéséről és a rendelkezésre álló információk alapján történő döntéshozatalról, vagy más időpontban tűzi napirendre az adott ügyet.</w:t>
      </w:r>
    </w:p>
    <w:p w14:paraId="5683E864" w14:textId="77777777" w:rsidR="00837F4E" w:rsidRDefault="00837F4E" w:rsidP="00837F4E">
      <w:pPr>
        <w:jc w:val="both"/>
        <w:rPr>
          <w:sz w:val="22"/>
          <w:szCs w:val="22"/>
        </w:rPr>
      </w:pPr>
    </w:p>
    <w:p w14:paraId="1D772284" w14:textId="77777777" w:rsidR="00837F4E" w:rsidRPr="007D1417" w:rsidRDefault="00837F4E" w:rsidP="006543DE">
      <w:pPr>
        <w:numPr>
          <w:ilvl w:val="0"/>
          <w:numId w:val="34"/>
        </w:numPr>
        <w:jc w:val="center"/>
        <w:rPr>
          <w:b/>
          <w:sz w:val="22"/>
          <w:szCs w:val="22"/>
        </w:rPr>
      </w:pPr>
      <w:r w:rsidRPr="007D1417">
        <w:rPr>
          <w:b/>
          <w:sz w:val="22"/>
          <w:szCs w:val="22"/>
        </w:rPr>
        <w:t>§</w:t>
      </w:r>
    </w:p>
    <w:p w14:paraId="7E73E1CA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3EA9F94B" w14:textId="77777777" w:rsidR="00837F4E" w:rsidRPr="00D10A74" w:rsidRDefault="00837F4E" w:rsidP="00837F4E">
      <w:pPr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>Az ülés összehívása, vezetése</w:t>
      </w:r>
    </w:p>
    <w:p w14:paraId="7F0AE812" w14:textId="77777777" w:rsidR="00837F4E" w:rsidRPr="00D10A74" w:rsidRDefault="00837F4E" w:rsidP="00811482">
      <w:pPr>
        <w:rPr>
          <w:b/>
          <w:sz w:val="22"/>
          <w:szCs w:val="22"/>
        </w:rPr>
      </w:pPr>
    </w:p>
    <w:p w14:paraId="60760947" w14:textId="77777777" w:rsidR="00837F4E" w:rsidRPr="00D10A74" w:rsidRDefault="00837F4E" w:rsidP="006543DE">
      <w:pPr>
        <w:numPr>
          <w:ilvl w:val="0"/>
          <w:numId w:val="23"/>
        </w:numPr>
        <w:rPr>
          <w:sz w:val="22"/>
          <w:szCs w:val="22"/>
        </w:rPr>
      </w:pPr>
      <w:r w:rsidRPr="00D10A74">
        <w:rPr>
          <w:sz w:val="22"/>
          <w:szCs w:val="22"/>
        </w:rPr>
        <w:t>A testület alakuló, rendes és rendkívüli ülést tart.</w:t>
      </w:r>
    </w:p>
    <w:p w14:paraId="2B4EC3AF" w14:textId="77777777" w:rsidR="00837F4E" w:rsidRPr="00D10A74" w:rsidRDefault="00837F4E" w:rsidP="00837F4E">
      <w:pPr>
        <w:rPr>
          <w:sz w:val="22"/>
          <w:szCs w:val="22"/>
        </w:rPr>
      </w:pPr>
    </w:p>
    <w:p w14:paraId="07B5D0B7" w14:textId="77777777" w:rsidR="00837F4E" w:rsidRPr="00D10A74" w:rsidRDefault="00837F4E" w:rsidP="006543DE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testület szükség szerint, de évente legalább </w:t>
      </w:r>
      <w:r w:rsidRPr="00102CA1">
        <w:rPr>
          <w:sz w:val="22"/>
          <w:szCs w:val="22"/>
        </w:rPr>
        <w:t>4</w:t>
      </w:r>
      <w:r w:rsidRPr="00D10A74">
        <w:rPr>
          <w:sz w:val="22"/>
          <w:szCs w:val="22"/>
        </w:rPr>
        <w:t xml:space="preserve"> ren</w:t>
      </w:r>
      <w:r>
        <w:rPr>
          <w:sz w:val="22"/>
          <w:szCs w:val="22"/>
        </w:rPr>
        <w:t>des ülést, valamint évente 1 közmeghallgatást tart.</w:t>
      </w:r>
    </w:p>
    <w:p w14:paraId="6514C289" w14:textId="77777777" w:rsidR="00837F4E" w:rsidRDefault="00837F4E" w:rsidP="00837F4E">
      <w:pPr>
        <w:rPr>
          <w:sz w:val="22"/>
          <w:szCs w:val="22"/>
        </w:rPr>
      </w:pPr>
    </w:p>
    <w:p w14:paraId="6877FB9A" w14:textId="77777777" w:rsidR="00837F4E" w:rsidRDefault="00837F4E" w:rsidP="006543DE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testületi ülést a nemzetiségi önkormányzat elnöke, akadályoztatása esetén az elnökhelyettes írásbeli meghívóval hívja össze.</w:t>
      </w:r>
    </w:p>
    <w:p w14:paraId="5DFC2A1F" w14:textId="77777777" w:rsidR="00837F4E" w:rsidRDefault="00837F4E" w:rsidP="00837F4E">
      <w:pPr>
        <w:ind w:left="360"/>
        <w:jc w:val="both"/>
        <w:rPr>
          <w:sz w:val="22"/>
          <w:szCs w:val="22"/>
        </w:rPr>
      </w:pPr>
    </w:p>
    <w:p w14:paraId="2DE8C5AC" w14:textId="77777777" w:rsidR="00837F4E" w:rsidRPr="00102CA1" w:rsidRDefault="00837F4E" w:rsidP="006543DE">
      <w:pPr>
        <w:numPr>
          <w:ilvl w:val="0"/>
          <w:numId w:val="23"/>
        </w:numPr>
        <w:jc w:val="both"/>
        <w:rPr>
          <w:sz w:val="22"/>
          <w:szCs w:val="22"/>
        </w:rPr>
      </w:pPr>
      <w:r w:rsidRPr="00102CA1">
        <w:rPr>
          <w:sz w:val="22"/>
          <w:szCs w:val="22"/>
        </w:rPr>
        <w:t>Az elnöki és az elnökhelyettesi tisztség egyidejű betöltetlensége, illetőleg tartós – 30 napon túli – akadályoztatásuk esetén a testület összehívására és vezetésére a mindenkori korelnök jogos</w:t>
      </w:r>
      <w:r>
        <w:rPr>
          <w:sz w:val="22"/>
          <w:szCs w:val="22"/>
        </w:rPr>
        <w:t xml:space="preserve">ult. </w:t>
      </w:r>
    </w:p>
    <w:p w14:paraId="55F42C3A" w14:textId="77777777" w:rsidR="00837F4E" w:rsidRPr="00102CA1" w:rsidRDefault="00837F4E" w:rsidP="00837F4E">
      <w:pPr>
        <w:ind w:left="720"/>
        <w:jc w:val="both"/>
        <w:rPr>
          <w:sz w:val="22"/>
          <w:szCs w:val="22"/>
        </w:rPr>
      </w:pPr>
    </w:p>
    <w:p w14:paraId="1351979F" w14:textId="77777777" w:rsidR="00837F4E" w:rsidRPr="00D10A74" w:rsidRDefault="00837F4E" w:rsidP="006543DE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meghívót a rendszeres ülés tervezett időpontja előtt legalább 72, rendkívüli esetén legalább 24 órával korábban el kell juttatni a képviselőkhöz, illetve a meghívottakhoz. Rendkívüli ülés esetén az elnök telefonon is értesítheti a tagokat.</w:t>
      </w:r>
    </w:p>
    <w:p w14:paraId="3C326D7A" w14:textId="77777777" w:rsidR="00837F4E" w:rsidRPr="00D10A74" w:rsidRDefault="00837F4E" w:rsidP="00837F4E">
      <w:pPr>
        <w:ind w:left="720"/>
        <w:jc w:val="both"/>
        <w:rPr>
          <w:sz w:val="22"/>
          <w:szCs w:val="22"/>
        </w:rPr>
      </w:pPr>
    </w:p>
    <w:p w14:paraId="759EBC6E" w14:textId="77777777" w:rsidR="00837F4E" w:rsidRPr="00D10A74" w:rsidRDefault="00837F4E" w:rsidP="006543DE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meghívónak tartalmaznia kell az ülés helyének és napjának, kezdési időpontjának, a napirendi pontoknak a megjelölését és az előterjesztők nevét is.</w:t>
      </w:r>
    </w:p>
    <w:p w14:paraId="65AFC35E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22E6CD49" w14:textId="77777777" w:rsidR="00837F4E" w:rsidRPr="00D10A74" w:rsidRDefault="00837F4E" w:rsidP="006543DE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testület ülésére meghívandók köre</w:t>
      </w:r>
    </w:p>
    <w:p w14:paraId="0B5E1EB9" w14:textId="77777777" w:rsidR="00837F4E" w:rsidRPr="00D10A74" w:rsidRDefault="00837F4E" w:rsidP="006543DE">
      <w:pPr>
        <w:numPr>
          <w:ilvl w:val="1"/>
          <w:numId w:val="2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polgármester</w:t>
      </w:r>
    </w:p>
    <w:p w14:paraId="34CD5156" w14:textId="77777777" w:rsidR="00837F4E" w:rsidRPr="00D10A74" w:rsidRDefault="00837F4E" w:rsidP="006543DE">
      <w:pPr>
        <w:numPr>
          <w:ilvl w:val="1"/>
          <w:numId w:val="2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települési önkormányzat jegyzője</w:t>
      </w:r>
    </w:p>
    <w:p w14:paraId="43B61793" w14:textId="77777777" w:rsidR="00837F4E" w:rsidRPr="00D10A74" w:rsidRDefault="00837F4E" w:rsidP="006543DE">
      <w:pPr>
        <w:numPr>
          <w:ilvl w:val="1"/>
          <w:numId w:val="2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akiknek a meghívását az elnök az egyes napirendi pontok megtárgyalásához indokoltnak tartja.</w:t>
      </w:r>
    </w:p>
    <w:p w14:paraId="3BB3393F" w14:textId="77777777" w:rsidR="00837F4E" w:rsidRPr="00D10A74" w:rsidRDefault="00837F4E" w:rsidP="00837F4E">
      <w:pPr>
        <w:rPr>
          <w:sz w:val="22"/>
          <w:szCs w:val="22"/>
        </w:rPr>
      </w:pPr>
    </w:p>
    <w:p w14:paraId="65A7ED5E" w14:textId="77777777" w:rsidR="00837F4E" w:rsidRPr="00D10A74" w:rsidRDefault="00837F4E" w:rsidP="006543DE">
      <w:pPr>
        <w:numPr>
          <w:ilvl w:val="0"/>
          <w:numId w:val="23"/>
        </w:numPr>
        <w:rPr>
          <w:sz w:val="22"/>
          <w:szCs w:val="22"/>
        </w:rPr>
      </w:pPr>
      <w:r w:rsidRPr="00D10A74">
        <w:rPr>
          <w:sz w:val="22"/>
          <w:szCs w:val="22"/>
        </w:rPr>
        <w:t xml:space="preserve">Az ülést össze kell hívni </w:t>
      </w:r>
    </w:p>
    <w:p w14:paraId="764A13ED" w14:textId="77777777" w:rsidR="00837F4E" w:rsidRPr="00D10A74" w:rsidRDefault="00837F4E" w:rsidP="006543DE">
      <w:pPr>
        <w:numPr>
          <w:ilvl w:val="0"/>
          <w:numId w:val="9"/>
        </w:numPr>
        <w:rPr>
          <w:sz w:val="22"/>
          <w:szCs w:val="22"/>
        </w:rPr>
      </w:pPr>
      <w:r w:rsidRPr="00D10A74">
        <w:rPr>
          <w:sz w:val="22"/>
          <w:szCs w:val="22"/>
        </w:rPr>
        <w:t>a helyi nemzetiségi önkormányzat legalább két képviselője,</w:t>
      </w:r>
    </w:p>
    <w:p w14:paraId="12EB50B4" w14:textId="77777777" w:rsidR="00837F4E" w:rsidRPr="00D10A74" w:rsidRDefault="00837F4E" w:rsidP="006543DE">
      <w:pPr>
        <w:numPr>
          <w:ilvl w:val="0"/>
          <w:numId w:val="9"/>
        </w:numPr>
        <w:rPr>
          <w:sz w:val="22"/>
          <w:szCs w:val="22"/>
        </w:rPr>
      </w:pPr>
      <w:r w:rsidRPr="00D10A74">
        <w:rPr>
          <w:sz w:val="22"/>
          <w:szCs w:val="22"/>
        </w:rPr>
        <w:t>a nemzetiségi önkormányzat bizottsága,</w:t>
      </w:r>
    </w:p>
    <w:p w14:paraId="6883C88E" w14:textId="77777777" w:rsidR="00837F4E" w:rsidRPr="00D10A74" w:rsidRDefault="00837F4E" w:rsidP="006543DE">
      <w:pPr>
        <w:numPr>
          <w:ilvl w:val="0"/>
          <w:numId w:val="9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megyei kormányhivatal kezdeményezésére, amennyiben az indítvány tartalmazza a testületi ülés összehívásának indokát, napirendjét, pontos időpontját és helyszínét. </w:t>
      </w:r>
    </w:p>
    <w:p w14:paraId="22B1CE26" w14:textId="77777777" w:rsidR="00837F4E" w:rsidRPr="00D10A74" w:rsidRDefault="00837F4E" w:rsidP="00837F4E">
      <w:pPr>
        <w:ind w:left="1068"/>
        <w:rPr>
          <w:sz w:val="22"/>
          <w:szCs w:val="22"/>
        </w:rPr>
      </w:pPr>
    </w:p>
    <w:p w14:paraId="1A3E4420" w14:textId="77777777" w:rsidR="00837F4E" w:rsidRPr="00D10A74" w:rsidRDefault="00837F4E" w:rsidP="006543DE">
      <w:pPr>
        <w:numPr>
          <w:ilvl w:val="0"/>
          <w:numId w:val="23"/>
        </w:numPr>
        <w:rPr>
          <w:sz w:val="22"/>
          <w:szCs w:val="22"/>
        </w:rPr>
      </w:pPr>
      <w:r w:rsidRPr="00D10A74">
        <w:rPr>
          <w:sz w:val="22"/>
          <w:szCs w:val="22"/>
        </w:rPr>
        <w:t>Az indítványt a testület elnökénél kell előterjeszteni.</w:t>
      </w:r>
    </w:p>
    <w:p w14:paraId="61C83B91" w14:textId="77777777" w:rsidR="00837F4E" w:rsidRPr="00D10A74" w:rsidRDefault="00837F4E" w:rsidP="00837F4E">
      <w:pPr>
        <w:ind w:left="720"/>
        <w:rPr>
          <w:sz w:val="22"/>
          <w:szCs w:val="22"/>
        </w:rPr>
      </w:pPr>
    </w:p>
    <w:p w14:paraId="59A20F81" w14:textId="77777777" w:rsidR="00837F4E" w:rsidRPr="00D10A74" w:rsidRDefault="00837F4E" w:rsidP="006543DE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elnök az indítvány benyújtásától számított 8 munkanapon belül köteles a rendkívüli ülést összehívni.</w:t>
      </w:r>
    </w:p>
    <w:p w14:paraId="39399BEF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721FF205" w14:textId="77777777" w:rsidR="00837F4E" w:rsidRPr="00D10A74" w:rsidRDefault="00837F4E" w:rsidP="006543DE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rendkívüli ülés összehívására vonatkozó meghívóban meg kell jelölni a rendkívüli ülés indokát és tervezett napirendjét.</w:t>
      </w:r>
      <w:r>
        <w:rPr>
          <w:sz w:val="22"/>
          <w:szCs w:val="22"/>
        </w:rPr>
        <w:t xml:space="preserve"> </w:t>
      </w:r>
    </w:p>
    <w:p w14:paraId="4E948D9F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3409E481" w14:textId="77777777" w:rsidR="00837F4E" w:rsidRPr="00D10A74" w:rsidRDefault="00837F4E" w:rsidP="006543DE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testületi ülések általános szabályai</w:t>
      </w:r>
      <w:r>
        <w:rPr>
          <w:sz w:val="22"/>
          <w:szCs w:val="22"/>
        </w:rPr>
        <w:t>:</w:t>
      </w:r>
    </w:p>
    <w:p w14:paraId="7A8FF73C" w14:textId="77777777" w:rsidR="00837F4E" w:rsidRPr="00D10A74" w:rsidRDefault="00837F4E" w:rsidP="00837F4E">
      <w:pPr>
        <w:ind w:firstLine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helyi önkormányzatokra vonatkozó rendelkezéseknek megfelelően nyilvánosak.</w:t>
      </w:r>
    </w:p>
    <w:p w14:paraId="000CB8DB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031C4702" w14:textId="77777777" w:rsidR="00837F4E" w:rsidRPr="00D10A74" w:rsidRDefault="00837F4E" w:rsidP="006543DE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nyilvános üléseken bárki részt vehet, de az ülés rendjét nem zavarhatják. A hallgatóság nem rendelkezik szavazati és tanácskozási joggal, de az elnök hozzájárulásával véleményt nyilváníthat. </w:t>
      </w:r>
    </w:p>
    <w:p w14:paraId="6EDCD9F6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29A2AFBE" w14:textId="77777777" w:rsidR="00837F4E" w:rsidRPr="00254701" w:rsidRDefault="00837F4E" w:rsidP="006543DE">
      <w:pPr>
        <w:numPr>
          <w:ilvl w:val="0"/>
          <w:numId w:val="2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Pr="00D10A74">
        <w:rPr>
          <w:sz w:val="22"/>
          <w:szCs w:val="22"/>
        </w:rPr>
        <w:t>A testület zárt ülést tart a következő ügyekben:</w:t>
      </w:r>
    </w:p>
    <w:p w14:paraId="613CD9B9" w14:textId="77777777" w:rsidR="00837F4E" w:rsidRDefault="00837F4E" w:rsidP="006543DE">
      <w:pPr>
        <w:numPr>
          <w:ilvl w:val="1"/>
          <w:numId w:val="2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összeférhetetlenségi,</w:t>
      </w:r>
    </w:p>
    <w:p w14:paraId="767975E8" w14:textId="77777777" w:rsidR="00837F4E" w:rsidRPr="00D10A74" w:rsidRDefault="00837F4E" w:rsidP="006543DE">
      <w:pPr>
        <w:numPr>
          <w:ilvl w:val="1"/>
          <w:numId w:val="26"/>
        </w:numPr>
        <w:jc w:val="both"/>
        <w:rPr>
          <w:sz w:val="22"/>
          <w:szCs w:val="22"/>
        </w:rPr>
      </w:pPr>
      <w:r>
        <w:rPr>
          <w:sz w:val="22"/>
          <w:szCs w:val="22"/>
        </w:rPr>
        <w:t>méltatlansági,</w:t>
      </w:r>
    </w:p>
    <w:p w14:paraId="2CAD2E1C" w14:textId="77777777" w:rsidR="00837F4E" w:rsidRDefault="00837F4E" w:rsidP="006543DE">
      <w:pPr>
        <w:numPr>
          <w:ilvl w:val="1"/>
          <w:numId w:val="2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kitüntetési ügy tárgyalásakor,</w:t>
      </w:r>
    </w:p>
    <w:p w14:paraId="0ACEA026" w14:textId="77777777" w:rsidR="00837F4E" w:rsidRDefault="00837F4E" w:rsidP="006543DE">
      <w:pPr>
        <w:numPr>
          <w:ilvl w:val="1"/>
          <w:numId w:val="26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vagyonnyilatkozati eljárás és </w:t>
      </w:r>
    </w:p>
    <w:p w14:paraId="33E27938" w14:textId="77777777" w:rsidR="00837F4E" w:rsidRPr="002127A8" w:rsidRDefault="00837F4E" w:rsidP="006543DE">
      <w:pPr>
        <w:numPr>
          <w:ilvl w:val="1"/>
          <w:numId w:val="26"/>
        </w:numPr>
        <w:jc w:val="both"/>
        <w:rPr>
          <w:sz w:val="22"/>
          <w:szCs w:val="22"/>
        </w:rPr>
      </w:pPr>
      <w:r w:rsidRPr="002127A8">
        <w:rPr>
          <w:sz w:val="22"/>
          <w:szCs w:val="22"/>
        </w:rPr>
        <w:t>fegyelmi büntetés kiszabása során.</w:t>
      </w:r>
    </w:p>
    <w:p w14:paraId="125121A7" w14:textId="77777777" w:rsidR="00837F4E" w:rsidRPr="00D10A74" w:rsidRDefault="00837F4E" w:rsidP="00837F4E">
      <w:pPr>
        <w:ind w:left="1080"/>
        <w:jc w:val="both"/>
        <w:rPr>
          <w:sz w:val="22"/>
          <w:szCs w:val="22"/>
        </w:rPr>
      </w:pPr>
    </w:p>
    <w:p w14:paraId="4D84C202" w14:textId="77777777" w:rsidR="00837F4E" w:rsidRPr="00D10A74" w:rsidRDefault="00837F4E" w:rsidP="00837F4E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b) A testület zárt ülést tarthat az érintett kezdeményezése alapján</w:t>
      </w:r>
    </w:p>
    <w:p w14:paraId="7913A55C" w14:textId="77777777" w:rsidR="00837F4E" w:rsidRPr="00D10A74" w:rsidRDefault="00837F4E" w:rsidP="006543DE">
      <w:pPr>
        <w:numPr>
          <w:ilvl w:val="0"/>
          <w:numId w:val="2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választás,</w:t>
      </w:r>
    </w:p>
    <w:p w14:paraId="01BBA413" w14:textId="77777777" w:rsidR="00837F4E" w:rsidRPr="00D10A74" w:rsidRDefault="00837F4E" w:rsidP="006543DE">
      <w:pPr>
        <w:numPr>
          <w:ilvl w:val="0"/>
          <w:numId w:val="2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kinevezés,</w:t>
      </w:r>
    </w:p>
    <w:p w14:paraId="169224E0" w14:textId="77777777" w:rsidR="00837F4E" w:rsidRPr="00D10A74" w:rsidRDefault="00837F4E" w:rsidP="006543DE">
      <w:pPr>
        <w:numPr>
          <w:ilvl w:val="0"/>
          <w:numId w:val="2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felmentés,</w:t>
      </w:r>
    </w:p>
    <w:p w14:paraId="7F9D7326" w14:textId="77777777" w:rsidR="00837F4E" w:rsidRPr="00D10A74" w:rsidRDefault="00837F4E" w:rsidP="006543DE">
      <w:pPr>
        <w:numPr>
          <w:ilvl w:val="0"/>
          <w:numId w:val="2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vezetői megbízás, megbízás visszavonása,</w:t>
      </w:r>
    </w:p>
    <w:p w14:paraId="56577E7A" w14:textId="77777777" w:rsidR="00837F4E" w:rsidRPr="00D10A74" w:rsidRDefault="00837F4E" w:rsidP="006543DE">
      <w:pPr>
        <w:numPr>
          <w:ilvl w:val="0"/>
          <w:numId w:val="2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fegyelmi eljárás megindítása,</w:t>
      </w:r>
    </w:p>
    <w:p w14:paraId="759BE9F4" w14:textId="77777777" w:rsidR="00837F4E" w:rsidRPr="00D10A74" w:rsidRDefault="00837F4E" w:rsidP="006543DE">
      <w:pPr>
        <w:numPr>
          <w:ilvl w:val="0"/>
          <w:numId w:val="2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állásfoglalást igénylő személyi ügy tárgyalásakor,</w:t>
      </w:r>
    </w:p>
    <w:p w14:paraId="796B3B76" w14:textId="77777777" w:rsidR="00837F4E" w:rsidRPr="00D10A74" w:rsidRDefault="00837F4E" w:rsidP="006543DE">
      <w:pPr>
        <w:numPr>
          <w:ilvl w:val="0"/>
          <w:numId w:val="2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ha a nyilvános tárgyalás üzleti érdeket sértene.</w:t>
      </w:r>
    </w:p>
    <w:p w14:paraId="21D50798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04911116" w14:textId="77777777" w:rsidR="00837F4E" w:rsidRPr="00D10A74" w:rsidRDefault="00837F4E" w:rsidP="00837F4E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zárt ülésen elhangzottakra vonatkozóan a képviselőket titoktartási kötelezettség terheli, és csak </w:t>
      </w:r>
      <w:r>
        <w:rPr>
          <w:sz w:val="22"/>
          <w:szCs w:val="22"/>
        </w:rPr>
        <w:t xml:space="preserve">a </w:t>
      </w:r>
      <w:r w:rsidRPr="00D10A74">
        <w:rPr>
          <w:sz w:val="22"/>
          <w:szCs w:val="22"/>
        </w:rPr>
        <w:t>személyes adatok védelmére vonatkozó szabályok betartásával adható az ülésen elhangzottakról bármilyen tájékoztatás.</w:t>
      </w:r>
    </w:p>
    <w:p w14:paraId="4C493BAE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30834F04" w14:textId="77777777" w:rsidR="00837F4E" w:rsidRPr="00D10A74" w:rsidRDefault="00837F4E" w:rsidP="006543DE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ülés megnyitása után az elnök:</w:t>
      </w:r>
    </w:p>
    <w:p w14:paraId="387B06E6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62C4731B" w14:textId="77777777" w:rsidR="00837F4E" w:rsidRPr="00D10A74" w:rsidRDefault="00837F4E" w:rsidP="006543DE">
      <w:pPr>
        <w:numPr>
          <w:ilvl w:val="0"/>
          <w:numId w:val="28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számba veszi a megjelent képviselőket</w:t>
      </w:r>
    </w:p>
    <w:p w14:paraId="2580AC93" w14:textId="77777777" w:rsidR="00837F4E" w:rsidRPr="00D10A74" w:rsidRDefault="00837F4E" w:rsidP="006543DE">
      <w:pPr>
        <w:numPr>
          <w:ilvl w:val="0"/>
          <w:numId w:val="28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megállapítja a határozatképességet, megszavaztatja a napirendet</w:t>
      </w:r>
    </w:p>
    <w:p w14:paraId="54694E1B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66E63F51" w14:textId="77777777" w:rsidR="00837F4E" w:rsidRPr="00D10A74" w:rsidRDefault="00837F4E" w:rsidP="006543DE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Határozatképtelenség esetén az elnök 8 napon belül új ülést hív össze.</w:t>
      </w:r>
    </w:p>
    <w:p w14:paraId="2A17FAA4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74F734D9" w14:textId="77777777" w:rsidR="00837F4E" w:rsidRPr="00D10A74" w:rsidRDefault="00837F4E" w:rsidP="006543DE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napirendre tűzésről a képviselő-testület vita nélkül a jelenlévők többségének szavazásával határoz.</w:t>
      </w:r>
    </w:p>
    <w:p w14:paraId="4AB36FC7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60D40460" w14:textId="77777777" w:rsidR="00837F4E" w:rsidRPr="00D10A74" w:rsidRDefault="00837F4E" w:rsidP="006543DE">
      <w:pPr>
        <w:numPr>
          <w:ilvl w:val="0"/>
          <w:numId w:val="23"/>
        </w:numPr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Pr="00D10A74">
        <w:rPr>
          <w:sz w:val="22"/>
          <w:szCs w:val="22"/>
        </w:rPr>
        <w:t>ijelöli a jegyzőkönyv hitelesítőjének a személyét</w:t>
      </w:r>
      <w:r>
        <w:rPr>
          <w:sz w:val="22"/>
          <w:szCs w:val="22"/>
        </w:rPr>
        <w:t>.</w:t>
      </w:r>
    </w:p>
    <w:p w14:paraId="40B8C3F9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0B42ECEB" w14:textId="77777777" w:rsidR="00837F4E" w:rsidRPr="00D10A74" w:rsidRDefault="00837F4E" w:rsidP="006543DE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napirendek tárgyalásának megkezdése előtt, az elnök tájékoztatást ad az előző ülést követő fontosabb eseményekről</w:t>
      </w:r>
      <w:r>
        <w:rPr>
          <w:sz w:val="22"/>
          <w:szCs w:val="22"/>
        </w:rPr>
        <w:t>.</w:t>
      </w:r>
    </w:p>
    <w:p w14:paraId="2187B576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6E492B48" w14:textId="77777777" w:rsidR="00837F4E" w:rsidRPr="00D10A74" w:rsidRDefault="00837F4E" w:rsidP="006543DE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előadóhoz a képviselő-testület tagjai, a tanácskozási joggal meghívottak kérdést intézhetnek, amelyre a vita előtt választ kell adni.</w:t>
      </w:r>
    </w:p>
    <w:p w14:paraId="080E6AF0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2C291D61" w14:textId="77777777" w:rsidR="00837F4E" w:rsidRPr="00D10A74" w:rsidRDefault="00837F4E" w:rsidP="006543DE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írásbeli előterjesztést az előadó szóban kiegészítheti.</w:t>
      </w:r>
    </w:p>
    <w:p w14:paraId="4058E1D0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2CDBBEA8" w14:textId="77777777" w:rsidR="00837F4E" w:rsidRPr="00D10A74" w:rsidRDefault="00837F4E" w:rsidP="006543DE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hozzászólások sorrendjét az elnök határozza meg.</w:t>
      </w:r>
    </w:p>
    <w:p w14:paraId="052E018F" w14:textId="77777777" w:rsidR="00837F4E" w:rsidRPr="002D7A12" w:rsidRDefault="00837F4E" w:rsidP="00837F4E">
      <w:pPr>
        <w:ind w:left="708"/>
        <w:jc w:val="both"/>
        <w:rPr>
          <w:sz w:val="22"/>
          <w:szCs w:val="22"/>
        </w:rPr>
      </w:pPr>
      <w:r w:rsidRPr="002D7A12">
        <w:rPr>
          <w:sz w:val="22"/>
          <w:szCs w:val="22"/>
        </w:rPr>
        <w:t>Amennyiben az elnök az ismételt felszólalásra az engedélyt megadja, a képviselő-testülettől kérheti a felszólalás engedélyezését.</w:t>
      </w:r>
    </w:p>
    <w:p w14:paraId="50FE8C36" w14:textId="77777777" w:rsidR="00837F4E" w:rsidRPr="00D10A74" w:rsidRDefault="00837F4E" w:rsidP="00837F4E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képviselő-testület e tárgyban vita nélkül, egyszerű többséggel dönthet.</w:t>
      </w:r>
    </w:p>
    <w:p w14:paraId="5055D579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07EB6557" w14:textId="77777777" w:rsidR="00837F4E" w:rsidRPr="00D10A74" w:rsidRDefault="00837F4E" w:rsidP="006543DE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Abban az esetben, ha az előterjesztés megalapozatlansága a vita közben válik nyilvánvalóvá az elnök javasolhatja a napirend tárgyalásának elnapolását. Erről a testület vita nélkül, egyszerű szótöbbséggel határozhat.</w:t>
      </w:r>
    </w:p>
    <w:p w14:paraId="6C9B8109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24B22C95" w14:textId="77777777" w:rsidR="00837F4E" w:rsidRPr="00D10A74" w:rsidRDefault="00837F4E" w:rsidP="006543DE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tárgyalási szüneteket az elnök rendelheti el. </w:t>
      </w:r>
    </w:p>
    <w:p w14:paraId="626522C6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5CF3ED2E" w14:textId="77777777" w:rsidR="00837F4E" w:rsidRPr="00D10A74" w:rsidRDefault="00837F4E" w:rsidP="006543DE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képviselő-testület ülésein tanácskozási joggal a meghívottak felszólalhatnak.</w:t>
      </w:r>
    </w:p>
    <w:p w14:paraId="14DEE318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45BAB9FA" w14:textId="77777777" w:rsidR="00837F4E" w:rsidRPr="00D10A74" w:rsidRDefault="00837F4E" w:rsidP="006543DE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hozzászólások leghosszabb időtartama 5 perc. Ennek a betartásáért az elnök a felelős.</w:t>
      </w:r>
    </w:p>
    <w:p w14:paraId="277D96BF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180CD895" w14:textId="77777777" w:rsidR="00837F4E" w:rsidRPr="00D10A74" w:rsidRDefault="00837F4E" w:rsidP="006543DE">
      <w:pPr>
        <w:numPr>
          <w:ilvl w:val="0"/>
          <w:numId w:val="2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szavazás módja, rendje: </w:t>
      </w:r>
    </w:p>
    <w:p w14:paraId="3FDD92A3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324F4E22" w14:textId="77777777" w:rsidR="00837F4E" w:rsidRPr="00D10A74" w:rsidRDefault="00837F4E" w:rsidP="006543DE">
      <w:pPr>
        <w:numPr>
          <w:ilvl w:val="0"/>
          <w:numId w:val="1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elnök az előterjesztésben szereplő és a vita során elhangzott határozati javaslatokat egyenként szavaztatja meg úgy, hogy előbb a módosító és kiegészítő, majd az eredeti javaslatokat teszi fel szavazásra.</w:t>
      </w:r>
    </w:p>
    <w:p w14:paraId="27753CCE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57AA6521" w14:textId="77777777" w:rsidR="00837F4E" w:rsidRPr="00D10A74" w:rsidRDefault="00837F4E" w:rsidP="006543DE">
      <w:pPr>
        <w:numPr>
          <w:ilvl w:val="0"/>
          <w:numId w:val="1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Szavazni először „igen”, majd „nem” szavazatokra, végül a „tartózkodás”-ra vonatkozó elnöki kérdésre adandó válaszként kézfelemeléssel lehet.</w:t>
      </w:r>
    </w:p>
    <w:p w14:paraId="3EF688F7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12F14DBD" w14:textId="77777777" w:rsidR="00837F4E" w:rsidRPr="00D10A74" w:rsidRDefault="00837F4E" w:rsidP="006543DE">
      <w:pPr>
        <w:numPr>
          <w:ilvl w:val="0"/>
          <w:numId w:val="1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javaslat elfogadásához a jelenlévő képviselők több mint a felének „igen” szavazata szükséges, kivéve a minősített többséget, igénylő kérdéseket.</w:t>
      </w:r>
    </w:p>
    <w:p w14:paraId="4E40159D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0B8A0C98" w14:textId="77777777" w:rsidR="00837F4E" w:rsidRPr="00D10A74" w:rsidRDefault="00837F4E" w:rsidP="006543DE">
      <w:pPr>
        <w:numPr>
          <w:ilvl w:val="0"/>
          <w:numId w:val="1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szavazás eredményének megállapítása után az elnök – a döntés szó szerinti elmondásával</w:t>
      </w:r>
      <w:r>
        <w:rPr>
          <w:sz w:val="22"/>
          <w:szCs w:val="22"/>
        </w:rPr>
        <w:t xml:space="preserve"> </w:t>
      </w:r>
      <w:r w:rsidRPr="00D10A74">
        <w:rPr>
          <w:sz w:val="22"/>
          <w:szCs w:val="22"/>
        </w:rPr>
        <w:t>kihirdeti a határozatot.</w:t>
      </w:r>
    </w:p>
    <w:p w14:paraId="28078C1E" w14:textId="77777777" w:rsidR="00837F4E" w:rsidRDefault="00837F4E" w:rsidP="00837F4E">
      <w:pPr>
        <w:jc w:val="both"/>
        <w:rPr>
          <w:sz w:val="22"/>
          <w:szCs w:val="22"/>
        </w:rPr>
      </w:pPr>
    </w:p>
    <w:p w14:paraId="449711F9" w14:textId="77777777" w:rsidR="00837F4E" w:rsidRDefault="00837F4E" w:rsidP="006543DE">
      <w:pPr>
        <w:numPr>
          <w:ilvl w:val="0"/>
          <w:numId w:val="34"/>
        </w:numPr>
        <w:jc w:val="center"/>
        <w:rPr>
          <w:b/>
          <w:sz w:val="22"/>
          <w:szCs w:val="22"/>
        </w:rPr>
      </w:pPr>
      <w:r w:rsidRPr="007D1417">
        <w:rPr>
          <w:b/>
          <w:sz w:val="22"/>
          <w:szCs w:val="22"/>
        </w:rPr>
        <w:t>§</w:t>
      </w:r>
    </w:p>
    <w:p w14:paraId="72994456" w14:textId="77777777" w:rsidR="00837F4E" w:rsidRPr="007D1417" w:rsidRDefault="00837F4E" w:rsidP="00837F4E">
      <w:pPr>
        <w:ind w:left="720"/>
        <w:rPr>
          <w:b/>
          <w:sz w:val="22"/>
          <w:szCs w:val="22"/>
        </w:rPr>
      </w:pPr>
    </w:p>
    <w:p w14:paraId="7CDF90FF" w14:textId="77777777" w:rsidR="00837F4E" w:rsidRPr="00D10A74" w:rsidRDefault="00837F4E" w:rsidP="00837F4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 tanácskozás rendjének fenntartása</w:t>
      </w:r>
    </w:p>
    <w:p w14:paraId="209AECBC" w14:textId="49AEDFA1" w:rsidR="00837F4E" w:rsidRPr="00D10A74" w:rsidRDefault="00837F4E" w:rsidP="00811482">
      <w:pPr>
        <w:rPr>
          <w:b/>
          <w:sz w:val="22"/>
          <w:szCs w:val="22"/>
        </w:rPr>
      </w:pPr>
    </w:p>
    <w:p w14:paraId="72789926" w14:textId="77777777" w:rsidR="00837F4E" w:rsidRPr="00D10A74" w:rsidRDefault="00837F4E" w:rsidP="006543DE">
      <w:pPr>
        <w:numPr>
          <w:ilvl w:val="0"/>
          <w:numId w:val="1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tanácskozás rendjének fenntartásáért az elnök a felelős.</w:t>
      </w:r>
    </w:p>
    <w:p w14:paraId="17983121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44A18F3D" w14:textId="77777777" w:rsidR="00837F4E" w:rsidRPr="00D10A74" w:rsidRDefault="00837F4E" w:rsidP="00837F4E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Eszközei:</w:t>
      </w:r>
    </w:p>
    <w:p w14:paraId="0500DF3F" w14:textId="77777777" w:rsidR="00837F4E" w:rsidRPr="00D10A74" w:rsidRDefault="00837F4E" w:rsidP="006543DE">
      <w:pPr>
        <w:numPr>
          <w:ilvl w:val="1"/>
          <w:numId w:val="1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figyelmeztet</w:t>
      </w:r>
    </w:p>
    <w:p w14:paraId="0D811D53" w14:textId="77777777" w:rsidR="00837F4E" w:rsidRPr="00D10A74" w:rsidRDefault="00837F4E" w:rsidP="006543DE">
      <w:pPr>
        <w:numPr>
          <w:ilvl w:val="1"/>
          <w:numId w:val="1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rendre utalt</w:t>
      </w:r>
    </w:p>
    <w:p w14:paraId="2D4EBDCA" w14:textId="77777777" w:rsidR="00837F4E" w:rsidRPr="00D10A74" w:rsidRDefault="00837F4E" w:rsidP="006543DE">
      <w:pPr>
        <w:numPr>
          <w:ilvl w:val="1"/>
          <w:numId w:val="1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terem elhagyására kötelezi a hallgatósághoz tartozó rendbontót</w:t>
      </w:r>
    </w:p>
    <w:p w14:paraId="40D3B08B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778B212D" w14:textId="4E3FED8F" w:rsidR="00837F4E" w:rsidRDefault="00837F4E" w:rsidP="00811482">
      <w:pPr>
        <w:numPr>
          <w:ilvl w:val="0"/>
          <w:numId w:val="14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Amennyiben a testületi ülésen olyan rendzavarás történik, amely a tanácskozás folytatását lehetetlenné teszi – az elnök – az ülést határozott időre félbeszakítja, és csak újabb elnöki összehívásra folytatódhat. Ha az ülés félbeszakad, az elnökhelyettes vezetésével sem folytatható.</w:t>
      </w:r>
    </w:p>
    <w:p w14:paraId="019AFF56" w14:textId="77777777" w:rsidR="00811482" w:rsidRDefault="00811482" w:rsidP="00811482">
      <w:pPr>
        <w:ind w:left="720"/>
        <w:jc w:val="both"/>
        <w:rPr>
          <w:sz w:val="22"/>
          <w:szCs w:val="22"/>
        </w:rPr>
      </w:pPr>
    </w:p>
    <w:p w14:paraId="30E3E292" w14:textId="77777777" w:rsidR="00811482" w:rsidRDefault="00811482" w:rsidP="00811482">
      <w:pPr>
        <w:ind w:left="720"/>
        <w:jc w:val="both"/>
        <w:rPr>
          <w:sz w:val="22"/>
          <w:szCs w:val="22"/>
        </w:rPr>
      </w:pPr>
    </w:p>
    <w:p w14:paraId="5C136A26" w14:textId="77777777" w:rsidR="00811482" w:rsidRDefault="00811482" w:rsidP="00811482">
      <w:pPr>
        <w:ind w:left="720"/>
        <w:jc w:val="both"/>
        <w:rPr>
          <w:sz w:val="22"/>
          <w:szCs w:val="22"/>
        </w:rPr>
      </w:pPr>
    </w:p>
    <w:p w14:paraId="686A500F" w14:textId="77777777" w:rsidR="00811482" w:rsidRPr="00811482" w:rsidRDefault="00811482" w:rsidP="00811482">
      <w:pPr>
        <w:ind w:left="720"/>
        <w:jc w:val="both"/>
        <w:rPr>
          <w:sz w:val="22"/>
          <w:szCs w:val="22"/>
        </w:rPr>
      </w:pPr>
    </w:p>
    <w:p w14:paraId="2F84ACA4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0FDFDBA2" w14:textId="77777777" w:rsidR="00837F4E" w:rsidRPr="007D1417" w:rsidRDefault="00837F4E" w:rsidP="006543DE">
      <w:pPr>
        <w:numPr>
          <w:ilvl w:val="0"/>
          <w:numId w:val="34"/>
        </w:numPr>
        <w:jc w:val="center"/>
        <w:rPr>
          <w:b/>
          <w:sz w:val="22"/>
          <w:szCs w:val="22"/>
        </w:rPr>
      </w:pPr>
      <w:r w:rsidRPr="007D1417">
        <w:rPr>
          <w:b/>
          <w:sz w:val="22"/>
          <w:szCs w:val="22"/>
        </w:rPr>
        <w:t>§</w:t>
      </w:r>
    </w:p>
    <w:p w14:paraId="19F99757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172FB502" w14:textId="77777777" w:rsidR="00837F4E" w:rsidRPr="00D10A74" w:rsidRDefault="00837F4E" w:rsidP="00837F4E">
      <w:pPr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>Határozathozatal</w:t>
      </w:r>
    </w:p>
    <w:p w14:paraId="54512028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474B8A47" w14:textId="77777777" w:rsidR="00837F4E" w:rsidRPr="00D10A74" w:rsidRDefault="00837F4E" w:rsidP="006543DE">
      <w:pPr>
        <w:numPr>
          <w:ilvl w:val="0"/>
          <w:numId w:val="1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képviselő-testület akkor határozatképes</w:t>
      </w:r>
      <w:r>
        <w:rPr>
          <w:sz w:val="22"/>
          <w:szCs w:val="22"/>
        </w:rPr>
        <w:t xml:space="preserve">, </w:t>
      </w:r>
      <w:r w:rsidRPr="00D10A74">
        <w:rPr>
          <w:sz w:val="22"/>
          <w:szCs w:val="22"/>
        </w:rPr>
        <w:t>ha az ülésen a képviselőknek több mint a fele jelen van.</w:t>
      </w:r>
    </w:p>
    <w:p w14:paraId="3804A747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25920E56" w14:textId="77777777" w:rsidR="00837F4E" w:rsidRPr="00D10A74" w:rsidRDefault="00837F4E" w:rsidP="006543DE">
      <w:pPr>
        <w:numPr>
          <w:ilvl w:val="0"/>
          <w:numId w:val="1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határozathozatalhoz a jelenlévő képviselő több mint a felének „igen” szavazata szükséges (kivéve, ha a törvény a minősített többséget ír elő valamely kérdés eldöntésére)</w:t>
      </w:r>
      <w:r>
        <w:rPr>
          <w:sz w:val="22"/>
          <w:szCs w:val="22"/>
        </w:rPr>
        <w:t>.</w:t>
      </w:r>
    </w:p>
    <w:p w14:paraId="6F3CADEA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05E8DE73" w14:textId="77777777" w:rsidR="00837F4E" w:rsidRPr="00223D9B" w:rsidRDefault="00837F4E" w:rsidP="00837F4E">
      <w:pPr>
        <w:ind w:left="708"/>
        <w:jc w:val="both"/>
        <w:rPr>
          <w:sz w:val="22"/>
          <w:szCs w:val="22"/>
        </w:rPr>
      </w:pPr>
      <w:r w:rsidRPr="00223D9B">
        <w:rPr>
          <w:i/>
          <w:iCs/>
          <w:sz w:val="22"/>
          <w:szCs w:val="22"/>
        </w:rPr>
        <w:t>Minősített többség szükséges</w:t>
      </w:r>
      <w:r w:rsidRPr="00223D9B">
        <w:rPr>
          <w:sz w:val="22"/>
          <w:szCs w:val="22"/>
        </w:rPr>
        <w:t>:</w:t>
      </w:r>
    </w:p>
    <w:p w14:paraId="51AA9FBE" w14:textId="77777777" w:rsidR="00837F4E" w:rsidRPr="00D10A74" w:rsidRDefault="00837F4E" w:rsidP="006543DE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D10A74">
        <w:rPr>
          <w:sz w:val="22"/>
          <w:szCs w:val="22"/>
        </w:rPr>
        <w:t>zervezete és működése részletes szabályairól,</w:t>
      </w:r>
    </w:p>
    <w:p w14:paraId="19BF1E2F" w14:textId="77777777" w:rsidR="00837F4E" w:rsidRPr="00D10A74" w:rsidRDefault="00837F4E" w:rsidP="006543DE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D10A74">
        <w:rPr>
          <w:sz w:val="22"/>
          <w:szCs w:val="22"/>
        </w:rPr>
        <w:t xml:space="preserve"> nemzetiségi önkormányzat elnevezéséről, jelképeiről, az általa képviselt nemzetiség ünnepeiről,</w:t>
      </w:r>
    </w:p>
    <w:p w14:paraId="53F5A29A" w14:textId="77777777" w:rsidR="00837F4E" w:rsidRPr="00D10A74" w:rsidRDefault="00837F4E" w:rsidP="006543DE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D10A74">
        <w:rPr>
          <w:sz w:val="22"/>
          <w:szCs w:val="22"/>
        </w:rPr>
        <w:t>agyonleltáráról, törzsvagyona köréről és a tulajdonát képező, vagy az állam, helyi önkormányzat, vagy más nemzetiségi önkormányzat által használatába adott vagyon (vagyon elemek) használatának szabályairól,</w:t>
      </w:r>
    </w:p>
    <w:p w14:paraId="116BCA43" w14:textId="77777777" w:rsidR="00837F4E" w:rsidRPr="00D10A74" w:rsidRDefault="00837F4E" w:rsidP="006543DE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g</w:t>
      </w:r>
      <w:r w:rsidRPr="00D10A74">
        <w:rPr>
          <w:sz w:val="22"/>
          <w:szCs w:val="22"/>
        </w:rPr>
        <w:t>azdálkodó és más szervezet alapításáról, megszüntetéséről, átalakításáról, vagy az ezekben való részvételről,</w:t>
      </w:r>
    </w:p>
    <w:p w14:paraId="6F3B176C" w14:textId="77777777" w:rsidR="00837F4E" w:rsidRPr="00D10A74" w:rsidRDefault="00837F4E" w:rsidP="006543DE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ö</w:t>
      </w:r>
      <w:r w:rsidRPr="00D10A74">
        <w:rPr>
          <w:sz w:val="22"/>
          <w:szCs w:val="22"/>
        </w:rPr>
        <w:t xml:space="preserve">nkormányzati társulás létrehozásáról vagy társuláshoz való csatlakozásról, </w:t>
      </w:r>
    </w:p>
    <w:p w14:paraId="48FE7515" w14:textId="77777777" w:rsidR="00837F4E" w:rsidRPr="00D10A74" w:rsidRDefault="00837F4E" w:rsidP="006543DE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f</w:t>
      </w:r>
      <w:r w:rsidRPr="00D10A74">
        <w:rPr>
          <w:sz w:val="22"/>
          <w:szCs w:val="22"/>
        </w:rPr>
        <w:t>eladat</w:t>
      </w:r>
      <w:r>
        <w:rPr>
          <w:sz w:val="22"/>
          <w:szCs w:val="22"/>
        </w:rPr>
        <w:t>- és hatáskör átvételéről szóló döntéshez,</w:t>
      </w:r>
    </w:p>
    <w:p w14:paraId="64DE815D" w14:textId="77777777" w:rsidR="00837F4E" w:rsidRPr="00D10A74" w:rsidRDefault="00837F4E" w:rsidP="006543DE">
      <w:pPr>
        <w:numPr>
          <w:ilvl w:val="0"/>
          <w:numId w:val="29"/>
        </w:num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D10A74">
        <w:rPr>
          <w:sz w:val="22"/>
          <w:szCs w:val="22"/>
        </w:rPr>
        <w:t>rról</w:t>
      </w:r>
      <w:r>
        <w:rPr>
          <w:sz w:val="22"/>
          <w:szCs w:val="22"/>
        </w:rPr>
        <w:t>,</w:t>
      </w:r>
      <w:r w:rsidRPr="00D10A74">
        <w:rPr>
          <w:sz w:val="22"/>
          <w:szCs w:val="22"/>
        </w:rPr>
        <w:t xml:space="preserve"> amit törvény ilyenként határoz meg.</w:t>
      </w:r>
    </w:p>
    <w:p w14:paraId="4715CBB7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2A34F9C8" w14:textId="77777777" w:rsidR="00837F4E" w:rsidRDefault="00837F4E" w:rsidP="006543DE">
      <w:pPr>
        <w:numPr>
          <w:ilvl w:val="0"/>
          <w:numId w:val="1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testület határozattal foglal állást minden olyan ügyben, amelyekben a </w:t>
      </w:r>
      <w:r w:rsidRPr="000B6AEF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önkormányzatot véleményezési, egyeztetési, döntési jog illeti meg.</w:t>
      </w:r>
    </w:p>
    <w:p w14:paraId="4D5F4060" w14:textId="77777777" w:rsidR="00837F4E" w:rsidRDefault="00837F4E" w:rsidP="00837F4E">
      <w:pPr>
        <w:ind w:left="360"/>
        <w:jc w:val="both"/>
        <w:rPr>
          <w:sz w:val="22"/>
          <w:szCs w:val="22"/>
        </w:rPr>
      </w:pPr>
    </w:p>
    <w:p w14:paraId="5A359118" w14:textId="77777777" w:rsidR="00837F4E" w:rsidRDefault="00837F4E" w:rsidP="006543DE">
      <w:pPr>
        <w:numPr>
          <w:ilvl w:val="0"/>
          <w:numId w:val="1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testület döntései testületi határozatok. Megnevezése: pl. </w:t>
      </w:r>
      <w:r w:rsidRPr="00920EFB">
        <w:rPr>
          <w:sz w:val="22"/>
          <w:szCs w:val="22"/>
        </w:rPr>
        <w:t>Bojt</w:t>
      </w:r>
      <w:r>
        <w:rPr>
          <w:sz w:val="22"/>
          <w:szCs w:val="22"/>
        </w:rPr>
        <w:t xml:space="preserve"> Község Román</w:t>
      </w:r>
      <w:r w:rsidRPr="00D10A74">
        <w:rPr>
          <w:sz w:val="22"/>
          <w:szCs w:val="22"/>
        </w:rPr>
        <w:t xml:space="preserve"> Nemzet</w:t>
      </w:r>
      <w:r>
        <w:rPr>
          <w:sz w:val="22"/>
          <w:szCs w:val="22"/>
        </w:rPr>
        <w:t xml:space="preserve">iségi Önkormányzatának sorszám/év (hónap, nap) </w:t>
      </w:r>
      <w:r w:rsidRPr="00D10A74">
        <w:rPr>
          <w:sz w:val="22"/>
          <w:szCs w:val="22"/>
        </w:rPr>
        <w:t>sz. határozata.</w:t>
      </w:r>
    </w:p>
    <w:p w14:paraId="540C26FA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714015D1" w14:textId="77777777" w:rsidR="00837F4E" w:rsidRDefault="00837F4E" w:rsidP="006543DE">
      <w:pPr>
        <w:numPr>
          <w:ilvl w:val="0"/>
          <w:numId w:val="1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határozatokat naptári évenként kezdődően folyamatosan sorszámmal és évszámmal kell ellátni.</w:t>
      </w:r>
    </w:p>
    <w:p w14:paraId="4291DA54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70719577" w14:textId="77777777" w:rsidR="00837F4E" w:rsidRPr="0096547A" w:rsidRDefault="00837F4E" w:rsidP="006543DE">
      <w:pPr>
        <w:numPr>
          <w:ilvl w:val="0"/>
          <w:numId w:val="15"/>
        </w:numPr>
        <w:jc w:val="both"/>
        <w:rPr>
          <w:sz w:val="22"/>
          <w:szCs w:val="22"/>
        </w:rPr>
      </w:pPr>
      <w:r w:rsidRPr="0096547A">
        <w:rPr>
          <w:sz w:val="22"/>
          <w:szCs w:val="22"/>
        </w:rPr>
        <w:t>A települési önkormányzat bizottsági és Képviselő-testületi ülésein a nemzetiségi önkormányzat elnöke (távollétében megbízottja) tanácskozási joggal vesz részt.</w:t>
      </w:r>
    </w:p>
    <w:p w14:paraId="507FE4F9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55801047" w14:textId="77777777" w:rsidR="00837F4E" w:rsidRPr="00D10A74" w:rsidRDefault="00837F4E" w:rsidP="00837F4E">
      <w:pPr>
        <w:rPr>
          <w:b/>
          <w:sz w:val="22"/>
          <w:szCs w:val="22"/>
        </w:rPr>
      </w:pPr>
    </w:p>
    <w:p w14:paraId="2CFD5C3F" w14:textId="77777777" w:rsidR="00837F4E" w:rsidRDefault="00837F4E" w:rsidP="006543DE">
      <w:pPr>
        <w:numPr>
          <w:ilvl w:val="0"/>
          <w:numId w:val="34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</w:t>
      </w:r>
    </w:p>
    <w:p w14:paraId="0EC8984F" w14:textId="77777777" w:rsidR="00837F4E" w:rsidRPr="00D10A74" w:rsidRDefault="00837F4E" w:rsidP="00837F4E">
      <w:pPr>
        <w:jc w:val="center"/>
        <w:rPr>
          <w:b/>
          <w:sz w:val="22"/>
          <w:szCs w:val="22"/>
        </w:rPr>
      </w:pPr>
    </w:p>
    <w:p w14:paraId="4087C3C0" w14:textId="77777777" w:rsidR="00837F4E" w:rsidRDefault="00837F4E" w:rsidP="00837F4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 szavazás módja</w:t>
      </w:r>
    </w:p>
    <w:p w14:paraId="0720EAEA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14E0C2BD" w14:textId="77777777" w:rsidR="00837F4E" w:rsidRPr="00D10A74" w:rsidRDefault="00837F4E" w:rsidP="006543DE">
      <w:pPr>
        <w:numPr>
          <w:ilvl w:val="0"/>
          <w:numId w:val="1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Írásos előterjesztés szükséges:</w:t>
      </w:r>
    </w:p>
    <w:p w14:paraId="0D9B9B30" w14:textId="77777777" w:rsidR="00837F4E" w:rsidRPr="00D10A74" w:rsidRDefault="00837F4E" w:rsidP="006543DE">
      <w:pPr>
        <w:numPr>
          <w:ilvl w:val="0"/>
          <w:numId w:val="3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SZMSZ megalkotásához</w:t>
      </w:r>
    </w:p>
    <w:p w14:paraId="259D41B4" w14:textId="77777777" w:rsidR="00837F4E" w:rsidRPr="00D10A74" w:rsidRDefault="00837F4E" w:rsidP="006543DE">
      <w:pPr>
        <w:numPr>
          <w:ilvl w:val="0"/>
          <w:numId w:val="3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költségvetés meghatározásához, zárszámadáshoz,</w:t>
      </w:r>
    </w:p>
    <w:p w14:paraId="1CEE51E3" w14:textId="77777777" w:rsidR="00837F4E" w:rsidRPr="00D10A74" w:rsidRDefault="00837F4E" w:rsidP="006543DE">
      <w:pPr>
        <w:numPr>
          <w:ilvl w:val="0"/>
          <w:numId w:val="3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intézményalapításhoz,</w:t>
      </w:r>
    </w:p>
    <w:p w14:paraId="7DC82D7B" w14:textId="77777777" w:rsidR="00837F4E" w:rsidRPr="00D10A74" w:rsidRDefault="00837F4E" w:rsidP="006543DE">
      <w:pPr>
        <w:numPr>
          <w:ilvl w:val="0"/>
          <w:numId w:val="35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társulások létrehozásához, társuláshoz való csatlakozásról, onnan kilépésről szóló döntéshez</w:t>
      </w:r>
    </w:p>
    <w:p w14:paraId="0385B47C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3B69A2A2" w14:textId="77777777" w:rsidR="00837F4E" w:rsidRPr="00D10A74" w:rsidRDefault="00837F4E" w:rsidP="006543DE">
      <w:pPr>
        <w:numPr>
          <w:ilvl w:val="0"/>
          <w:numId w:val="1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testület döntéseit általában nyílt szavazással hozza meg. A nyílt szavazás módjára és rendjére a helyi önkormányzat képviselő-testülete nyílt szavazására vonatkozó törvényi rendelkezések alkalmazandók.</w:t>
      </w:r>
    </w:p>
    <w:p w14:paraId="5E90F36C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79D75684" w14:textId="77777777" w:rsidR="00837F4E" w:rsidRPr="00D10A74" w:rsidRDefault="00837F4E" w:rsidP="006543DE">
      <w:pPr>
        <w:numPr>
          <w:ilvl w:val="0"/>
          <w:numId w:val="1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Név szerinti szavazás rendelhető el – a jelen lévő képviselők több mint felének javaslatára</w:t>
      </w:r>
    </w:p>
    <w:p w14:paraId="551EEF74" w14:textId="77777777" w:rsidR="00837F4E" w:rsidRPr="00D10A74" w:rsidRDefault="00837F4E" w:rsidP="00837F4E">
      <w:pPr>
        <w:jc w:val="both"/>
        <w:rPr>
          <w:sz w:val="22"/>
          <w:szCs w:val="22"/>
        </w:rPr>
      </w:pPr>
      <w:r w:rsidRPr="00D10A74">
        <w:rPr>
          <w:sz w:val="22"/>
          <w:szCs w:val="22"/>
        </w:rPr>
        <w:tab/>
      </w:r>
    </w:p>
    <w:p w14:paraId="1ED50564" w14:textId="77777777" w:rsidR="00837F4E" w:rsidRPr="00D10A74" w:rsidRDefault="00837F4E" w:rsidP="00837F4E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név szerinti szavazásnál az elnök felolvassa a jelenlévő képviselők nevét, akik nevük felolvasásakor „igen”-nel, „nem”-mel „tartózkodom”-mal szavaznak.</w:t>
      </w:r>
    </w:p>
    <w:p w14:paraId="6D3C9568" w14:textId="77777777" w:rsidR="00837F4E" w:rsidRPr="00D10A74" w:rsidRDefault="00837F4E" w:rsidP="00837F4E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név szerinti szavazásnál mindig szó szerinti jegyzőkönyv készítendő.</w:t>
      </w:r>
    </w:p>
    <w:p w14:paraId="483CACF1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5AC3849F" w14:textId="77777777" w:rsidR="00837F4E" w:rsidRDefault="00837F4E" w:rsidP="006543DE">
      <w:pPr>
        <w:numPr>
          <w:ilvl w:val="0"/>
          <w:numId w:val="1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Zárt ülésen tárgyalt ügyekben titkos szavazás is tartható, a jelen lévő képviselők több mint a felének kezdeményezésére.</w:t>
      </w:r>
      <w:r w:rsidRPr="00F02B32">
        <w:rPr>
          <w:color w:val="FF0000"/>
          <w:sz w:val="22"/>
          <w:szCs w:val="22"/>
        </w:rPr>
        <w:t xml:space="preserve"> </w:t>
      </w:r>
      <w:r w:rsidRPr="009A7B00">
        <w:rPr>
          <w:sz w:val="22"/>
          <w:szCs w:val="22"/>
        </w:rPr>
        <w:t>A titkos szavazásról külön jegyzőkönyv készül.</w:t>
      </w:r>
    </w:p>
    <w:p w14:paraId="19C3B742" w14:textId="77777777" w:rsidR="00837F4E" w:rsidRPr="00D10A74" w:rsidRDefault="00837F4E" w:rsidP="00837F4E">
      <w:pPr>
        <w:ind w:left="360"/>
        <w:jc w:val="both"/>
        <w:rPr>
          <w:sz w:val="22"/>
          <w:szCs w:val="22"/>
        </w:rPr>
      </w:pPr>
    </w:p>
    <w:p w14:paraId="1020AB31" w14:textId="48AB4405" w:rsidR="00837F4E" w:rsidRPr="00811482" w:rsidRDefault="00837F4E" w:rsidP="00837F4E">
      <w:pPr>
        <w:numPr>
          <w:ilvl w:val="0"/>
          <w:numId w:val="1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nemzetiségi önkormányzat testületének döntéshozatalából kizárható az, akit</w:t>
      </w:r>
      <w:r>
        <w:rPr>
          <w:sz w:val="22"/>
          <w:szCs w:val="22"/>
        </w:rPr>
        <w:t>,</w:t>
      </w:r>
      <w:r w:rsidRPr="00D10A74">
        <w:rPr>
          <w:sz w:val="22"/>
          <w:szCs w:val="22"/>
        </w:rPr>
        <w:t xml:space="preserve"> vagy akinek hozzátartozóját az ügy személyesen érinti. A képviselő köteles bejelenteni a személyes érintettségét. A kizárásról az érintett képviselő kezdeményezésére</w:t>
      </w:r>
      <w:r>
        <w:rPr>
          <w:sz w:val="22"/>
          <w:szCs w:val="22"/>
        </w:rPr>
        <w:t>,</w:t>
      </w:r>
      <w:r w:rsidRPr="00D10A74">
        <w:rPr>
          <w:sz w:val="22"/>
          <w:szCs w:val="22"/>
        </w:rPr>
        <w:t xml:space="preserve"> vagy bármely más nemzetiségi önkormányzati képviselő javaslatára a testület dönt. A kizárt képviselő a határozatképesség szempontjából jelenlévőnek minősül.</w:t>
      </w:r>
    </w:p>
    <w:p w14:paraId="50543E35" w14:textId="77777777" w:rsidR="00837F4E" w:rsidRDefault="00837F4E" w:rsidP="00837F4E">
      <w:pPr>
        <w:jc w:val="both"/>
        <w:rPr>
          <w:sz w:val="22"/>
          <w:szCs w:val="22"/>
        </w:rPr>
      </w:pPr>
    </w:p>
    <w:p w14:paraId="4AE35510" w14:textId="77777777" w:rsidR="00837F4E" w:rsidRPr="007D1417" w:rsidRDefault="00837F4E" w:rsidP="006543DE">
      <w:pPr>
        <w:numPr>
          <w:ilvl w:val="0"/>
          <w:numId w:val="34"/>
        </w:numPr>
        <w:jc w:val="center"/>
        <w:rPr>
          <w:b/>
          <w:sz w:val="22"/>
          <w:szCs w:val="22"/>
        </w:rPr>
      </w:pPr>
      <w:r w:rsidRPr="007D1417">
        <w:rPr>
          <w:b/>
          <w:sz w:val="22"/>
          <w:szCs w:val="22"/>
        </w:rPr>
        <w:t>§</w:t>
      </w:r>
    </w:p>
    <w:p w14:paraId="0E43308A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42A9DCEC" w14:textId="77777777" w:rsidR="00837F4E" w:rsidRPr="00D10A74" w:rsidRDefault="00837F4E" w:rsidP="00837F4E">
      <w:pPr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>A testületi ülés jegyzőkönyve</w:t>
      </w:r>
    </w:p>
    <w:p w14:paraId="098D2BD2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07D6C1DA" w14:textId="77777777" w:rsidR="00837F4E" w:rsidRPr="00D10A74" w:rsidRDefault="00837F4E" w:rsidP="006543DE">
      <w:pPr>
        <w:numPr>
          <w:ilvl w:val="0"/>
          <w:numId w:val="1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képviselő-testület üléséről jegyzőkönyvet kell készíteni. E feladat ellátásáról az elnök gondoskodik. </w:t>
      </w:r>
    </w:p>
    <w:p w14:paraId="54D78244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6AAD3BC6" w14:textId="77777777" w:rsidR="00837F4E" w:rsidRPr="00D10A74" w:rsidRDefault="00837F4E" w:rsidP="006543DE">
      <w:pPr>
        <w:numPr>
          <w:ilvl w:val="0"/>
          <w:numId w:val="1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jegyzőkönyv tartalmazza:</w:t>
      </w:r>
    </w:p>
    <w:p w14:paraId="12DB094D" w14:textId="77777777" w:rsidR="00837F4E" w:rsidRPr="00D10A74" w:rsidRDefault="00837F4E" w:rsidP="006543DE">
      <w:pPr>
        <w:numPr>
          <w:ilvl w:val="0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testületi ülés helyét és </w:t>
      </w:r>
    </w:p>
    <w:p w14:paraId="780097CD" w14:textId="77777777" w:rsidR="00837F4E" w:rsidRPr="00D10A74" w:rsidRDefault="00837F4E" w:rsidP="006543DE">
      <w:pPr>
        <w:numPr>
          <w:ilvl w:val="0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időpontját</w:t>
      </w:r>
    </w:p>
    <w:p w14:paraId="49CC8297" w14:textId="77777777" w:rsidR="00837F4E" w:rsidRPr="00D10A74" w:rsidRDefault="00837F4E" w:rsidP="006543DE">
      <w:pPr>
        <w:numPr>
          <w:ilvl w:val="0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megjelent nemzetiségi önkormányzati képviselők nevét, az ülésről történő távozásuk időpontját,</w:t>
      </w:r>
    </w:p>
    <w:p w14:paraId="45BAC315" w14:textId="77777777" w:rsidR="00837F4E" w:rsidRPr="00D10A74" w:rsidRDefault="00837F4E" w:rsidP="006543DE">
      <w:pPr>
        <w:numPr>
          <w:ilvl w:val="0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meghívottak nevét, megjelenésük tényét,</w:t>
      </w:r>
    </w:p>
    <w:p w14:paraId="28DAC982" w14:textId="77777777" w:rsidR="00837F4E" w:rsidRPr="00D10A74" w:rsidRDefault="00837F4E" w:rsidP="006543DE">
      <w:pPr>
        <w:numPr>
          <w:ilvl w:val="0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javasolt, elfogadott és tárgyalt napirendi pontokat</w:t>
      </w:r>
    </w:p>
    <w:p w14:paraId="6C7141A3" w14:textId="77777777" w:rsidR="00837F4E" w:rsidRPr="00D10A74" w:rsidRDefault="00837F4E" w:rsidP="006543DE">
      <w:pPr>
        <w:numPr>
          <w:ilvl w:val="0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előterjesztéseket,</w:t>
      </w:r>
    </w:p>
    <w:p w14:paraId="4FEFFA02" w14:textId="77777777" w:rsidR="00837F4E" w:rsidRPr="00D10A74" w:rsidRDefault="00837F4E" w:rsidP="006543DE">
      <w:pPr>
        <w:numPr>
          <w:ilvl w:val="0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egyes napirendi pontokhoz hozzászólók nevét, részvételük jogcímét, a hozzászólásuk, illetve az ülésen elhangzottak lényegét,</w:t>
      </w:r>
    </w:p>
    <w:p w14:paraId="4456F8DE" w14:textId="77777777" w:rsidR="00837F4E" w:rsidRPr="00D10A74" w:rsidRDefault="00837F4E" w:rsidP="006543DE">
      <w:pPr>
        <w:numPr>
          <w:ilvl w:val="0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szavazásra feltett döntési javaslat pontos tartalmát,</w:t>
      </w:r>
    </w:p>
    <w:p w14:paraId="579623D4" w14:textId="77777777" w:rsidR="00837F4E" w:rsidRPr="00D10A74" w:rsidRDefault="00837F4E" w:rsidP="006543DE">
      <w:pPr>
        <w:numPr>
          <w:ilvl w:val="0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döntéshozatalban résztvevők számát,</w:t>
      </w:r>
    </w:p>
    <w:p w14:paraId="35E96B49" w14:textId="77777777" w:rsidR="00837F4E" w:rsidRPr="00D10A74" w:rsidRDefault="00837F4E" w:rsidP="006543DE">
      <w:pPr>
        <w:numPr>
          <w:ilvl w:val="0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döntésből kizárt önkormányzati képviselő nevét és a kizárás indokát,</w:t>
      </w:r>
    </w:p>
    <w:p w14:paraId="56C59F3E" w14:textId="77777777" w:rsidR="00837F4E" w:rsidRPr="00D10A74" w:rsidRDefault="00837F4E" w:rsidP="006543DE">
      <w:pPr>
        <w:numPr>
          <w:ilvl w:val="0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jegyző vagy megbízottja jogszabálysértésre vonatkozó jelzését,</w:t>
      </w:r>
    </w:p>
    <w:p w14:paraId="767AF18D" w14:textId="77777777" w:rsidR="00837F4E" w:rsidRPr="00D10A74" w:rsidRDefault="00837F4E" w:rsidP="006543DE">
      <w:pPr>
        <w:numPr>
          <w:ilvl w:val="0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szavazás számszerű eredményét,</w:t>
      </w:r>
    </w:p>
    <w:p w14:paraId="65919ADE" w14:textId="77777777" w:rsidR="00837F4E" w:rsidRPr="00D10A74" w:rsidRDefault="00837F4E" w:rsidP="006543DE">
      <w:pPr>
        <w:numPr>
          <w:ilvl w:val="0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hozott döntéseket,</w:t>
      </w:r>
    </w:p>
    <w:p w14:paraId="1DEF1F2D" w14:textId="77777777" w:rsidR="00837F4E" w:rsidRPr="00D10A74" w:rsidRDefault="00837F4E" w:rsidP="006543DE">
      <w:pPr>
        <w:numPr>
          <w:ilvl w:val="0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képviselő kérésére írásos különvéleményét a jegyzőkönyvhöz csatolni kell</w:t>
      </w:r>
    </w:p>
    <w:p w14:paraId="798BC3BB" w14:textId="77777777" w:rsidR="00837F4E" w:rsidRPr="00D10A74" w:rsidRDefault="00837F4E" w:rsidP="006543DE">
      <w:pPr>
        <w:numPr>
          <w:ilvl w:val="0"/>
          <w:numId w:val="3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jegyzőkönyvet végül az elnök és a hitelesítésre kijelölt képviselő írja alá</w:t>
      </w:r>
    </w:p>
    <w:p w14:paraId="01E0DA98" w14:textId="77777777" w:rsidR="00837F4E" w:rsidRPr="00D10A74" w:rsidRDefault="00837F4E" w:rsidP="00837F4E">
      <w:pPr>
        <w:ind w:left="720" w:hanging="720"/>
        <w:jc w:val="both"/>
        <w:rPr>
          <w:sz w:val="22"/>
          <w:szCs w:val="22"/>
        </w:rPr>
      </w:pPr>
    </w:p>
    <w:p w14:paraId="2A2E9DDC" w14:textId="77777777" w:rsidR="00837F4E" w:rsidRPr="00D10A74" w:rsidRDefault="00837F4E" w:rsidP="006543DE">
      <w:pPr>
        <w:numPr>
          <w:ilvl w:val="0"/>
          <w:numId w:val="1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jegyzőkönyv mellékletei:</w:t>
      </w:r>
    </w:p>
    <w:p w14:paraId="596AD3F2" w14:textId="77777777" w:rsidR="00837F4E" w:rsidRPr="00D10A74" w:rsidRDefault="00837F4E" w:rsidP="006543DE">
      <w:pPr>
        <w:numPr>
          <w:ilvl w:val="0"/>
          <w:numId w:val="31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jelenléti ív,</w:t>
      </w:r>
    </w:p>
    <w:p w14:paraId="7251BF48" w14:textId="77777777" w:rsidR="00837F4E" w:rsidRPr="00D10A74" w:rsidRDefault="00837F4E" w:rsidP="006543DE">
      <w:pPr>
        <w:numPr>
          <w:ilvl w:val="0"/>
          <w:numId w:val="31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meghívó,</w:t>
      </w:r>
    </w:p>
    <w:p w14:paraId="45241B3A" w14:textId="77777777" w:rsidR="00837F4E" w:rsidRPr="00D10A74" w:rsidRDefault="00837F4E" w:rsidP="006543DE">
      <w:pPr>
        <w:numPr>
          <w:ilvl w:val="0"/>
          <w:numId w:val="31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előterjesztések,</w:t>
      </w:r>
    </w:p>
    <w:p w14:paraId="15355378" w14:textId="77777777" w:rsidR="00837F4E" w:rsidRPr="00D10A74" w:rsidRDefault="00837F4E" w:rsidP="006543DE">
      <w:pPr>
        <w:numPr>
          <w:ilvl w:val="0"/>
          <w:numId w:val="31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közmeghallgatásról szóló közlemény</w:t>
      </w:r>
      <w:r>
        <w:rPr>
          <w:sz w:val="22"/>
          <w:szCs w:val="22"/>
        </w:rPr>
        <w:t>.</w:t>
      </w:r>
    </w:p>
    <w:p w14:paraId="39CFDC70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76489737" w14:textId="77777777" w:rsidR="00837F4E" w:rsidRPr="00D10A74" w:rsidRDefault="00837F4E" w:rsidP="006543DE">
      <w:pPr>
        <w:numPr>
          <w:ilvl w:val="0"/>
          <w:numId w:val="1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Az elnök a jegyzőkönyv elkészítéséhez a települési önkormányzat </w:t>
      </w:r>
      <w:r>
        <w:rPr>
          <w:sz w:val="22"/>
          <w:szCs w:val="22"/>
        </w:rPr>
        <w:t>közös önkormányzati</w:t>
      </w:r>
      <w:r w:rsidRPr="00D10A74">
        <w:rPr>
          <w:sz w:val="22"/>
          <w:szCs w:val="22"/>
        </w:rPr>
        <w:t xml:space="preserve"> hivatalának a közreműködését kéri.</w:t>
      </w:r>
    </w:p>
    <w:p w14:paraId="59DE13B6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37A71B56" w14:textId="77777777" w:rsidR="00837F4E" w:rsidRPr="00D10A74" w:rsidRDefault="00837F4E" w:rsidP="006543DE">
      <w:pPr>
        <w:numPr>
          <w:ilvl w:val="0"/>
          <w:numId w:val="1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települési </w:t>
      </w:r>
      <w:r w:rsidRPr="00BD55CC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testületi ülésére készült előterjesztések és jegyzőkönyvek – a zárt ülésre készült előterjesztések és jegyzőkönyvek kivételével</w:t>
      </w:r>
      <w:r>
        <w:rPr>
          <w:sz w:val="22"/>
          <w:szCs w:val="22"/>
        </w:rPr>
        <w:t xml:space="preserve"> –</w:t>
      </w:r>
      <w:r w:rsidRPr="00D10A74">
        <w:rPr>
          <w:sz w:val="22"/>
          <w:szCs w:val="22"/>
        </w:rPr>
        <w:t xml:space="preserve"> megtekinthetőek.</w:t>
      </w:r>
    </w:p>
    <w:p w14:paraId="20D09380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7CB7667E" w14:textId="77777777" w:rsidR="00837F4E" w:rsidRPr="00D10A74" w:rsidRDefault="00837F4E" w:rsidP="006543DE">
      <w:pPr>
        <w:numPr>
          <w:ilvl w:val="0"/>
          <w:numId w:val="1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zárt ülésről külön jegyzőkönyv készül. A külön törvény szerinti közérdekű adat és a közérdekből nyilvános adat megismerésének lehetőségét zárt ülés tartása esetén is biztosítani kell. E jegyzőkönyv készítésére egyebekben a nyilvános ülés jegyzőkönyvére vonatkozó szabályok az irányadóak.</w:t>
      </w:r>
    </w:p>
    <w:p w14:paraId="22E3FD8A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1F826416" w14:textId="77777777" w:rsidR="00837F4E" w:rsidRPr="00D10A74" w:rsidRDefault="00837F4E" w:rsidP="006543DE">
      <w:pPr>
        <w:numPr>
          <w:ilvl w:val="0"/>
          <w:numId w:val="1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települési nemzetiségi önkormányzat elnöke a jegyzőkönyvet az ülést követő tizenöt napon belül megküldi a megyei kormányhivatalnak, valamint a helyi önkormányzat által a nemzetiségek jogairól szóló törvény 80. § szerinti megállapodásában megjelölt személynek (jegyző vagy megbízottja). </w:t>
      </w:r>
    </w:p>
    <w:p w14:paraId="6846685F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701EF02E" w14:textId="77777777" w:rsidR="00837F4E" w:rsidRPr="00D10A74" w:rsidRDefault="00837F4E" w:rsidP="006543DE">
      <w:pPr>
        <w:numPr>
          <w:ilvl w:val="0"/>
          <w:numId w:val="1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jegyzőkönyv magyar nyelven készül.</w:t>
      </w:r>
    </w:p>
    <w:p w14:paraId="6DF11596" w14:textId="77777777" w:rsidR="00837F4E" w:rsidRDefault="00837F4E" w:rsidP="00837F4E">
      <w:pPr>
        <w:rPr>
          <w:b/>
          <w:sz w:val="22"/>
          <w:szCs w:val="22"/>
        </w:rPr>
      </w:pPr>
    </w:p>
    <w:p w14:paraId="52449A39" w14:textId="77777777" w:rsidR="00811482" w:rsidRDefault="00811482" w:rsidP="00811482">
      <w:pPr>
        <w:numPr>
          <w:ilvl w:val="0"/>
          <w:numId w:val="34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</w:t>
      </w:r>
    </w:p>
    <w:p w14:paraId="0AB80FD8" w14:textId="77777777" w:rsidR="00811482" w:rsidRDefault="00811482" w:rsidP="00837F4E">
      <w:pPr>
        <w:jc w:val="center"/>
        <w:rPr>
          <w:b/>
          <w:sz w:val="22"/>
          <w:szCs w:val="22"/>
        </w:rPr>
      </w:pPr>
    </w:p>
    <w:p w14:paraId="54D60584" w14:textId="7AB19BEF" w:rsidR="00837F4E" w:rsidRDefault="00837F4E" w:rsidP="00837F4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Közmeghallgatás</w:t>
      </w:r>
    </w:p>
    <w:p w14:paraId="319E73B1" w14:textId="77777777" w:rsidR="00837F4E" w:rsidRDefault="00837F4E" w:rsidP="00837F4E">
      <w:pPr>
        <w:rPr>
          <w:b/>
          <w:sz w:val="22"/>
          <w:szCs w:val="22"/>
        </w:rPr>
      </w:pPr>
    </w:p>
    <w:p w14:paraId="26C925DE" w14:textId="77777777" w:rsidR="00837F4E" w:rsidRDefault="00837F4E" w:rsidP="006543DE">
      <w:pPr>
        <w:numPr>
          <w:ilvl w:val="0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DE2174">
        <w:rPr>
          <w:sz w:val="22"/>
          <w:szCs w:val="22"/>
        </w:rPr>
        <w:t xml:space="preserve"> testület évente legalább egyszer közmeghallgatást tart, ahol </w:t>
      </w:r>
      <w:r>
        <w:rPr>
          <w:sz w:val="22"/>
          <w:szCs w:val="22"/>
        </w:rPr>
        <w:t>a választópolgárok közérdekű bejelentést tehetnek, kérdést, véleményt, javaslatot mondhatnak a nemzetiségi önkormányzat munkájáról, a közügyek intézéséről.</w:t>
      </w:r>
    </w:p>
    <w:p w14:paraId="0DBE83F4" w14:textId="77777777" w:rsidR="00837F4E" w:rsidRDefault="00837F4E" w:rsidP="00837F4E">
      <w:pPr>
        <w:ind w:left="720"/>
        <w:jc w:val="both"/>
        <w:rPr>
          <w:sz w:val="22"/>
          <w:szCs w:val="22"/>
        </w:rPr>
      </w:pPr>
    </w:p>
    <w:p w14:paraId="60D8D3FF" w14:textId="77777777" w:rsidR="00837F4E" w:rsidRDefault="00837F4E" w:rsidP="006543DE">
      <w:pPr>
        <w:numPr>
          <w:ilvl w:val="0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lakosságot a közmeghallgatás helyéről és idejéről a területi üléssel azonos módon kell tájékoztatni.</w:t>
      </w:r>
    </w:p>
    <w:p w14:paraId="7949CBDA" w14:textId="77777777" w:rsidR="00837F4E" w:rsidRDefault="00837F4E" w:rsidP="00837F4E">
      <w:pPr>
        <w:jc w:val="both"/>
        <w:rPr>
          <w:sz w:val="22"/>
          <w:szCs w:val="22"/>
        </w:rPr>
      </w:pPr>
    </w:p>
    <w:p w14:paraId="1F1E71D1" w14:textId="77777777" w:rsidR="00837F4E" w:rsidRDefault="00837F4E" w:rsidP="006543DE">
      <w:pPr>
        <w:numPr>
          <w:ilvl w:val="0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közmeghallgatáson a testület tagjainak határozatképes számban jelen kell lenniük. Az elhangzottakról a testületi ülésre vonatkozó szabályok szerint jegyzőkönyvet kell készíteni.</w:t>
      </w:r>
    </w:p>
    <w:p w14:paraId="6E013012" w14:textId="77777777" w:rsidR="00837F4E" w:rsidRPr="00DE2174" w:rsidRDefault="00837F4E" w:rsidP="00837F4E">
      <w:pPr>
        <w:jc w:val="both"/>
        <w:rPr>
          <w:sz w:val="22"/>
          <w:szCs w:val="22"/>
        </w:rPr>
      </w:pPr>
    </w:p>
    <w:p w14:paraId="3E9E17E1" w14:textId="77777777" w:rsidR="00837F4E" w:rsidRDefault="00837F4E" w:rsidP="006543DE">
      <w:pPr>
        <w:numPr>
          <w:ilvl w:val="0"/>
          <w:numId w:val="17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közmeghallgatást az elnök vezeti.</w:t>
      </w:r>
    </w:p>
    <w:p w14:paraId="6B89DFA5" w14:textId="77777777" w:rsidR="00837F4E" w:rsidRPr="00DE2174" w:rsidRDefault="00837F4E" w:rsidP="00811482">
      <w:pPr>
        <w:jc w:val="both"/>
        <w:rPr>
          <w:sz w:val="22"/>
          <w:szCs w:val="22"/>
        </w:rPr>
      </w:pPr>
    </w:p>
    <w:p w14:paraId="2355BFB1" w14:textId="77777777" w:rsidR="00837F4E" w:rsidRDefault="00837F4E" w:rsidP="006543DE">
      <w:pPr>
        <w:numPr>
          <w:ilvl w:val="0"/>
          <w:numId w:val="34"/>
        </w:num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</w:t>
      </w:r>
    </w:p>
    <w:p w14:paraId="2BA7C1CB" w14:textId="77777777" w:rsidR="00837F4E" w:rsidRPr="00D10A74" w:rsidRDefault="00837F4E" w:rsidP="00837F4E">
      <w:pPr>
        <w:jc w:val="center"/>
        <w:rPr>
          <w:b/>
          <w:sz w:val="22"/>
          <w:szCs w:val="22"/>
        </w:rPr>
      </w:pPr>
    </w:p>
    <w:p w14:paraId="5DC25014" w14:textId="77777777" w:rsidR="00837F4E" w:rsidRDefault="00837F4E" w:rsidP="00837F4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 képviselő jogállása</w:t>
      </w:r>
    </w:p>
    <w:p w14:paraId="0286E61D" w14:textId="77777777" w:rsidR="00837F4E" w:rsidRPr="00D10A74" w:rsidRDefault="00837F4E" w:rsidP="00837F4E">
      <w:pPr>
        <w:jc w:val="center"/>
        <w:rPr>
          <w:b/>
          <w:sz w:val="22"/>
          <w:szCs w:val="22"/>
        </w:rPr>
      </w:pPr>
    </w:p>
    <w:p w14:paraId="0C3687A8" w14:textId="77777777" w:rsidR="00837F4E" w:rsidRPr="00D10A74" w:rsidRDefault="00837F4E" w:rsidP="006543DE">
      <w:pPr>
        <w:numPr>
          <w:ilvl w:val="0"/>
          <w:numId w:val="3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települési önkormányzat a működésével</w:t>
      </w:r>
      <w:r>
        <w:rPr>
          <w:sz w:val="22"/>
          <w:szCs w:val="22"/>
        </w:rPr>
        <w:t xml:space="preserve">, feladat- és hatáskörébe </w:t>
      </w:r>
      <w:r w:rsidRPr="00D10A74">
        <w:rPr>
          <w:sz w:val="22"/>
          <w:szCs w:val="22"/>
        </w:rPr>
        <w:t>tartozó ügyekkel</w:t>
      </w:r>
      <w:r>
        <w:rPr>
          <w:sz w:val="22"/>
          <w:szCs w:val="22"/>
        </w:rPr>
        <w:t>,</w:t>
      </w:r>
      <w:r w:rsidRPr="00D10A74">
        <w:rPr>
          <w:sz w:val="22"/>
          <w:szCs w:val="22"/>
        </w:rPr>
        <w:t xml:space="preserve"> a nemzetségi hatáskörben hozott döntésekkel kapcsolatban a </w:t>
      </w:r>
      <w:r w:rsidRPr="00BD55CC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önkormányzatot információhoz juttatja. Ennek érdekében a testület ülésén az elnöktől (megbízottjától) a </w:t>
      </w:r>
      <w:r w:rsidRPr="00BD55CC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ügyeiben felvilágosítást kér.</w:t>
      </w:r>
    </w:p>
    <w:p w14:paraId="22FEF673" w14:textId="77777777" w:rsidR="00837F4E" w:rsidRPr="00D10A74" w:rsidRDefault="00837F4E" w:rsidP="00837F4E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kérdezett az ülésen szóban – vagy legkésőbb 15 napon belül írásban - köteles érdemi választ adni.</w:t>
      </w:r>
    </w:p>
    <w:p w14:paraId="2A417003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2B72F04E" w14:textId="77777777" w:rsidR="00837F4E" w:rsidRPr="00E66200" w:rsidRDefault="00837F4E" w:rsidP="006543DE">
      <w:pPr>
        <w:numPr>
          <w:ilvl w:val="0"/>
          <w:numId w:val="32"/>
        </w:numPr>
        <w:jc w:val="both"/>
        <w:rPr>
          <w:sz w:val="22"/>
          <w:szCs w:val="22"/>
        </w:rPr>
      </w:pPr>
      <w:r w:rsidRPr="00E66200">
        <w:rPr>
          <w:sz w:val="22"/>
          <w:szCs w:val="22"/>
        </w:rPr>
        <w:t>A nemzetiségi önkormányzat elnöke vagy megbízottja tanácskozási joggal részt vehet a települési önkormányzat bármely bizottsági ülésén.  Javasolhatja a bizottság elnökének a bizottság feladatkörébe tartozó nemzetiségieket is érintő ügy megtárgyalását.</w:t>
      </w:r>
    </w:p>
    <w:p w14:paraId="7379ADEC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1E12272B" w14:textId="77777777" w:rsidR="00837F4E" w:rsidRPr="00D10A74" w:rsidRDefault="00837F4E" w:rsidP="006543DE">
      <w:pPr>
        <w:numPr>
          <w:ilvl w:val="0"/>
          <w:numId w:val="32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</w:t>
      </w:r>
      <w:r w:rsidRPr="00BD55CC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képviselők kötelességei:</w:t>
      </w:r>
    </w:p>
    <w:p w14:paraId="39755232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64DF1D21" w14:textId="77777777" w:rsidR="00837F4E" w:rsidRDefault="00837F4E" w:rsidP="006543DE">
      <w:pPr>
        <w:numPr>
          <w:ilvl w:val="1"/>
          <w:numId w:val="3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részt vesz a testület munkájában</w:t>
      </w:r>
    </w:p>
    <w:p w14:paraId="5E6D7A71" w14:textId="77777777" w:rsidR="00837F4E" w:rsidRDefault="00837F4E" w:rsidP="006543DE">
      <w:pPr>
        <w:numPr>
          <w:ilvl w:val="1"/>
          <w:numId w:val="33"/>
        </w:numPr>
        <w:jc w:val="both"/>
        <w:rPr>
          <w:sz w:val="22"/>
          <w:szCs w:val="22"/>
        </w:rPr>
      </w:pPr>
      <w:r w:rsidRPr="00EA0758">
        <w:rPr>
          <w:sz w:val="22"/>
          <w:szCs w:val="22"/>
        </w:rPr>
        <w:t>megbízatásának ideje alatt legalább egy alkalommal köteles részt venni a fővárosi és megyei kormányhivatal által szervezett ingyenes képzésen</w:t>
      </w:r>
    </w:p>
    <w:p w14:paraId="28FF19C5" w14:textId="77777777" w:rsidR="00837F4E" w:rsidRPr="00EA0758" w:rsidRDefault="00837F4E" w:rsidP="006543DE">
      <w:pPr>
        <w:numPr>
          <w:ilvl w:val="1"/>
          <w:numId w:val="33"/>
        </w:numPr>
        <w:jc w:val="both"/>
        <w:rPr>
          <w:sz w:val="22"/>
          <w:szCs w:val="22"/>
        </w:rPr>
      </w:pPr>
      <w:r w:rsidRPr="00EA0758">
        <w:rPr>
          <w:sz w:val="22"/>
          <w:szCs w:val="22"/>
        </w:rPr>
        <w:t>megválasztásától számított harminc napon belül köteles kérelmezni felvételét az adózás rendjéről szóló törvényben meghatározott köztartozásmentes adózói adatbázisba</w:t>
      </w:r>
    </w:p>
    <w:p w14:paraId="5D8C5070" w14:textId="77777777" w:rsidR="00837F4E" w:rsidRPr="00D10A74" w:rsidRDefault="00837F4E" w:rsidP="006543DE">
      <w:pPr>
        <w:numPr>
          <w:ilvl w:val="1"/>
          <w:numId w:val="3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felkérés esetében segíti a testületi ülések előkészítését</w:t>
      </w:r>
    </w:p>
    <w:p w14:paraId="6AF6C987" w14:textId="77777777" w:rsidR="00837F4E" w:rsidRPr="00D10A74" w:rsidRDefault="00837F4E" w:rsidP="006543DE">
      <w:pPr>
        <w:numPr>
          <w:ilvl w:val="1"/>
          <w:numId w:val="3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akadályoztatását bejelenti az elnöknek</w:t>
      </w:r>
    </w:p>
    <w:p w14:paraId="189E2F04" w14:textId="77777777" w:rsidR="00837F4E" w:rsidRPr="00D10A74" w:rsidRDefault="00837F4E" w:rsidP="006543DE">
      <w:pPr>
        <w:numPr>
          <w:ilvl w:val="1"/>
          <w:numId w:val="3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köteles a tudomására jutott állami, szolgálati, üzleti (és magán) titkot megőrizni</w:t>
      </w:r>
    </w:p>
    <w:p w14:paraId="077E6062" w14:textId="77777777" w:rsidR="00837F4E" w:rsidRPr="00D10A74" w:rsidRDefault="00837F4E" w:rsidP="006543DE">
      <w:pPr>
        <w:numPr>
          <w:ilvl w:val="1"/>
          <w:numId w:val="3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kapcsolatot tart a nemzetiségek közösségeivel </w:t>
      </w:r>
    </w:p>
    <w:p w14:paraId="16443E5C" w14:textId="77777777" w:rsidR="00837F4E" w:rsidRDefault="00837F4E" w:rsidP="006543DE">
      <w:pPr>
        <w:numPr>
          <w:ilvl w:val="1"/>
          <w:numId w:val="33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bejelenti a vele szemben felmerült összeférhetetlenségi okot</w:t>
      </w:r>
    </w:p>
    <w:p w14:paraId="53191016" w14:textId="77777777" w:rsidR="00837F4E" w:rsidRPr="00EA0758" w:rsidRDefault="00837F4E" w:rsidP="006543DE">
      <w:pPr>
        <w:numPr>
          <w:ilvl w:val="1"/>
          <w:numId w:val="33"/>
        </w:numPr>
        <w:jc w:val="both"/>
        <w:rPr>
          <w:sz w:val="22"/>
          <w:szCs w:val="22"/>
        </w:rPr>
      </w:pPr>
      <w:r w:rsidRPr="00EA0758">
        <w:rPr>
          <w:sz w:val="22"/>
          <w:szCs w:val="22"/>
        </w:rPr>
        <w:t xml:space="preserve">megválasztásától számított harminc napon belül, majd ezt követően minden év január 31-ig vagyonnyilatkozatot köteles tenni. </w:t>
      </w:r>
    </w:p>
    <w:p w14:paraId="038AEC78" w14:textId="77777777" w:rsidR="00837F4E" w:rsidRDefault="00837F4E" w:rsidP="00837F4E">
      <w:pPr>
        <w:rPr>
          <w:b/>
          <w:sz w:val="22"/>
          <w:szCs w:val="22"/>
        </w:rPr>
      </w:pPr>
    </w:p>
    <w:p w14:paraId="039E6E38" w14:textId="77777777" w:rsidR="00837F4E" w:rsidRPr="00D10A74" w:rsidRDefault="00837F4E" w:rsidP="00837F4E">
      <w:pPr>
        <w:rPr>
          <w:b/>
          <w:sz w:val="22"/>
          <w:szCs w:val="22"/>
        </w:rPr>
      </w:pPr>
    </w:p>
    <w:p w14:paraId="447311D4" w14:textId="4B003D6B" w:rsidR="00811482" w:rsidRPr="00811482" w:rsidRDefault="00837F4E" w:rsidP="00811482">
      <w:pPr>
        <w:pStyle w:val="Listaszerbekezds"/>
        <w:numPr>
          <w:ilvl w:val="0"/>
          <w:numId w:val="34"/>
        </w:numPr>
        <w:jc w:val="center"/>
        <w:rPr>
          <w:b/>
          <w:sz w:val="22"/>
          <w:szCs w:val="22"/>
        </w:rPr>
      </w:pPr>
      <w:r w:rsidRPr="00811482">
        <w:rPr>
          <w:b/>
          <w:sz w:val="22"/>
          <w:szCs w:val="22"/>
        </w:rPr>
        <w:t>§</w:t>
      </w:r>
    </w:p>
    <w:p w14:paraId="763E4769" w14:textId="77777777" w:rsidR="00837F4E" w:rsidRPr="00D10A74" w:rsidRDefault="00837F4E" w:rsidP="00837F4E">
      <w:pPr>
        <w:jc w:val="center"/>
        <w:rPr>
          <w:b/>
          <w:sz w:val="22"/>
          <w:szCs w:val="22"/>
        </w:rPr>
      </w:pPr>
    </w:p>
    <w:p w14:paraId="4E468B8B" w14:textId="77777777" w:rsidR="00837F4E" w:rsidRPr="00D10A74" w:rsidRDefault="00837F4E" w:rsidP="00837F4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Az elnök</w:t>
      </w:r>
    </w:p>
    <w:p w14:paraId="03642BD7" w14:textId="77777777" w:rsidR="00837F4E" w:rsidRPr="00D10A74" w:rsidRDefault="00837F4E" w:rsidP="00837F4E">
      <w:pPr>
        <w:jc w:val="center"/>
        <w:rPr>
          <w:b/>
          <w:sz w:val="22"/>
          <w:szCs w:val="22"/>
        </w:rPr>
      </w:pPr>
    </w:p>
    <w:p w14:paraId="34F29080" w14:textId="77777777" w:rsidR="00837F4E" w:rsidRPr="00D10A74" w:rsidRDefault="00837F4E" w:rsidP="00837F4E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D10A74">
        <w:rPr>
          <w:sz w:val="22"/>
          <w:szCs w:val="22"/>
        </w:rPr>
        <w:t xml:space="preserve">A testület az alakuló ülésen a megválasztott képviselők közül társadalmi megbízatású elnököt választ. </w:t>
      </w:r>
    </w:p>
    <w:p w14:paraId="589E5D95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4E790A39" w14:textId="77777777" w:rsidR="00837F4E" w:rsidRPr="00D10A74" w:rsidRDefault="00837F4E" w:rsidP="006543DE">
      <w:pPr>
        <w:numPr>
          <w:ilvl w:val="0"/>
          <w:numId w:val="18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törvényben meghatározott feladatokon túl az elnök számára az alábbi teendők ellátása indokolt:</w:t>
      </w:r>
    </w:p>
    <w:p w14:paraId="148A1888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10DBDB7F" w14:textId="77777777" w:rsidR="00837F4E" w:rsidRPr="00D10A74" w:rsidRDefault="00837F4E" w:rsidP="006543DE">
      <w:pPr>
        <w:numPr>
          <w:ilvl w:val="1"/>
          <w:numId w:val="3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gondoskodik a </w:t>
      </w:r>
      <w:r w:rsidRPr="00804B6C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működéséhez szükséges feltételek megteremtéséről,</w:t>
      </w:r>
    </w:p>
    <w:p w14:paraId="5D80528E" w14:textId="77777777" w:rsidR="00837F4E" w:rsidRPr="00D10A74" w:rsidRDefault="00837F4E" w:rsidP="006543DE">
      <w:pPr>
        <w:numPr>
          <w:ilvl w:val="1"/>
          <w:numId w:val="3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gondoskodik a települési önkormányzattal való jó együttműködésről, a </w:t>
      </w:r>
      <w:r>
        <w:rPr>
          <w:sz w:val="22"/>
          <w:szCs w:val="22"/>
        </w:rPr>
        <w:t>közös önkormányzati</w:t>
      </w:r>
      <w:r w:rsidRPr="00D10A74">
        <w:rPr>
          <w:sz w:val="22"/>
          <w:szCs w:val="22"/>
        </w:rPr>
        <w:t xml:space="preserve"> hivatal közreműködésének igényléséről,</w:t>
      </w:r>
    </w:p>
    <w:p w14:paraId="1EEBED00" w14:textId="77777777" w:rsidR="00837F4E" w:rsidRPr="00D10A74" w:rsidRDefault="00837F4E" w:rsidP="006543DE">
      <w:pPr>
        <w:numPr>
          <w:ilvl w:val="1"/>
          <w:numId w:val="3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előkészíti az önkormányzat döntéseit és gondoskodik végrehajtásukról,</w:t>
      </w:r>
    </w:p>
    <w:p w14:paraId="5BEFE38D" w14:textId="77777777" w:rsidR="00837F4E" w:rsidRPr="00D10A74" w:rsidRDefault="00837F4E" w:rsidP="006543DE">
      <w:pPr>
        <w:numPr>
          <w:ilvl w:val="1"/>
          <w:numId w:val="3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kapcsolatot tart fenn a civil szerveződésekkel, az államigazgatási szervekkel,</w:t>
      </w:r>
    </w:p>
    <w:p w14:paraId="1CF98E2A" w14:textId="77777777" w:rsidR="00837F4E" w:rsidRPr="00D10A74" w:rsidRDefault="00837F4E" w:rsidP="006543DE">
      <w:pPr>
        <w:numPr>
          <w:ilvl w:val="1"/>
          <w:numId w:val="3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előterjeszti a más </w:t>
      </w:r>
      <w:r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szervezetekkel, egyesületekkel való kapcsolattartásra vonatkozó megállapodását,</w:t>
      </w:r>
    </w:p>
    <w:p w14:paraId="2CCF90FD" w14:textId="77777777" w:rsidR="00837F4E" w:rsidRPr="00D10A74" w:rsidRDefault="00837F4E" w:rsidP="006543DE">
      <w:pPr>
        <w:numPr>
          <w:ilvl w:val="1"/>
          <w:numId w:val="3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gondoskodik a pályázatokra való jelentkezés tervezetének – időbeni – előterjesztéséről</w:t>
      </w:r>
      <w:r>
        <w:rPr>
          <w:sz w:val="22"/>
          <w:szCs w:val="22"/>
        </w:rPr>
        <w:t>,</w:t>
      </w:r>
    </w:p>
    <w:p w14:paraId="31FA0870" w14:textId="77777777" w:rsidR="00837F4E" w:rsidRPr="00D10A74" w:rsidRDefault="00837F4E" w:rsidP="006543DE">
      <w:pPr>
        <w:numPr>
          <w:ilvl w:val="1"/>
          <w:numId w:val="3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gondoskodik a nyilvánosság megteremtéséről, a helyi fórumok szervezéséről, a </w:t>
      </w:r>
      <w:r>
        <w:rPr>
          <w:sz w:val="22"/>
          <w:szCs w:val="22"/>
        </w:rPr>
        <w:t>román nemzetiséghez</w:t>
      </w:r>
      <w:r w:rsidRPr="00D10A74">
        <w:rPr>
          <w:sz w:val="22"/>
          <w:szCs w:val="22"/>
        </w:rPr>
        <w:t xml:space="preserve"> tartozó választópolgárok álláspontjainak megismeréséről, a </w:t>
      </w:r>
      <w:r w:rsidRPr="00BD55CC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feladatkörébe tartozó ügyekben, </w:t>
      </w:r>
    </w:p>
    <w:p w14:paraId="602271F3" w14:textId="77777777" w:rsidR="00837F4E" w:rsidRPr="00D10A74" w:rsidRDefault="00837F4E" w:rsidP="006543DE">
      <w:pPr>
        <w:numPr>
          <w:ilvl w:val="1"/>
          <w:numId w:val="36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szervezi a kapcsolattartást a helyi pártok szervezetével, egyesületekkel, más civil szervezetekkel.</w:t>
      </w:r>
    </w:p>
    <w:p w14:paraId="247A5923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04BA4FBD" w14:textId="77777777" w:rsidR="00837F4E" w:rsidRPr="00D10A74" w:rsidRDefault="00837F4E" w:rsidP="006543DE">
      <w:pPr>
        <w:numPr>
          <w:ilvl w:val="0"/>
          <w:numId w:val="18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települési önkormányzattal való </w:t>
      </w:r>
      <w:r w:rsidRPr="0096547A">
        <w:rPr>
          <w:sz w:val="22"/>
          <w:szCs w:val="22"/>
        </w:rPr>
        <w:t>együttműködés</w:t>
      </w:r>
      <w:r w:rsidRPr="00D10A74">
        <w:rPr>
          <w:sz w:val="22"/>
          <w:szCs w:val="22"/>
        </w:rPr>
        <w:t xml:space="preserve"> keretében</w:t>
      </w:r>
    </w:p>
    <w:p w14:paraId="7A91A5BA" w14:textId="77777777" w:rsidR="00837F4E" w:rsidRDefault="00837F4E" w:rsidP="00837F4E">
      <w:pPr>
        <w:jc w:val="both"/>
        <w:rPr>
          <w:sz w:val="22"/>
          <w:szCs w:val="22"/>
        </w:rPr>
      </w:pPr>
    </w:p>
    <w:p w14:paraId="408FC6E2" w14:textId="77777777" w:rsidR="00837F4E" w:rsidRDefault="00837F4E" w:rsidP="006543DE">
      <w:pPr>
        <w:numPr>
          <w:ilvl w:val="1"/>
          <w:numId w:val="18"/>
        </w:numPr>
        <w:jc w:val="both"/>
        <w:rPr>
          <w:sz w:val="22"/>
          <w:szCs w:val="22"/>
        </w:rPr>
      </w:pPr>
      <w:r w:rsidRPr="00E02CCA">
        <w:rPr>
          <w:sz w:val="22"/>
          <w:szCs w:val="22"/>
        </w:rPr>
        <w:t>A települési nemzetiségi önkormányzat</w:t>
      </w:r>
      <w:r>
        <w:rPr>
          <w:sz w:val="22"/>
          <w:szCs w:val="22"/>
        </w:rPr>
        <w:t xml:space="preserve"> települési önkormányzat</w:t>
      </w:r>
      <w:r w:rsidRPr="00E02CCA">
        <w:rPr>
          <w:sz w:val="22"/>
          <w:szCs w:val="22"/>
        </w:rPr>
        <w:t>tal</w:t>
      </w:r>
      <w:r>
        <w:rPr>
          <w:sz w:val="22"/>
          <w:szCs w:val="22"/>
        </w:rPr>
        <w:t xml:space="preserve"> a működési feltételeinek</w:t>
      </w:r>
      <w:r w:rsidRPr="00E02CCA">
        <w:rPr>
          <w:sz w:val="22"/>
          <w:szCs w:val="22"/>
        </w:rPr>
        <w:t xml:space="preserve"> biztosítására és a feladatok ellátására vonatkozóan megállapodást köt. A megállapodást minden év január 31. napjáig, általános vagy időközi választás esetén az alakuló ülést követő harminc napon belül felül kell vizsgálni. </w:t>
      </w:r>
    </w:p>
    <w:p w14:paraId="66CD9EBF" w14:textId="77777777" w:rsidR="00837F4E" w:rsidRPr="00E02CCA" w:rsidRDefault="00837F4E" w:rsidP="00837F4E">
      <w:pPr>
        <w:ind w:left="1440"/>
        <w:jc w:val="both"/>
        <w:rPr>
          <w:sz w:val="22"/>
          <w:szCs w:val="22"/>
        </w:rPr>
      </w:pPr>
    </w:p>
    <w:p w14:paraId="794FECA2" w14:textId="77777777" w:rsidR="00837F4E" w:rsidRPr="00D10A74" w:rsidRDefault="00837F4E" w:rsidP="006543DE">
      <w:pPr>
        <w:numPr>
          <w:ilvl w:val="1"/>
          <w:numId w:val="18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rendszeres egyeztetéseket kezdeményez a polgármesterrel, a jegyzővel, bizottságok elnökeivel, különösen azokban a kérdésekben, amelyekben a </w:t>
      </w:r>
      <w:r w:rsidRPr="00BD55CC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önkormányzatot véleményezési, egyetértési jog illeti meg, vagy ha valamely ügyben a </w:t>
      </w:r>
      <w:r w:rsidRPr="00BD55CC">
        <w:rPr>
          <w:sz w:val="22"/>
          <w:szCs w:val="22"/>
        </w:rPr>
        <w:t>nemzetiség</w:t>
      </w:r>
      <w:r w:rsidRPr="00D10A74">
        <w:rPr>
          <w:sz w:val="22"/>
          <w:szCs w:val="22"/>
        </w:rPr>
        <w:t xml:space="preserve"> érdekeit, jogait sértő intézkedés kifogásolható,</w:t>
      </w:r>
    </w:p>
    <w:p w14:paraId="0A360E99" w14:textId="77777777" w:rsidR="00837F4E" w:rsidRPr="00D10A74" w:rsidRDefault="00837F4E" w:rsidP="00837F4E">
      <w:pPr>
        <w:ind w:left="1080"/>
        <w:jc w:val="both"/>
        <w:rPr>
          <w:sz w:val="22"/>
          <w:szCs w:val="22"/>
        </w:rPr>
      </w:pPr>
    </w:p>
    <w:p w14:paraId="56DAADEA" w14:textId="77777777" w:rsidR="00837F4E" w:rsidRPr="00D10A74" w:rsidRDefault="00837F4E" w:rsidP="006543DE">
      <w:pPr>
        <w:numPr>
          <w:ilvl w:val="1"/>
          <w:numId w:val="18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rendszeresen áttekinti a települési önkormányzat által használatba adott vagyontárgyak használatával, fejlesztésével összefüggő ügyeket.</w:t>
      </w:r>
    </w:p>
    <w:p w14:paraId="1E4EDBE7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5256E3FD" w14:textId="77777777" w:rsidR="00837F4E" w:rsidRPr="00D10A74" w:rsidRDefault="00837F4E" w:rsidP="006543DE">
      <w:pPr>
        <w:numPr>
          <w:ilvl w:val="0"/>
          <w:numId w:val="18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elnök dönt</w:t>
      </w:r>
      <w:r>
        <w:rPr>
          <w:sz w:val="22"/>
          <w:szCs w:val="22"/>
        </w:rPr>
        <w:t xml:space="preserve"> </w:t>
      </w:r>
      <w:r w:rsidRPr="00D10A74">
        <w:rPr>
          <w:sz w:val="22"/>
          <w:szCs w:val="22"/>
        </w:rPr>
        <w:t>az átruházott hatáskörbe tartozó ügyekben.</w:t>
      </w:r>
    </w:p>
    <w:p w14:paraId="6A754E27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314427ED" w14:textId="77777777" w:rsidR="00837F4E" w:rsidRPr="00D10A74" w:rsidRDefault="00837F4E" w:rsidP="006543DE">
      <w:pPr>
        <w:numPr>
          <w:ilvl w:val="0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elnök tájékoztatja </w:t>
      </w:r>
      <w:r w:rsidRPr="00D10A74">
        <w:rPr>
          <w:sz w:val="22"/>
          <w:szCs w:val="22"/>
        </w:rPr>
        <w:t xml:space="preserve">a települési önkormányzati képviselő-testületét a </w:t>
      </w:r>
      <w:r w:rsidRPr="00D157F9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képviselő-testületének álláspontjáról azokban az ügyekben, amelyekben az utóbbi testületet véleményezési, egyetértési jog illeti meg.</w:t>
      </w:r>
    </w:p>
    <w:p w14:paraId="1EBC8F4F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21666A05" w14:textId="2739324D" w:rsidR="00837F4E" w:rsidRPr="00811482" w:rsidRDefault="00837F4E" w:rsidP="00837F4E">
      <w:pPr>
        <w:numPr>
          <w:ilvl w:val="0"/>
          <w:numId w:val="18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elnök segíti </w:t>
      </w:r>
      <w:r w:rsidRPr="00D10A74">
        <w:rPr>
          <w:sz w:val="22"/>
          <w:szCs w:val="22"/>
        </w:rPr>
        <w:t>a képviselők munkáját.</w:t>
      </w:r>
    </w:p>
    <w:p w14:paraId="70FE0985" w14:textId="77777777" w:rsidR="00837F4E" w:rsidRPr="00D10A74" w:rsidRDefault="00837F4E" w:rsidP="00837F4E">
      <w:pPr>
        <w:rPr>
          <w:b/>
          <w:sz w:val="22"/>
          <w:szCs w:val="22"/>
        </w:rPr>
      </w:pPr>
    </w:p>
    <w:p w14:paraId="615366DC" w14:textId="66A1123D" w:rsidR="00811482" w:rsidRPr="00811482" w:rsidRDefault="00837F4E" w:rsidP="00811482">
      <w:pPr>
        <w:pStyle w:val="Listaszerbekezds"/>
        <w:numPr>
          <w:ilvl w:val="0"/>
          <w:numId w:val="34"/>
        </w:numPr>
        <w:jc w:val="center"/>
        <w:rPr>
          <w:b/>
          <w:sz w:val="22"/>
          <w:szCs w:val="22"/>
        </w:rPr>
      </w:pPr>
      <w:r w:rsidRPr="00811482">
        <w:rPr>
          <w:b/>
          <w:sz w:val="22"/>
          <w:szCs w:val="22"/>
        </w:rPr>
        <w:t>§</w:t>
      </w:r>
    </w:p>
    <w:p w14:paraId="538B323D" w14:textId="77777777" w:rsidR="00837F4E" w:rsidRPr="00D10A74" w:rsidRDefault="00837F4E" w:rsidP="00837F4E">
      <w:pPr>
        <w:jc w:val="center"/>
        <w:rPr>
          <w:b/>
          <w:sz w:val="22"/>
          <w:szCs w:val="22"/>
        </w:rPr>
      </w:pPr>
    </w:p>
    <w:p w14:paraId="1E1334D0" w14:textId="77777777" w:rsidR="00837F4E" w:rsidRDefault="00837F4E" w:rsidP="00837F4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Az elnökhelyettes</w:t>
      </w:r>
    </w:p>
    <w:p w14:paraId="61DDE38E" w14:textId="77777777" w:rsidR="00837F4E" w:rsidRDefault="00837F4E" w:rsidP="00837F4E">
      <w:pPr>
        <w:jc w:val="center"/>
        <w:rPr>
          <w:b/>
          <w:sz w:val="22"/>
          <w:szCs w:val="22"/>
        </w:rPr>
      </w:pPr>
    </w:p>
    <w:p w14:paraId="186FB02E" w14:textId="77777777" w:rsidR="00837F4E" w:rsidRPr="00D10A74" w:rsidRDefault="00837F4E" w:rsidP="006543DE">
      <w:pPr>
        <w:numPr>
          <w:ilvl w:val="0"/>
          <w:numId w:val="3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testület alakuló ülésén saját tagjai közül az elnök helyettesítésére, munkájának segítésére társadalmi megbízatású elnökhelyettest választ.</w:t>
      </w:r>
    </w:p>
    <w:p w14:paraId="0FC69647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507FD2CC" w14:textId="77777777" w:rsidR="00837F4E" w:rsidRPr="00D10A74" w:rsidRDefault="00837F4E" w:rsidP="006543DE">
      <w:pPr>
        <w:numPr>
          <w:ilvl w:val="0"/>
          <w:numId w:val="3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elnökhelyettes feladata</w:t>
      </w:r>
      <w:r>
        <w:rPr>
          <w:sz w:val="22"/>
          <w:szCs w:val="22"/>
        </w:rPr>
        <w:t xml:space="preserve"> </w:t>
      </w:r>
      <w:r w:rsidRPr="00D10A74">
        <w:rPr>
          <w:sz w:val="22"/>
          <w:szCs w:val="22"/>
        </w:rPr>
        <w:t>az elnök helyettesítése annak akadályoztatása esetében</w:t>
      </w:r>
      <w:r>
        <w:rPr>
          <w:sz w:val="22"/>
          <w:szCs w:val="22"/>
        </w:rPr>
        <w:t>.</w:t>
      </w:r>
    </w:p>
    <w:p w14:paraId="52C6AE01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2B0E4AA9" w14:textId="77777777" w:rsidR="00837F4E" w:rsidRDefault="00837F4E" w:rsidP="006543DE">
      <w:pPr>
        <w:numPr>
          <w:ilvl w:val="0"/>
          <w:numId w:val="3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Az elnökhelyettes az elnök tevékenységét az elnök által meghatározott módon és ügyekben végzi</w:t>
      </w:r>
      <w:r>
        <w:rPr>
          <w:sz w:val="22"/>
          <w:szCs w:val="22"/>
        </w:rPr>
        <w:t>.</w:t>
      </w:r>
    </w:p>
    <w:p w14:paraId="5E52F741" w14:textId="77777777" w:rsidR="00837F4E" w:rsidRDefault="00837F4E" w:rsidP="00837F4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2FE46BDB" w14:textId="6F540DC7" w:rsidR="00837F4E" w:rsidRPr="00811482" w:rsidRDefault="00837F4E" w:rsidP="00811482">
      <w:pPr>
        <w:pStyle w:val="Listaszerbekezds"/>
        <w:numPr>
          <w:ilvl w:val="0"/>
          <w:numId w:val="34"/>
        </w:numPr>
        <w:jc w:val="center"/>
        <w:rPr>
          <w:b/>
          <w:sz w:val="22"/>
          <w:szCs w:val="22"/>
        </w:rPr>
      </w:pPr>
      <w:r w:rsidRPr="00811482">
        <w:rPr>
          <w:b/>
          <w:sz w:val="22"/>
          <w:szCs w:val="22"/>
        </w:rPr>
        <w:t>§</w:t>
      </w:r>
    </w:p>
    <w:p w14:paraId="2789DF9B" w14:textId="77777777" w:rsidR="00811482" w:rsidRPr="00811482" w:rsidRDefault="00811482" w:rsidP="00811482">
      <w:pPr>
        <w:pStyle w:val="Listaszerbekezds"/>
        <w:rPr>
          <w:b/>
          <w:sz w:val="22"/>
          <w:szCs w:val="22"/>
        </w:rPr>
      </w:pPr>
    </w:p>
    <w:p w14:paraId="690A71F8" w14:textId="77777777" w:rsidR="00837F4E" w:rsidRDefault="00837F4E" w:rsidP="00837F4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Tiszteletdíj, költségtérítés</w:t>
      </w:r>
    </w:p>
    <w:p w14:paraId="50C326E3" w14:textId="77777777" w:rsidR="00837F4E" w:rsidRDefault="00837F4E" w:rsidP="00837F4E">
      <w:pPr>
        <w:rPr>
          <w:b/>
          <w:sz w:val="22"/>
          <w:szCs w:val="22"/>
        </w:rPr>
      </w:pPr>
    </w:p>
    <w:p w14:paraId="69B7AC9A" w14:textId="77777777" w:rsidR="00837F4E" w:rsidRDefault="00837F4E" w:rsidP="006543DE">
      <w:pPr>
        <w:numPr>
          <w:ilvl w:val="1"/>
          <w:numId w:val="29"/>
        </w:numPr>
        <w:tabs>
          <w:tab w:val="clear" w:pos="2148"/>
        </w:tabs>
        <w:ind w:left="709" w:hanging="283"/>
        <w:jc w:val="both"/>
        <w:rPr>
          <w:sz w:val="22"/>
          <w:szCs w:val="22"/>
        </w:rPr>
      </w:pPr>
      <w:r w:rsidRPr="00A10F20">
        <w:rPr>
          <w:sz w:val="22"/>
          <w:szCs w:val="22"/>
        </w:rPr>
        <w:t>A nemzetiségi önkormányzat megválasztott tagjai munkájukért nem részesülnek tiszteletdíjban.</w:t>
      </w:r>
    </w:p>
    <w:p w14:paraId="46657D7E" w14:textId="77777777" w:rsidR="00837F4E" w:rsidRPr="00A10F20" w:rsidRDefault="00837F4E" w:rsidP="00837F4E">
      <w:pPr>
        <w:ind w:left="709"/>
        <w:jc w:val="both"/>
        <w:rPr>
          <w:sz w:val="22"/>
          <w:szCs w:val="22"/>
        </w:rPr>
      </w:pPr>
    </w:p>
    <w:p w14:paraId="3E8C13AE" w14:textId="77777777" w:rsidR="00837F4E" w:rsidRPr="00A10F20" w:rsidRDefault="00837F4E" w:rsidP="006543DE">
      <w:pPr>
        <w:numPr>
          <w:ilvl w:val="1"/>
          <w:numId w:val="29"/>
        </w:numPr>
        <w:tabs>
          <w:tab w:val="clear" w:pos="2148"/>
        </w:tabs>
        <w:ind w:left="709" w:hanging="283"/>
        <w:jc w:val="both"/>
        <w:rPr>
          <w:sz w:val="22"/>
          <w:szCs w:val="22"/>
        </w:rPr>
      </w:pPr>
      <w:r w:rsidRPr="00A10F20">
        <w:rPr>
          <w:sz w:val="22"/>
          <w:szCs w:val="22"/>
        </w:rPr>
        <w:t>A nemzetiségi önkormányzat tagjai a tisztségük ellátása során felmerült és igazolt költségeiknek megtérítésére jogosultak.</w:t>
      </w:r>
    </w:p>
    <w:p w14:paraId="1EDBC9F0" w14:textId="77777777" w:rsidR="00837F4E" w:rsidRDefault="00837F4E" w:rsidP="00837F4E">
      <w:pPr>
        <w:jc w:val="center"/>
        <w:rPr>
          <w:b/>
          <w:sz w:val="22"/>
          <w:szCs w:val="22"/>
        </w:rPr>
      </w:pPr>
    </w:p>
    <w:p w14:paraId="70DEB9DA" w14:textId="77777777" w:rsidR="00837F4E" w:rsidRDefault="00837F4E" w:rsidP="00837F4E">
      <w:pPr>
        <w:jc w:val="center"/>
        <w:rPr>
          <w:b/>
          <w:sz w:val="22"/>
          <w:szCs w:val="22"/>
        </w:rPr>
      </w:pPr>
    </w:p>
    <w:p w14:paraId="2B8CCCD8" w14:textId="2E26A0A1" w:rsidR="00837F4E" w:rsidRPr="00811482" w:rsidRDefault="00837F4E" w:rsidP="00811482">
      <w:pPr>
        <w:pStyle w:val="Listaszerbekezds"/>
        <w:numPr>
          <w:ilvl w:val="0"/>
          <w:numId w:val="34"/>
        </w:numPr>
        <w:jc w:val="center"/>
        <w:rPr>
          <w:b/>
          <w:sz w:val="22"/>
          <w:szCs w:val="22"/>
        </w:rPr>
      </w:pPr>
      <w:r w:rsidRPr="00811482">
        <w:rPr>
          <w:b/>
          <w:sz w:val="22"/>
          <w:szCs w:val="22"/>
        </w:rPr>
        <w:t>§</w:t>
      </w:r>
    </w:p>
    <w:p w14:paraId="3E17B279" w14:textId="77777777" w:rsidR="00811482" w:rsidRPr="00811482" w:rsidRDefault="00811482" w:rsidP="00811482">
      <w:pPr>
        <w:pStyle w:val="Listaszerbekezds"/>
        <w:rPr>
          <w:b/>
          <w:sz w:val="22"/>
          <w:szCs w:val="22"/>
        </w:rPr>
      </w:pPr>
    </w:p>
    <w:p w14:paraId="539B3CA1" w14:textId="77777777" w:rsidR="00837F4E" w:rsidRPr="00D809EF" w:rsidRDefault="00837F4E" w:rsidP="00837F4E">
      <w:pPr>
        <w:jc w:val="center"/>
        <w:rPr>
          <w:b/>
          <w:sz w:val="22"/>
          <w:szCs w:val="22"/>
        </w:rPr>
      </w:pPr>
      <w:r w:rsidRPr="00D809EF">
        <w:rPr>
          <w:b/>
          <w:sz w:val="22"/>
          <w:szCs w:val="22"/>
        </w:rPr>
        <w:t>Vagyonnyilatkozat-tételi kötelezettség</w:t>
      </w:r>
    </w:p>
    <w:p w14:paraId="0571D53E" w14:textId="77777777" w:rsidR="00837F4E" w:rsidRDefault="00837F4E" w:rsidP="00837F4E">
      <w:pPr>
        <w:rPr>
          <w:sz w:val="22"/>
          <w:szCs w:val="22"/>
        </w:rPr>
      </w:pPr>
    </w:p>
    <w:p w14:paraId="7B0E5C73" w14:textId="77777777" w:rsidR="00837F4E" w:rsidRPr="00D809EF" w:rsidRDefault="00837F4E" w:rsidP="00837F4E">
      <w:p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D809EF">
        <w:rPr>
          <w:sz w:val="22"/>
          <w:szCs w:val="22"/>
        </w:rPr>
        <w:t xml:space="preserve">A nemzetiségi önkormányzati képviselő a megválasztásától számított harminc napon belül, majd ezt követően minden év január 31-ig a </w:t>
      </w:r>
      <w:r w:rsidRPr="00D10A74">
        <w:rPr>
          <w:sz w:val="22"/>
          <w:szCs w:val="22"/>
        </w:rPr>
        <w:t>nemzetiségek jogairól szóló 2011. évi CLXXIX. törvény</w:t>
      </w:r>
      <w:r w:rsidRPr="00D809EF">
        <w:rPr>
          <w:sz w:val="22"/>
          <w:szCs w:val="22"/>
        </w:rPr>
        <w:t xml:space="preserve"> 2. melléklet</w:t>
      </w:r>
      <w:r>
        <w:rPr>
          <w:sz w:val="22"/>
          <w:szCs w:val="22"/>
        </w:rPr>
        <w:t>e</w:t>
      </w:r>
      <w:r w:rsidRPr="00D809EF">
        <w:rPr>
          <w:sz w:val="22"/>
          <w:szCs w:val="22"/>
        </w:rPr>
        <w:t xml:space="preserve"> szerinti vagyonnyilatkozatot köteles tenni. A képviselő saját vagyonnyilatkozatához csatolni köteles a vele közös háztartásban élő házastársának vagy élettársának, valamint gyermekének az e törvény melléklete szerinti vagyonnyilatkozatát.</w:t>
      </w:r>
    </w:p>
    <w:p w14:paraId="70FD9911" w14:textId="77777777" w:rsidR="00837F4E" w:rsidRDefault="00837F4E" w:rsidP="00837F4E">
      <w:pPr>
        <w:rPr>
          <w:sz w:val="22"/>
          <w:szCs w:val="22"/>
        </w:rPr>
      </w:pPr>
    </w:p>
    <w:p w14:paraId="4BE61397" w14:textId="77777777" w:rsidR="00837F4E" w:rsidRPr="00D809EF" w:rsidRDefault="00837F4E" w:rsidP="00837F4E">
      <w:p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D809EF">
        <w:rPr>
          <w:sz w:val="22"/>
          <w:szCs w:val="22"/>
        </w:rPr>
        <w:t>A vagyonnyilatkozat tételének elmulasztása esetén - annak benyújtásáig - a képviselő nem gyakorolhatja képviselői jogait, és nem részesülhet tiszteletdíjban, természetbeni juttatásban, költségtérítésben.</w:t>
      </w:r>
    </w:p>
    <w:p w14:paraId="548A6FC8" w14:textId="77777777" w:rsidR="00837F4E" w:rsidRDefault="00837F4E" w:rsidP="00837F4E">
      <w:pPr>
        <w:ind w:left="567" w:hanging="283"/>
        <w:rPr>
          <w:sz w:val="22"/>
          <w:szCs w:val="22"/>
        </w:rPr>
      </w:pPr>
    </w:p>
    <w:p w14:paraId="5158F83F" w14:textId="77777777" w:rsidR="00811482" w:rsidRPr="00811482" w:rsidRDefault="00811482" w:rsidP="00811482">
      <w:pPr>
        <w:ind w:left="567" w:hanging="283"/>
        <w:jc w:val="both"/>
        <w:rPr>
          <w:rFonts w:eastAsia="Times New Roman"/>
          <w:sz w:val="22"/>
          <w:szCs w:val="22"/>
        </w:rPr>
      </w:pPr>
      <w:r w:rsidRPr="00811482">
        <w:rPr>
          <w:rFonts w:eastAsia="Times New Roman"/>
          <w:sz w:val="22"/>
          <w:szCs w:val="22"/>
        </w:rPr>
        <w:t>3. A vagyonnyilatkozatot nyilvántartja és ellenőrzi a jegyző. A képviselő vagyonnyilatkozata nyilvános. A képviselő hozzátartozójának nyilatkozata nem nyilvános, abba csak az ellenőrző bizottság tagjai tekinthetnek be az ellenőrzés céljából.</w:t>
      </w:r>
    </w:p>
    <w:p w14:paraId="3A1F6F14" w14:textId="77777777" w:rsidR="00837F4E" w:rsidRDefault="00837F4E" w:rsidP="00837F4E">
      <w:pPr>
        <w:ind w:left="567" w:hanging="283"/>
        <w:rPr>
          <w:sz w:val="22"/>
          <w:szCs w:val="22"/>
        </w:rPr>
      </w:pPr>
    </w:p>
    <w:p w14:paraId="62F51A32" w14:textId="77777777" w:rsidR="00837F4E" w:rsidRPr="00D809EF" w:rsidRDefault="00837F4E" w:rsidP="00837F4E">
      <w:p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Pr="00D809EF">
        <w:rPr>
          <w:sz w:val="22"/>
          <w:szCs w:val="22"/>
        </w:rPr>
        <w:t>A vagyonnyilatkozattal kapcsolatos eljárást a vagyonnyilatkozat ellenőrzésére kijelölt képviselőknél bárki írásban kezdeményezheti. Az eljárás eredményéről a kijelölt képviselők a soron következő ülésén tájékoztatják a képvise</w:t>
      </w:r>
      <w:r>
        <w:rPr>
          <w:sz w:val="22"/>
          <w:szCs w:val="22"/>
        </w:rPr>
        <w:t>lő-testületet</w:t>
      </w:r>
      <w:r w:rsidRPr="00D809EF">
        <w:rPr>
          <w:sz w:val="22"/>
          <w:szCs w:val="22"/>
        </w:rPr>
        <w:t>.</w:t>
      </w:r>
    </w:p>
    <w:p w14:paraId="6FFAD863" w14:textId="77777777" w:rsidR="00837F4E" w:rsidRDefault="00837F4E" w:rsidP="00837F4E">
      <w:pPr>
        <w:ind w:left="567" w:hanging="283"/>
        <w:rPr>
          <w:sz w:val="22"/>
          <w:szCs w:val="22"/>
        </w:rPr>
      </w:pPr>
    </w:p>
    <w:p w14:paraId="054C4135" w14:textId="77777777" w:rsidR="00837F4E" w:rsidRPr="00D809EF" w:rsidRDefault="00837F4E" w:rsidP="00837F4E">
      <w:p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 w:rsidRPr="00D809EF">
        <w:rPr>
          <w:sz w:val="22"/>
          <w:szCs w:val="22"/>
        </w:rPr>
        <w:t>A vagyonnyilatkozattal kapcsolatos eljárás során felhívásra a képviselő köteles a saját, illetve hozzátartozója vagyonnyilatkozatával feltüntetett adatokra vonatkozó azonosító adatokat haladéktalanul írásban bejelenteni. Az azonosító adatokat csak a bizottság tagjai ismerhetik meg, azokat az eljárás lezárását követő nyolc napon belül törölni kell.</w:t>
      </w:r>
    </w:p>
    <w:p w14:paraId="596E4FD1" w14:textId="77777777" w:rsidR="00837F4E" w:rsidRDefault="00837F4E" w:rsidP="00837F4E">
      <w:pPr>
        <w:rPr>
          <w:sz w:val="22"/>
          <w:szCs w:val="22"/>
        </w:rPr>
      </w:pPr>
    </w:p>
    <w:p w14:paraId="77F8DC4A" w14:textId="77777777" w:rsidR="00837F4E" w:rsidRPr="00D809EF" w:rsidRDefault="00837F4E" w:rsidP="00837F4E">
      <w:pPr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 w:rsidRPr="00D809EF">
        <w:rPr>
          <w:sz w:val="22"/>
          <w:szCs w:val="22"/>
        </w:rPr>
        <w:t>A nemzetiségi önkormányzat hatásköréből nem ruházható át a vagyonnyilatkozati eljárással kapcsolatos döntés.</w:t>
      </w:r>
    </w:p>
    <w:p w14:paraId="2127FB25" w14:textId="77777777" w:rsidR="00837F4E" w:rsidRDefault="00837F4E" w:rsidP="00837F4E">
      <w:pPr>
        <w:ind w:left="567" w:hanging="283"/>
        <w:rPr>
          <w:sz w:val="22"/>
          <w:szCs w:val="22"/>
        </w:rPr>
      </w:pPr>
    </w:p>
    <w:p w14:paraId="15DA8273" w14:textId="77777777" w:rsidR="00837F4E" w:rsidRPr="00D809EF" w:rsidRDefault="00837F4E" w:rsidP="006543DE">
      <w:pPr>
        <w:numPr>
          <w:ilvl w:val="1"/>
          <w:numId w:val="32"/>
        </w:numPr>
        <w:tabs>
          <w:tab w:val="clear" w:pos="1440"/>
          <w:tab w:val="num" w:pos="567"/>
        </w:tabs>
        <w:ind w:left="567" w:hanging="283"/>
        <w:jc w:val="both"/>
        <w:rPr>
          <w:sz w:val="22"/>
          <w:szCs w:val="22"/>
        </w:rPr>
      </w:pPr>
      <w:r w:rsidRPr="00D809EF">
        <w:rPr>
          <w:sz w:val="22"/>
          <w:szCs w:val="22"/>
        </w:rPr>
        <w:t>A nemzetiségi önkormányzat a vagyonnyilatkozattal kapcsolatos eljárást zárt ülés keretében tárgyalja meg.</w:t>
      </w:r>
    </w:p>
    <w:p w14:paraId="7ACB3E9B" w14:textId="77777777" w:rsidR="00837F4E" w:rsidRDefault="00837F4E" w:rsidP="00837F4E">
      <w:pPr>
        <w:jc w:val="both"/>
        <w:rPr>
          <w:sz w:val="22"/>
          <w:szCs w:val="22"/>
        </w:rPr>
      </w:pPr>
    </w:p>
    <w:p w14:paraId="622DAF6D" w14:textId="77777777" w:rsidR="00837F4E" w:rsidRPr="007D1417" w:rsidRDefault="00837F4E" w:rsidP="00837F4E">
      <w:pPr>
        <w:jc w:val="center"/>
        <w:rPr>
          <w:b/>
          <w:sz w:val="22"/>
          <w:szCs w:val="22"/>
        </w:rPr>
      </w:pPr>
      <w:r w:rsidRPr="007D1417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8</w:t>
      </w:r>
      <w:r w:rsidRPr="007D1417">
        <w:rPr>
          <w:b/>
          <w:sz w:val="22"/>
          <w:szCs w:val="22"/>
        </w:rPr>
        <w:t>. §</w:t>
      </w:r>
    </w:p>
    <w:p w14:paraId="0DAFD0D4" w14:textId="77777777" w:rsidR="00837F4E" w:rsidRPr="00D10A74" w:rsidRDefault="00837F4E" w:rsidP="00837F4E">
      <w:pPr>
        <w:jc w:val="center"/>
        <w:rPr>
          <w:b/>
          <w:sz w:val="22"/>
          <w:szCs w:val="22"/>
        </w:rPr>
      </w:pPr>
    </w:p>
    <w:p w14:paraId="2CEAFB88" w14:textId="77777777" w:rsidR="00837F4E" w:rsidRPr="00D10A74" w:rsidRDefault="00837F4E" w:rsidP="00837F4E">
      <w:pPr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>Az önk</w:t>
      </w:r>
      <w:r>
        <w:rPr>
          <w:b/>
          <w:sz w:val="22"/>
          <w:szCs w:val="22"/>
        </w:rPr>
        <w:t>ormányzat költségvetése</w:t>
      </w:r>
    </w:p>
    <w:p w14:paraId="4DC051D1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660FAEB7" w14:textId="77777777" w:rsidR="00837F4E" w:rsidRPr="00D10A74" w:rsidRDefault="00837F4E" w:rsidP="006543DE">
      <w:pPr>
        <w:numPr>
          <w:ilvl w:val="0"/>
          <w:numId w:val="19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testület évente köteles a </w:t>
      </w:r>
      <w:r w:rsidRPr="00D157F9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költségvetését megállapítani.</w:t>
      </w:r>
    </w:p>
    <w:p w14:paraId="02AEA2FD" w14:textId="77777777" w:rsidR="00837F4E" w:rsidRDefault="00837F4E" w:rsidP="00837F4E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költségvetés összeállításánál figyelembe kell venni az államháztartásról szóló törvényt, a finanszírozás rendjét és az állami és önkormányzati hozzájárulás mértékét.</w:t>
      </w:r>
    </w:p>
    <w:p w14:paraId="00AF64BC" w14:textId="77777777" w:rsidR="00837F4E" w:rsidRDefault="00837F4E" w:rsidP="00837F4E">
      <w:pPr>
        <w:jc w:val="both"/>
        <w:rPr>
          <w:sz w:val="22"/>
          <w:szCs w:val="22"/>
        </w:rPr>
      </w:pPr>
    </w:p>
    <w:p w14:paraId="63B822D7" w14:textId="77777777" w:rsidR="00837F4E" w:rsidRDefault="00837F4E" w:rsidP="006543DE">
      <w:pPr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nemzetiségi önkormányzati bevételek forrása különösen:</w:t>
      </w:r>
    </w:p>
    <w:p w14:paraId="2A1D78D4" w14:textId="77777777" w:rsidR="00837F4E" w:rsidRDefault="00837F4E" w:rsidP="006543DE">
      <w:pPr>
        <w:numPr>
          <w:ilvl w:val="0"/>
          <w:numId w:val="39"/>
        </w:numPr>
        <w:jc w:val="both"/>
        <w:rPr>
          <w:sz w:val="22"/>
          <w:szCs w:val="22"/>
        </w:rPr>
      </w:pPr>
      <w:r>
        <w:rPr>
          <w:sz w:val="22"/>
          <w:szCs w:val="22"/>
        </w:rPr>
        <w:t>az állam költségvetési támogatása,</w:t>
      </w:r>
    </w:p>
    <w:p w14:paraId="47B124DF" w14:textId="77777777" w:rsidR="00837F4E" w:rsidRDefault="00837F4E" w:rsidP="006543DE">
      <w:pPr>
        <w:numPr>
          <w:ilvl w:val="0"/>
          <w:numId w:val="39"/>
        </w:numPr>
        <w:jc w:val="both"/>
        <w:rPr>
          <w:sz w:val="22"/>
          <w:szCs w:val="22"/>
        </w:rPr>
      </w:pPr>
      <w:r>
        <w:rPr>
          <w:sz w:val="22"/>
          <w:szCs w:val="22"/>
        </w:rPr>
        <w:t>egyéb támogatások,</w:t>
      </w:r>
    </w:p>
    <w:p w14:paraId="71E06044" w14:textId="77777777" w:rsidR="00837F4E" w:rsidRDefault="00837F4E" w:rsidP="006543DE">
      <w:pPr>
        <w:numPr>
          <w:ilvl w:val="0"/>
          <w:numId w:val="39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saját bevételek, vállalkozási bevételek,</w:t>
      </w:r>
    </w:p>
    <w:p w14:paraId="47DA0810" w14:textId="77777777" w:rsidR="00837F4E" w:rsidRDefault="00837F4E" w:rsidP="006543DE">
      <w:pPr>
        <w:numPr>
          <w:ilvl w:val="0"/>
          <w:numId w:val="39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vagyonának a hozadéka,</w:t>
      </w:r>
    </w:p>
    <w:p w14:paraId="1274354B" w14:textId="77777777" w:rsidR="00837F4E" w:rsidRDefault="00837F4E" w:rsidP="006543DE">
      <w:pPr>
        <w:numPr>
          <w:ilvl w:val="0"/>
          <w:numId w:val="39"/>
        </w:numPr>
        <w:jc w:val="both"/>
        <w:rPr>
          <w:sz w:val="22"/>
          <w:szCs w:val="22"/>
        </w:rPr>
      </w:pPr>
      <w:r>
        <w:rPr>
          <w:sz w:val="22"/>
          <w:szCs w:val="22"/>
        </w:rPr>
        <w:t>az anyaországi és egyéb adományok,</w:t>
      </w:r>
    </w:p>
    <w:p w14:paraId="0F2D2BCE" w14:textId="77777777" w:rsidR="00837F4E" w:rsidRPr="00D10A74" w:rsidRDefault="00837F4E" w:rsidP="006543DE">
      <w:pPr>
        <w:numPr>
          <w:ilvl w:val="0"/>
          <w:numId w:val="39"/>
        </w:numPr>
        <w:jc w:val="both"/>
        <w:rPr>
          <w:sz w:val="22"/>
          <w:szCs w:val="22"/>
        </w:rPr>
      </w:pPr>
      <w:r>
        <w:rPr>
          <w:sz w:val="22"/>
          <w:szCs w:val="22"/>
        </w:rPr>
        <w:t>az átvett pénzeszközök.</w:t>
      </w:r>
    </w:p>
    <w:p w14:paraId="52F64218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4C527EC4" w14:textId="77777777" w:rsidR="00837F4E" w:rsidRDefault="00837F4E" w:rsidP="006543DE">
      <w:pPr>
        <w:numPr>
          <w:ilvl w:val="0"/>
          <w:numId w:val="19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helyi </w:t>
      </w:r>
      <w:r w:rsidRPr="00D157F9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a működési költségeihez a helyi források kiegészítéseként más szervezeteknél (pl. Országos </w:t>
      </w:r>
      <w:r w:rsidRPr="00405D44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Önkormányzat) eljárva folyamodhat támogatásért.</w:t>
      </w:r>
    </w:p>
    <w:p w14:paraId="13D5FC33" w14:textId="77777777" w:rsidR="00837F4E" w:rsidRPr="00D10A74" w:rsidRDefault="00837F4E" w:rsidP="00837F4E">
      <w:pPr>
        <w:ind w:left="720"/>
        <w:jc w:val="both"/>
        <w:rPr>
          <w:sz w:val="22"/>
          <w:szCs w:val="22"/>
        </w:rPr>
      </w:pPr>
    </w:p>
    <w:p w14:paraId="1338DF96" w14:textId="77777777" w:rsidR="00837F4E" w:rsidRDefault="00837F4E" w:rsidP="006543DE">
      <w:pPr>
        <w:numPr>
          <w:ilvl w:val="0"/>
          <w:numId w:val="19"/>
        </w:numPr>
        <w:jc w:val="both"/>
        <w:rPr>
          <w:sz w:val="22"/>
          <w:szCs w:val="22"/>
        </w:rPr>
      </w:pPr>
      <w:r w:rsidRPr="00E66200">
        <w:rPr>
          <w:sz w:val="22"/>
          <w:szCs w:val="22"/>
        </w:rPr>
        <w:t>A helyi nemzetiségi önkormányzat bevételeivel és kiadásaival kapcsolatban a tervezési, gazdálkodási, ellenőrzési, finanszírozási, adatszolgáltatási és beszámolási feladatok ellátásáról a helyi nemzetiségi önkormányzat székhelye szerinti helyi önkormányzat önkormányzati hivatala gondoskodik.</w:t>
      </w:r>
    </w:p>
    <w:p w14:paraId="07E633AB" w14:textId="77777777" w:rsidR="00837F4E" w:rsidRPr="00E66200" w:rsidRDefault="00837F4E" w:rsidP="00837F4E">
      <w:pPr>
        <w:jc w:val="both"/>
        <w:rPr>
          <w:sz w:val="22"/>
          <w:szCs w:val="22"/>
        </w:rPr>
      </w:pPr>
    </w:p>
    <w:p w14:paraId="2558E71D" w14:textId="77777777" w:rsidR="00837F4E" w:rsidRPr="00267E33" w:rsidRDefault="00837F4E" w:rsidP="006543DE">
      <w:pPr>
        <w:numPr>
          <w:ilvl w:val="0"/>
          <w:numId w:val="19"/>
        </w:numPr>
        <w:jc w:val="both"/>
        <w:rPr>
          <w:sz w:val="22"/>
          <w:szCs w:val="22"/>
        </w:rPr>
      </w:pPr>
      <w:r w:rsidRPr="00267E33">
        <w:rPr>
          <w:sz w:val="22"/>
          <w:szCs w:val="22"/>
        </w:rPr>
        <w:t xml:space="preserve">Az államháztartásról szóló 2011. évi CXCV. törvény (továbbiakban Áht.) 26. §-a alapján a nemzetiségi önkormányzatok költségvetésére az Áht. 23-25. § rendelkezéseit kell alkalmazni.  </w:t>
      </w:r>
    </w:p>
    <w:p w14:paraId="5EA6FBA8" w14:textId="77777777" w:rsidR="00837F4E" w:rsidRPr="00267E33" w:rsidRDefault="00837F4E" w:rsidP="00837F4E">
      <w:pPr>
        <w:ind w:left="708"/>
        <w:jc w:val="both"/>
        <w:rPr>
          <w:sz w:val="22"/>
          <w:szCs w:val="22"/>
        </w:rPr>
      </w:pPr>
      <w:r w:rsidRPr="00267E33">
        <w:rPr>
          <w:sz w:val="22"/>
          <w:szCs w:val="22"/>
        </w:rPr>
        <w:t xml:space="preserve"> </w:t>
      </w:r>
    </w:p>
    <w:p w14:paraId="471137BE" w14:textId="77777777" w:rsidR="00837F4E" w:rsidRPr="00267E33" w:rsidRDefault="00837F4E" w:rsidP="006543DE">
      <w:pPr>
        <w:numPr>
          <w:ilvl w:val="0"/>
          <w:numId w:val="19"/>
        </w:numPr>
        <w:jc w:val="both"/>
        <w:rPr>
          <w:sz w:val="22"/>
          <w:szCs w:val="22"/>
        </w:rPr>
      </w:pPr>
      <w:r w:rsidRPr="00267E33">
        <w:rPr>
          <w:sz w:val="22"/>
          <w:szCs w:val="22"/>
        </w:rPr>
        <w:t>A költségvetés tartalmazza:</w:t>
      </w:r>
    </w:p>
    <w:p w14:paraId="7A945A72" w14:textId="77777777" w:rsidR="00837F4E" w:rsidRPr="00267E33" w:rsidRDefault="00837F4E" w:rsidP="00837F4E">
      <w:pPr>
        <w:jc w:val="both"/>
        <w:rPr>
          <w:sz w:val="22"/>
          <w:szCs w:val="22"/>
        </w:rPr>
      </w:pPr>
    </w:p>
    <w:p w14:paraId="285ED33B" w14:textId="77777777" w:rsidR="00837F4E" w:rsidRPr="00267E33" w:rsidRDefault="00837F4E" w:rsidP="006543DE">
      <w:pPr>
        <w:numPr>
          <w:ilvl w:val="0"/>
          <w:numId w:val="38"/>
        </w:numPr>
        <w:jc w:val="both"/>
        <w:rPr>
          <w:sz w:val="22"/>
          <w:szCs w:val="22"/>
        </w:rPr>
      </w:pPr>
      <w:r w:rsidRPr="00267E33">
        <w:rPr>
          <w:sz w:val="22"/>
          <w:szCs w:val="22"/>
        </w:rPr>
        <w:t>a helyi önkormányzat támogatását</w:t>
      </w:r>
    </w:p>
    <w:p w14:paraId="58DA562C" w14:textId="77777777" w:rsidR="00837F4E" w:rsidRPr="00267E33" w:rsidRDefault="00837F4E" w:rsidP="006543DE">
      <w:pPr>
        <w:numPr>
          <w:ilvl w:val="0"/>
          <w:numId w:val="38"/>
        </w:numPr>
        <w:jc w:val="both"/>
        <w:rPr>
          <w:sz w:val="22"/>
          <w:szCs w:val="22"/>
        </w:rPr>
      </w:pPr>
      <w:r w:rsidRPr="00267E33">
        <w:rPr>
          <w:sz w:val="22"/>
          <w:szCs w:val="22"/>
        </w:rPr>
        <w:t>az állami támogatást</w:t>
      </w:r>
    </w:p>
    <w:p w14:paraId="4B28CAB9" w14:textId="77777777" w:rsidR="00837F4E" w:rsidRPr="00267E33" w:rsidRDefault="00837F4E" w:rsidP="006543DE">
      <w:pPr>
        <w:numPr>
          <w:ilvl w:val="0"/>
          <w:numId w:val="38"/>
        </w:numPr>
        <w:jc w:val="both"/>
        <w:rPr>
          <w:sz w:val="22"/>
          <w:szCs w:val="22"/>
        </w:rPr>
      </w:pPr>
      <w:r w:rsidRPr="00267E33">
        <w:rPr>
          <w:sz w:val="22"/>
          <w:szCs w:val="22"/>
        </w:rPr>
        <w:t>az egyéb bevételeket</w:t>
      </w:r>
    </w:p>
    <w:p w14:paraId="76F5F4E5" w14:textId="77777777" w:rsidR="00837F4E" w:rsidRPr="00267E33" w:rsidRDefault="00837F4E" w:rsidP="006543DE">
      <w:pPr>
        <w:numPr>
          <w:ilvl w:val="0"/>
          <w:numId w:val="38"/>
        </w:numPr>
        <w:jc w:val="both"/>
        <w:rPr>
          <w:sz w:val="22"/>
          <w:szCs w:val="22"/>
        </w:rPr>
      </w:pPr>
      <w:r w:rsidRPr="00267E33">
        <w:rPr>
          <w:sz w:val="22"/>
          <w:szCs w:val="22"/>
        </w:rPr>
        <w:t>a kiadási előirányzatokat</w:t>
      </w:r>
    </w:p>
    <w:p w14:paraId="54C0DF4A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0642FB85" w14:textId="77777777" w:rsidR="00837F4E" w:rsidRPr="00E261A1" w:rsidRDefault="00837F4E" w:rsidP="006543DE">
      <w:pPr>
        <w:numPr>
          <w:ilvl w:val="0"/>
          <w:numId w:val="19"/>
        </w:numPr>
        <w:jc w:val="both"/>
        <w:rPr>
          <w:sz w:val="22"/>
          <w:szCs w:val="22"/>
        </w:rPr>
      </w:pPr>
      <w:r w:rsidRPr="00E261A1">
        <w:rPr>
          <w:sz w:val="22"/>
          <w:szCs w:val="22"/>
        </w:rPr>
        <w:t>A nemzetiségi önkormányzat kérésére a jegyző készíti elő a költségvetési (zárszámadási) határozat-tervezetet, amelyet a nemzetiségi önkormányzat elnöke terjeszt a nemzetiségi önkormányzat testülete elé.</w:t>
      </w:r>
    </w:p>
    <w:p w14:paraId="52B7C46E" w14:textId="77777777" w:rsidR="00837F4E" w:rsidRPr="00D10A74" w:rsidRDefault="00837F4E" w:rsidP="00837F4E">
      <w:pPr>
        <w:ind w:left="360"/>
        <w:jc w:val="both"/>
        <w:rPr>
          <w:sz w:val="22"/>
          <w:szCs w:val="22"/>
        </w:rPr>
      </w:pPr>
    </w:p>
    <w:p w14:paraId="6EF782C1" w14:textId="77777777" w:rsidR="00837F4E" w:rsidRPr="00D10A74" w:rsidRDefault="00837F4E" w:rsidP="00837F4E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</w:t>
      </w:r>
      <w:r w:rsidRPr="00D157F9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ezek alapján határoz a költségvetésről. A határozat teljes körűen tartalmazza a bevételi és kiadási előirányzatot.</w:t>
      </w:r>
    </w:p>
    <w:p w14:paraId="28601B4E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0A04361D" w14:textId="77777777" w:rsidR="00837F4E" w:rsidRPr="00D10A74" w:rsidRDefault="00837F4E" w:rsidP="006543DE">
      <w:pPr>
        <w:numPr>
          <w:ilvl w:val="0"/>
          <w:numId w:val="19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Amennyiben a </w:t>
      </w:r>
      <w:r w:rsidRPr="00D157F9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az eredeti előirányzatán felül többletbevételt ér el, bevételkiesése van, illetve kiadásai előirányzatán belül átcsoportosítást hajt végre, a </w:t>
      </w:r>
      <w:r w:rsidRPr="00D157F9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módosítja a költségvetéséről szóló határozatát.</w:t>
      </w:r>
    </w:p>
    <w:p w14:paraId="5E9CA18B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39EE3560" w14:textId="77777777" w:rsidR="00837F4E" w:rsidRDefault="00837F4E" w:rsidP="006543DE">
      <w:pPr>
        <w:numPr>
          <w:ilvl w:val="0"/>
          <w:numId w:val="19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</w:t>
      </w:r>
      <w:r w:rsidRPr="00D157F9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költségvetési határozatát, beszámolási és adatszolgáltatási kötelezettségét úgy készíti el, hogy a helyi önkormányzat különböző rendeletében rögzített határidőknek eleget tudjon tenni. </w:t>
      </w:r>
    </w:p>
    <w:p w14:paraId="02828297" w14:textId="77777777" w:rsidR="00837F4E" w:rsidRDefault="00837F4E" w:rsidP="00837F4E">
      <w:pPr>
        <w:jc w:val="both"/>
        <w:rPr>
          <w:sz w:val="22"/>
          <w:szCs w:val="22"/>
        </w:rPr>
      </w:pPr>
    </w:p>
    <w:p w14:paraId="63D87EBF" w14:textId="77777777" w:rsidR="00837F4E" w:rsidRPr="00E66200" w:rsidRDefault="00837F4E" w:rsidP="006543DE">
      <w:pPr>
        <w:numPr>
          <w:ilvl w:val="0"/>
          <w:numId w:val="19"/>
        </w:numPr>
        <w:jc w:val="both"/>
        <w:rPr>
          <w:sz w:val="22"/>
          <w:szCs w:val="22"/>
        </w:rPr>
      </w:pPr>
      <w:r w:rsidRPr="00E66200">
        <w:rPr>
          <w:sz w:val="22"/>
          <w:szCs w:val="22"/>
        </w:rPr>
        <w:t xml:space="preserve">A nemzetiségi önkormányzat gazdálkodásának végrehajtásával kapcsolatos feladatokat a </w:t>
      </w:r>
      <w:r>
        <w:rPr>
          <w:sz w:val="22"/>
          <w:szCs w:val="22"/>
        </w:rPr>
        <w:t>közös önkormányzati</w:t>
      </w:r>
      <w:r w:rsidRPr="00E66200">
        <w:rPr>
          <w:sz w:val="22"/>
          <w:szCs w:val="22"/>
        </w:rPr>
        <w:t xml:space="preserve"> hivatal látja el.</w:t>
      </w:r>
    </w:p>
    <w:p w14:paraId="03833F75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5D261C5B" w14:textId="77777777" w:rsidR="00837F4E" w:rsidRPr="00D157F9" w:rsidRDefault="00837F4E" w:rsidP="006543DE">
      <w:pPr>
        <w:numPr>
          <w:ilvl w:val="0"/>
          <w:numId w:val="19"/>
        </w:numPr>
        <w:jc w:val="both"/>
        <w:rPr>
          <w:color w:val="FF0000"/>
          <w:sz w:val="22"/>
          <w:szCs w:val="22"/>
        </w:rPr>
      </w:pPr>
      <w:r w:rsidRPr="00335EC8">
        <w:rPr>
          <w:sz w:val="22"/>
          <w:szCs w:val="22"/>
        </w:rPr>
        <w:t xml:space="preserve">A nemzetiségi önkormányzat önálló pénzforgalmi számlát vezet. A nemzetiségi önkormányzat </w:t>
      </w:r>
      <w:r w:rsidRPr="00A10F20">
        <w:rPr>
          <w:sz w:val="22"/>
          <w:szCs w:val="22"/>
        </w:rPr>
        <w:t>az önálló fizetési számla nyitása során a pénzforgalmi szolgáltatás nyújtásáról szóló 2009. évi LXXV. törvény 18. §-a szerinti feltételeket teljesíti azzal, hogy létrejöttének, illetve a</w:t>
      </w:r>
      <w:r w:rsidRPr="00335EC8">
        <w:rPr>
          <w:sz w:val="22"/>
          <w:szCs w:val="22"/>
        </w:rPr>
        <w:t xml:space="preserve"> nyilvántartásba vételére vonatkozó okmánynak az illetékes választási bizottság igazolása, továbbá az alakuló ülés jegyzőkönyve minősül.</w:t>
      </w:r>
      <w:r>
        <w:rPr>
          <w:sz w:val="22"/>
          <w:szCs w:val="22"/>
        </w:rPr>
        <w:t xml:space="preserve"> </w:t>
      </w:r>
      <w:r>
        <w:rPr>
          <w:color w:val="FF0000"/>
          <w:sz w:val="22"/>
          <w:szCs w:val="22"/>
        </w:rPr>
        <w:t xml:space="preserve"> </w:t>
      </w:r>
    </w:p>
    <w:p w14:paraId="1A1AB962" w14:textId="77777777" w:rsidR="00837F4E" w:rsidRPr="00D10A74" w:rsidRDefault="00837F4E" w:rsidP="00837F4E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0E46B4C7" w14:textId="77777777" w:rsidR="00837F4E" w:rsidRPr="00267E33" w:rsidRDefault="00837F4E" w:rsidP="006543DE">
      <w:pPr>
        <w:numPr>
          <w:ilvl w:val="0"/>
          <w:numId w:val="19"/>
        </w:numPr>
        <w:jc w:val="both"/>
        <w:rPr>
          <w:sz w:val="22"/>
          <w:szCs w:val="22"/>
        </w:rPr>
      </w:pPr>
    </w:p>
    <w:p w14:paraId="46CF85C4" w14:textId="77777777" w:rsidR="00811482" w:rsidRPr="00267E33" w:rsidRDefault="00811482" w:rsidP="00811482">
      <w:pPr>
        <w:numPr>
          <w:ilvl w:val="1"/>
          <w:numId w:val="19"/>
        </w:numPr>
        <w:jc w:val="both"/>
        <w:rPr>
          <w:sz w:val="22"/>
          <w:szCs w:val="22"/>
        </w:rPr>
      </w:pPr>
      <w:r w:rsidRPr="00267E33">
        <w:rPr>
          <w:sz w:val="22"/>
          <w:szCs w:val="22"/>
        </w:rPr>
        <w:t>A nemzetiségi önkormányzat nevében a nemzetiségi önkormányzat feladatainak ellátása (végrehajtása) során fizetési vagy más teljesítési kötelezettséget vállalni kizárólag az elnök</w:t>
      </w:r>
      <w:r>
        <w:rPr>
          <w:sz w:val="22"/>
          <w:szCs w:val="22"/>
        </w:rPr>
        <w:t>, vagy az általa meghatalmazott helyi nemzetiségi önkormányzati képviselő</w:t>
      </w:r>
      <w:r w:rsidRPr="00267E33">
        <w:rPr>
          <w:sz w:val="22"/>
          <w:szCs w:val="22"/>
        </w:rPr>
        <w:t xml:space="preserve"> jogosult</w:t>
      </w:r>
      <w:r>
        <w:rPr>
          <w:sz w:val="22"/>
          <w:szCs w:val="22"/>
        </w:rPr>
        <w:t>.</w:t>
      </w:r>
    </w:p>
    <w:p w14:paraId="224B8433" w14:textId="77777777" w:rsidR="00811482" w:rsidRPr="00267E33" w:rsidRDefault="00811482" w:rsidP="00811482">
      <w:pPr>
        <w:jc w:val="both"/>
        <w:rPr>
          <w:sz w:val="22"/>
          <w:szCs w:val="22"/>
        </w:rPr>
      </w:pPr>
    </w:p>
    <w:p w14:paraId="461B63C1" w14:textId="77777777" w:rsidR="00811482" w:rsidRPr="00267E33" w:rsidRDefault="00811482" w:rsidP="00811482">
      <w:pPr>
        <w:numPr>
          <w:ilvl w:val="1"/>
          <w:numId w:val="19"/>
        </w:numPr>
        <w:jc w:val="both"/>
        <w:rPr>
          <w:sz w:val="22"/>
          <w:szCs w:val="22"/>
        </w:rPr>
      </w:pPr>
      <w:r w:rsidRPr="00267E33">
        <w:rPr>
          <w:sz w:val="22"/>
          <w:szCs w:val="22"/>
        </w:rPr>
        <w:t>A nemzetiségi önkormányzatnál a kiadás teljesítésének, a bevétel beszedésének vagy elszámolásának utalványozására az elnök és elnökhelyettes jogosult. (A jogosult nevét a 2. számú Függelék tartalmazza)</w:t>
      </w:r>
    </w:p>
    <w:p w14:paraId="23CECB0A" w14:textId="77777777" w:rsidR="00811482" w:rsidRPr="00267E33" w:rsidRDefault="00811482" w:rsidP="00811482">
      <w:pPr>
        <w:ind w:left="540" w:hanging="180"/>
        <w:jc w:val="both"/>
        <w:rPr>
          <w:sz w:val="22"/>
          <w:szCs w:val="22"/>
        </w:rPr>
      </w:pPr>
    </w:p>
    <w:p w14:paraId="4F501600" w14:textId="77777777" w:rsidR="00811482" w:rsidRPr="00267E33" w:rsidRDefault="00811482" w:rsidP="00811482">
      <w:pPr>
        <w:numPr>
          <w:ilvl w:val="1"/>
          <w:numId w:val="19"/>
        </w:numPr>
        <w:jc w:val="both"/>
        <w:rPr>
          <w:sz w:val="22"/>
          <w:szCs w:val="22"/>
        </w:rPr>
      </w:pPr>
      <w:r w:rsidRPr="00267E33">
        <w:rPr>
          <w:sz w:val="22"/>
          <w:szCs w:val="22"/>
        </w:rPr>
        <w:t xml:space="preserve">Az utalvány ellenjegyzésére a pénzügyi iroda vezetője, vagy az által kijelölt pénzügyi ügyintéző jogosult. </w:t>
      </w:r>
    </w:p>
    <w:p w14:paraId="4E68CFE5" w14:textId="77777777" w:rsidR="00811482" w:rsidRPr="00267E33" w:rsidRDefault="00811482" w:rsidP="00811482">
      <w:pPr>
        <w:ind w:left="1416"/>
        <w:jc w:val="both"/>
        <w:rPr>
          <w:sz w:val="22"/>
          <w:szCs w:val="22"/>
        </w:rPr>
      </w:pPr>
      <w:r w:rsidRPr="00267E33">
        <w:rPr>
          <w:sz w:val="22"/>
          <w:szCs w:val="22"/>
        </w:rPr>
        <w:t>Az ellenjegyzés csak az előirányzat és a fedezet meglétének, valamint a jogszerűségnek az ellenőrzésére irányul.</w:t>
      </w:r>
    </w:p>
    <w:p w14:paraId="4AAF42B0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409E3D38" w14:textId="77777777" w:rsidR="00837F4E" w:rsidRPr="00E261A1" w:rsidRDefault="00837F4E" w:rsidP="006543DE">
      <w:pPr>
        <w:numPr>
          <w:ilvl w:val="0"/>
          <w:numId w:val="19"/>
        </w:numPr>
        <w:jc w:val="both"/>
        <w:rPr>
          <w:sz w:val="22"/>
          <w:szCs w:val="22"/>
        </w:rPr>
      </w:pPr>
      <w:r w:rsidRPr="00E261A1">
        <w:rPr>
          <w:sz w:val="22"/>
          <w:szCs w:val="22"/>
        </w:rPr>
        <w:t>Az önkormányzati hivatal a nemzetiségi önkormányzat vagyoni és számviteli nyilvántartásait elkülönítetten vezeti és készíti el a költségvetési beszámolót.</w:t>
      </w:r>
    </w:p>
    <w:p w14:paraId="119F5AAC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29663D58" w14:textId="77777777" w:rsidR="00837F4E" w:rsidRDefault="00837F4E" w:rsidP="006543DE">
      <w:pPr>
        <w:numPr>
          <w:ilvl w:val="0"/>
          <w:numId w:val="19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Az elnök kiemelt feladata a költségvetés és zárszámadás szakszerű előkészítésének biztosítása. Külső szakértő is bevonható minden olyan esetben, amikor a települési önkormányzat </w:t>
      </w:r>
      <w:r>
        <w:rPr>
          <w:sz w:val="22"/>
          <w:szCs w:val="22"/>
        </w:rPr>
        <w:t>közös önkormányzati</w:t>
      </w:r>
      <w:r w:rsidRPr="00D10A74">
        <w:rPr>
          <w:sz w:val="22"/>
          <w:szCs w:val="22"/>
        </w:rPr>
        <w:t xml:space="preserve"> hivatala az adott kérdésben nem tud megfelelő segítséget adni.</w:t>
      </w:r>
    </w:p>
    <w:p w14:paraId="524C3009" w14:textId="77777777" w:rsidR="00837F4E" w:rsidRDefault="00837F4E" w:rsidP="00837F4E">
      <w:pPr>
        <w:pStyle w:val="Listaszerbekezds"/>
        <w:rPr>
          <w:sz w:val="22"/>
          <w:szCs w:val="22"/>
        </w:rPr>
      </w:pPr>
    </w:p>
    <w:p w14:paraId="4FDBA5A8" w14:textId="77777777" w:rsidR="00837F4E" w:rsidRDefault="00837F4E" w:rsidP="006543DE">
      <w:pPr>
        <w:numPr>
          <w:ilvl w:val="0"/>
          <w:numId w:val="19"/>
        </w:numPr>
        <w:jc w:val="both"/>
        <w:rPr>
          <w:sz w:val="22"/>
          <w:szCs w:val="22"/>
        </w:rPr>
      </w:pPr>
      <w:r>
        <w:rPr>
          <w:sz w:val="22"/>
          <w:szCs w:val="22"/>
        </w:rPr>
        <w:t>Az önkormányzati gazdálkodás biztonságáért a képviselő-testület, a szabályszerűségéért az elnök felel.</w:t>
      </w:r>
    </w:p>
    <w:p w14:paraId="386EF673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13F15A25" w14:textId="77777777" w:rsidR="00837F4E" w:rsidRPr="00D10A74" w:rsidRDefault="00837F4E" w:rsidP="00837F4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19. §</w:t>
      </w:r>
    </w:p>
    <w:p w14:paraId="2D1BF20B" w14:textId="77777777" w:rsidR="00837F4E" w:rsidRPr="00D10A74" w:rsidRDefault="00837F4E" w:rsidP="00837F4E">
      <w:pPr>
        <w:jc w:val="center"/>
        <w:rPr>
          <w:b/>
          <w:sz w:val="22"/>
          <w:szCs w:val="22"/>
        </w:rPr>
      </w:pPr>
    </w:p>
    <w:p w14:paraId="2421571B" w14:textId="77777777" w:rsidR="00837F4E" w:rsidRPr="007D1417" w:rsidRDefault="00837F4E" w:rsidP="00837F4E">
      <w:pPr>
        <w:jc w:val="center"/>
        <w:rPr>
          <w:b/>
          <w:sz w:val="22"/>
          <w:szCs w:val="22"/>
        </w:rPr>
      </w:pPr>
      <w:r w:rsidRPr="00405D44">
        <w:rPr>
          <w:b/>
          <w:sz w:val="22"/>
          <w:szCs w:val="22"/>
        </w:rPr>
        <w:t>A nemzetiségi önkormányzat vagyona</w:t>
      </w:r>
    </w:p>
    <w:p w14:paraId="2E1768BF" w14:textId="77777777" w:rsidR="00837F4E" w:rsidRPr="00755500" w:rsidRDefault="00837F4E" w:rsidP="00837F4E">
      <w:pPr>
        <w:jc w:val="both"/>
        <w:rPr>
          <w:b/>
          <w:bCs/>
          <w:sz w:val="22"/>
          <w:szCs w:val="22"/>
        </w:rPr>
      </w:pPr>
    </w:p>
    <w:p w14:paraId="531A3B3B" w14:textId="77777777" w:rsidR="00837F4E" w:rsidRDefault="00837F4E" w:rsidP="006543DE">
      <w:pPr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nemzetiségi önkormányzat vagyona a nemzetiségi közügyek ellátását szolgálja.</w:t>
      </w:r>
    </w:p>
    <w:p w14:paraId="305F2A17" w14:textId="77777777" w:rsidR="00837F4E" w:rsidRDefault="00837F4E" w:rsidP="00837F4E">
      <w:pPr>
        <w:ind w:left="720"/>
        <w:jc w:val="both"/>
        <w:rPr>
          <w:sz w:val="22"/>
          <w:szCs w:val="22"/>
        </w:rPr>
      </w:pPr>
    </w:p>
    <w:p w14:paraId="4DDE7E29" w14:textId="77777777" w:rsidR="00837F4E" w:rsidRPr="00D10A74" w:rsidRDefault="00837F4E" w:rsidP="006543DE">
      <w:pPr>
        <w:numPr>
          <w:ilvl w:val="0"/>
          <w:numId w:val="2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A </w:t>
      </w:r>
      <w:r w:rsidRPr="00134EF5">
        <w:rPr>
          <w:sz w:val="22"/>
          <w:szCs w:val="22"/>
        </w:rPr>
        <w:t>nemzetiségi</w:t>
      </w:r>
      <w:r w:rsidRPr="00D10A74">
        <w:rPr>
          <w:sz w:val="22"/>
          <w:szCs w:val="22"/>
        </w:rPr>
        <w:t xml:space="preserve"> önkormányzat vagyona tulajdonában lévő vagyontárgyakból, pénzeszközökből, vagyoni értékű jogokból áll.</w:t>
      </w:r>
    </w:p>
    <w:p w14:paraId="6B9AC182" w14:textId="77777777" w:rsidR="00837F4E" w:rsidRDefault="00837F4E" w:rsidP="00837F4E">
      <w:pPr>
        <w:ind w:left="708"/>
        <w:jc w:val="both"/>
        <w:rPr>
          <w:sz w:val="22"/>
          <w:szCs w:val="22"/>
        </w:rPr>
      </w:pPr>
      <w:r w:rsidRPr="00D10A74">
        <w:rPr>
          <w:sz w:val="22"/>
          <w:szCs w:val="22"/>
        </w:rPr>
        <w:t>Ezt meghatározott rendszerességgel a települési önkormányzat polgármesterével, jegyzőjével áttekinti.</w:t>
      </w:r>
    </w:p>
    <w:p w14:paraId="2AFE9788" w14:textId="77777777" w:rsidR="00837F4E" w:rsidRDefault="00837F4E" w:rsidP="00837F4E">
      <w:pPr>
        <w:ind w:left="708"/>
        <w:jc w:val="both"/>
        <w:rPr>
          <w:sz w:val="22"/>
          <w:szCs w:val="22"/>
        </w:rPr>
      </w:pPr>
    </w:p>
    <w:p w14:paraId="04080743" w14:textId="77777777" w:rsidR="00837F4E" w:rsidRDefault="00837F4E" w:rsidP="006543DE">
      <w:pPr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nemzetiségi önkormányzat vagyonának elkülönített része a törzsvagyon. A nemzetiségi önkormányzat a tulajdonában lévő ingó és ingatlan vagyontárgyak, valamint az őt megillető vagyoni értékű jogok köréből törzsvagyonába vonja azokat, amelyek közvetlenül a nemzetiségi közügyek ellátását szolgálják.</w:t>
      </w:r>
    </w:p>
    <w:p w14:paraId="430B5A6D" w14:textId="77777777" w:rsidR="00837F4E" w:rsidRDefault="00837F4E" w:rsidP="00837F4E">
      <w:pPr>
        <w:ind w:left="720"/>
        <w:jc w:val="both"/>
        <w:rPr>
          <w:sz w:val="22"/>
          <w:szCs w:val="22"/>
        </w:rPr>
      </w:pPr>
    </w:p>
    <w:p w14:paraId="2598CD35" w14:textId="77777777" w:rsidR="00837F4E" w:rsidRDefault="00837F4E" w:rsidP="006543DE">
      <w:pPr>
        <w:numPr>
          <w:ilvl w:val="0"/>
          <w:numId w:val="20"/>
        </w:numPr>
        <w:jc w:val="both"/>
        <w:rPr>
          <w:sz w:val="22"/>
          <w:szCs w:val="22"/>
        </w:rPr>
      </w:pPr>
      <w:r>
        <w:rPr>
          <w:sz w:val="22"/>
          <w:szCs w:val="22"/>
        </w:rPr>
        <w:t>A nemzetiségi önkormányzat csak olyan gazdálkodó szervezetet alapíthat, vagy olyan működésében vehet részt, ahol felelőssége nem haladja meg a vagyoni hozzájárulásának mértékét, és a vállalkozása a kötelező feladatainak ellátását nem veszélyeztetheti.</w:t>
      </w:r>
    </w:p>
    <w:p w14:paraId="72053A46" w14:textId="77777777" w:rsidR="00837F4E" w:rsidRPr="001C793F" w:rsidRDefault="00837F4E" w:rsidP="00837F4E">
      <w:pPr>
        <w:jc w:val="both"/>
        <w:rPr>
          <w:sz w:val="22"/>
          <w:szCs w:val="22"/>
        </w:rPr>
      </w:pPr>
    </w:p>
    <w:p w14:paraId="4D998F55" w14:textId="77777777" w:rsidR="00837F4E" w:rsidRPr="00D10A74" w:rsidRDefault="00837F4E" w:rsidP="006543DE">
      <w:pPr>
        <w:numPr>
          <w:ilvl w:val="0"/>
          <w:numId w:val="20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testület feladatainak eredményesebb ellátása érdekében közérdekű kötelezettség</w:t>
      </w:r>
      <w:r>
        <w:rPr>
          <w:sz w:val="22"/>
          <w:szCs w:val="22"/>
        </w:rPr>
        <w:t>-</w:t>
      </w:r>
      <w:r w:rsidRPr="00D10A74">
        <w:rPr>
          <w:sz w:val="22"/>
          <w:szCs w:val="22"/>
        </w:rPr>
        <w:t>vállalásokat tehet.</w:t>
      </w:r>
    </w:p>
    <w:p w14:paraId="171C8C1E" w14:textId="77777777" w:rsidR="00837F4E" w:rsidRPr="00D10A74" w:rsidRDefault="00837F4E" w:rsidP="00837F4E">
      <w:pPr>
        <w:rPr>
          <w:b/>
          <w:sz w:val="22"/>
          <w:szCs w:val="22"/>
        </w:rPr>
      </w:pPr>
    </w:p>
    <w:p w14:paraId="3D382561" w14:textId="77777777" w:rsidR="00837F4E" w:rsidRDefault="00837F4E" w:rsidP="00837F4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20. §</w:t>
      </w:r>
    </w:p>
    <w:p w14:paraId="2DFEC2D8" w14:textId="77777777" w:rsidR="00837F4E" w:rsidRDefault="00837F4E" w:rsidP="00837F4E">
      <w:pPr>
        <w:jc w:val="center"/>
        <w:rPr>
          <w:b/>
          <w:sz w:val="22"/>
          <w:szCs w:val="22"/>
        </w:rPr>
      </w:pPr>
    </w:p>
    <w:p w14:paraId="2185B2AF" w14:textId="77777777" w:rsidR="00837F4E" w:rsidRPr="00D10A74" w:rsidRDefault="00837F4E" w:rsidP="00837F4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Ellenőrzés</w:t>
      </w:r>
    </w:p>
    <w:p w14:paraId="2124B1BA" w14:textId="77777777" w:rsidR="00837F4E" w:rsidRPr="00D10A74" w:rsidRDefault="00837F4E" w:rsidP="00837F4E">
      <w:pPr>
        <w:rPr>
          <w:b/>
          <w:sz w:val="22"/>
          <w:szCs w:val="22"/>
        </w:rPr>
      </w:pPr>
    </w:p>
    <w:p w14:paraId="17C2F15B" w14:textId="77777777" w:rsidR="00837F4E" w:rsidRPr="005E6F1B" w:rsidRDefault="00837F4E" w:rsidP="006543DE">
      <w:pPr>
        <w:numPr>
          <w:ilvl w:val="0"/>
          <w:numId w:val="21"/>
        </w:numPr>
        <w:jc w:val="both"/>
        <w:rPr>
          <w:sz w:val="22"/>
          <w:szCs w:val="22"/>
        </w:rPr>
      </w:pPr>
      <w:r w:rsidRPr="005E6F1B">
        <w:rPr>
          <w:sz w:val="22"/>
          <w:szCs w:val="22"/>
        </w:rPr>
        <w:t>A nemzetiségi önkormányzat pénzügyeinek az ellenőrzését az Állami Számvevőszék végzi.</w:t>
      </w:r>
    </w:p>
    <w:p w14:paraId="2CB20029" w14:textId="77777777" w:rsidR="00837F4E" w:rsidRPr="000E3D18" w:rsidRDefault="00837F4E" w:rsidP="00837F4E">
      <w:pPr>
        <w:jc w:val="both"/>
        <w:rPr>
          <w:sz w:val="22"/>
          <w:szCs w:val="22"/>
        </w:rPr>
      </w:pPr>
    </w:p>
    <w:p w14:paraId="113462BC" w14:textId="6106EF7F" w:rsidR="00837F4E" w:rsidRPr="00811482" w:rsidRDefault="00837F4E" w:rsidP="00837F4E">
      <w:pPr>
        <w:numPr>
          <w:ilvl w:val="0"/>
          <w:numId w:val="21"/>
        </w:numPr>
        <w:jc w:val="both"/>
        <w:rPr>
          <w:b/>
          <w:sz w:val="22"/>
          <w:szCs w:val="22"/>
        </w:rPr>
      </w:pPr>
      <w:r w:rsidRPr="000E3D18">
        <w:rPr>
          <w:sz w:val="22"/>
          <w:szCs w:val="22"/>
        </w:rPr>
        <w:t>A települési, illetve területi nemzetiségi önkormányzat által fenntartott költségvetési szerv felügyeleti ellenőrzését a települési, illetőleg területi nemzetiségi önkormányzat belső ellenőre vagy a helyi önkormányzat szerveinek gazdálkodását ellenőrző belső ellenőr végzi, és az ellenőrzés eredményéről tájékoztatja a települési önkormányzat testületét.</w:t>
      </w:r>
    </w:p>
    <w:p w14:paraId="21BC8F81" w14:textId="77777777" w:rsidR="00837F4E" w:rsidRDefault="00837F4E" w:rsidP="00837F4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21. §</w:t>
      </w:r>
    </w:p>
    <w:p w14:paraId="59DA0D19" w14:textId="77777777" w:rsidR="00837F4E" w:rsidRDefault="00837F4E" w:rsidP="00837F4E">
      <w:pPr>
        <w:jc w:val="center"/>
        <w:rPr>
          <w:b/>
          <w:sz w:val="22"/>
          <w:szCs w:val="22"/>
        </w:rPr>
      </w:pPr>
    </w:p>
    <w:p w14:paraId="1D354BA1" w14:textId="77777777" w:rsidR="00837F4E" w:rsidRDefault="00837F4E" w:rsidP="00837F4E">
      <w:pPr>
        <w:jc w:val="center"/>
        <w:rPr>
          <w:b/>
          <w:sz w:val="22"/>
          <w:szCs w:val="22"/>
        </w:rPr>
      </w:pPr>
      <w:r w:rsidRPr="00BD55CC">
        <w:rPr>
          <w:b/>
          <w:sz w:val="22"/>
          <w:szCs w:val="22"/>
        </w:rPr>
        <w:t xml:space="preserve">A </w:t>
      </w:r>
      <w:r>
        <w:rPr>
          <w:b/>
          <w:sz w:val="22"/>
          <w:szCs w:val="22"/>
        </w:rPr>
        <w:t>képviselő-testület kapcsolattartása</w:t>
      </w:r>
    </w:p>
    <w:p w14:paraId="20A32746" w14:textId="77777777" w:rsidR="00837F4E" w:rsidRPr="00BD55CC" w:rsidRDefault="00837F4E" w:rsidP="00837F4E">
      <w:pPr>
        <w:jc w:val="center"/>
        <w:rPr>
          <w:b/>
          <w:sz w:val="22"/>
          <w:szCs w:val="22"/>
        </w:rPr>
      </w:pPr>
    </w:p>
    <w:p w14:paraId="2E265C5B" w14:textId="77777777" w:rsidR="00837F4E" w:rsidRPr="00BD55CC" w:rsidRDefault="00837F4E" w:rsidP="006543DE">
      <w:pPr>
        <w:numPr>
          <w:ilvl w:val="0"/>
          <w:numId w:val="22"/>
        </w:numPr>
        <w:jc w:val="both"/>
        <w:rPr>
          <w:sz w:val="22"/>
          <w:szCs w:val="22"/>
        </w:rPr>
      </w:pPr>
      <w:r w:rsidRPr="00BD55CC">
        <w:rPr>
          <w:sz w:val="22"/>
          <w:szCs w:val="22"/>
        </w:rPr>
        <w:t xml:space="preserve">A testület – a helyi </w:t>
      </w:r>
      <w:r>
        <w:rPr>
          <w:sz w:val="22"/>
          <w:szCs w:val="22"/>
        </w:rPr>
        <w:t>nemzetiségek</w:t>
      </w:r>
      <w:r w:rsidRPr="00BD55CC">
        <w:rPr>
          <w:sz w:val="22"/>
          <w:szCs w:val="22"/>
        </w:rPr>
        <w:t xml:space="preserve"> életkörülményeinek javítása, kulturális értékeinek megőrzése érdekébe</w:t>
      </w:r>
      <w:r>
        <w:rPr>
          <w:sz w:val="22"/>
          <w:szCs w:val="22"/>
        </w:rPr>
        <w:t xml:space="preserve">n – együttműködik </w:t>
      </w:r>
      <w:r w:rsidRPr="00920EFB">
        <w:rPr>
          <w:sz w:val="22"/>
          <w:szCs w:val="22"/>
        </w:rPr>
        <w:t>Bojt</w:t>
      </w:r>
      <w:r>
        <w:rPr>
          <w:sz w:val="22"/>
          <w:szCs w:val="22"/>
        </w:rPr>
        <w:t xml:space="preserve"> Község</w:t>
      </w:r>
      <w:r w:rsidRPr="00BD55CC">
        <w:rPr>
          <w:sz w:val="22"/>
          <w:szCs w:val="22"/>
        </w:rPr>
        <w:t xml:space="preserve"> </w:t>
      </w:r>
      <w:r>
        <w:rPr>
          <w:sz w:val="22"/>
          <w:szCs w:val="22"/>
        </w:rPr>
        <w:t>K</w:t>
      </w:r>
      <w:r w:rsidRPr="00BD55CC">
        <w:rPr>
          <w:sz w:val="22"/>
          <w:szCs w:val="22"/>
        </w:rPr>
        <w:t>épviselő-testületével és az államigazgatási szervekkel.</w:t>
      </w:r>
    </w:p>
    <w:p w14:paraId="10B1E42E" w14:textId="77777777" w:rsidR="00837F4E" w:rsidRPr="00BD55CC" w:rsidRDefault="00837F4E" w:rsidP="00837F4E">
      <w:pPr>
        <w:ind w:left="708"/>
        <w:jc w:val="both"/>
        <w:rPr>
          <w:sz w:val="22"/>
          <w:szCs w:val="22"/>
        </w:rPr>
      </w:pPr>
      <w:r w:rsidRPr="00BD55CC">
        <w:rPr>
          <w:sz w:val="22"/>
          <w:szCs w:val="22"/>
        </w:rPr>
        <w:t xml:space="preserve">Kulturális, hagyományőrző kapcsolatok ápolása. </w:t>
      </w:r>
    </w:p>
    <w:p w14:paraId="138B7961" w14:textId="77777777" w:rsidR="00837F4E" w:rsidRPr="00BD55CC" w:rsidRDefault="00837F4E" w:rsidP="00837F4E">
      <w:pPr>
        <w:jc w:val="both"/>
        <w:rPr>
          <w:sz w:val="22"/>
          <w:szCs w:val="22"/>
        </w:rPr>
      </w:pPr>
    </w:p>
    <w:p w14:paraId="1564BB52" w14:textId="1311B8B1" w:rsidR="00837F4E" w:rsidRPr="00FB4C1D" w:rsidRDefault="00837F4E" w:rsidP="00837F4E">
      <w:pPr>
        <w:numPr>
          <w:ilvl w:val="0"/>
          <w:numId w:val="22"/>
        </w:numPr>
        <w:jc w:val="both"/>
        <w:rPr>
          <w:sz w:val="22"/>
          <w:szCs w:val="22"/>
        </w:rPr>
      </w:pPr>
      <w:r w:rsidRPr="00BD55CC">
        <w:rPr>
          <w:sz w:val="22"/>
          <w:szCs w:val="22"/>
        </w:rPr>
        <w:t>A kapcsolattartás szervezése az elnök feladata.</w:t>
      </w:r>
    </w:p>
    <w:p w14:paraId="5472FC39" w14:textId="77777777" w:rsidR="00837F4E" w:rsidRPr="00BD55CC" w:rsidRDefault="00837F4E" w:rsidP="00837F4E">
      <w:pPr>
        <w:jc w:val="both"/>
        <w:rPr>
          <w:sz w:val="22"/>
          <w:szCs w:val="22"/>
        </w:rPr>
      </w:pPr>
    </w:p>
    <w:p w14:paraId="5A4302D4" w14:textId="77777777" w:rsidR="00837F4E" w:rsidRDefault="00837F4E" w:rsidP="00837F4E">
      <w:pPr>
        <w:jc w:val="center"/>
        <w:rPr>
          <w:b/>
          <w:sz w:val="22"/>
          <w:szCs w:val="22"/>
        </w:rPr>
      </w:pPr>
      <w:r w:rsidRPr="007D1417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2</w:t>
      </w:r>
      <w:r w:rsidRPr="007D1417">
        <w:rPr>
          <w:b/>
          <w:sz w:val="22"/>
          <w:szCs w:val="22"/>
        </w:rPr>
        <w:t>. §</w:t>
      </w:r>
    </w:p>
    <w:p w14:paraId="57D05CF9" w14:textId="77777777" w:rsidR="00837F4E" w:rsidRDefault="00837F4E" w:rsidP="00837F4E">
      <w:pPr>
        <w:jc w:val="center"/>
        <w:rPr>
          <w:b/>
          <w:sz w:val="22"/>
          <w:szCs w:val="22"/>
        </w:rPr>
      </w:pPr>
    </w:p>
    <w:p w14:paraId="6F8BB41D" w14:textId="77777777" w:rsidR="00837F4E" w:rsidRDefault="00837F4E" w:rsidP="00837F4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 nemzetiségi önkormányzat társulásai</w:t>
      </w:r>
    </w:p>
    <w:p w14:paraId="08904B09" w14:textId="77777777" w:rsidR="00837F4E" w:rsidRDefault="00837F4E" w:rsidP="00837F4E">
      <w:pPr>
        <w:jc w:val="both"/>
        <w:rPr>
          <w:sz w:val="22"/>
          <w:szCs w:val="22"/>
        </w:rPr>
      </w:pPr>
    </w:p>
    <w:p w14:paraId="229B3BCA" w14:textId="77777777" w:rsidR="00837F4E" w:rsidRPr="00B27372" w:rsidRDefault="00837F4E" w:rsidP="00837F4E">
      <w:p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A Román</w:t>
      </w:r>
      <w:r w:rsidRPr="00B27372">
        <w:rPr>
          <w:sz w:val="22"/>
          <w:szCs w:val="22"/>
        </w:rPr>
        <w:t xml:space="preserve"> Nemzetiségi Önkormányzat más nemzetiségi önkormányzattal társulást nem hoz létre.</w:t>
      </w:r>
    </w:p>
    <w:p w14:paraId="7A513323" w14:textId="77777777" w:rsidR="00837F4E" w:rsidRPr="00BD55CC" w:rsidRDefault="00837F4E" w:rsidP="00837F4E">
      <w:pPr>
        <w:rPr>
          <w:b/>
          <w:sz w:val="22"/>
          <w:szCs w:val="22"/>
        </w:rPr>
      </w:pPr>
    </w:p>
    <w:p w14:paraId="1823CD0A" w14:textId="77777777" w:rsidR="00837F4E" w:rsidRDefault="00837F4E" w:rsidP="00837F4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23. §</w:t>
      </w:r>
    </w:p>
    <w:p w14:paraId="307DADE8" w14:textId="77777777" w:rsidR="00837F4E" w:rsidRDefault="00837F4E" w:rsidP="00837F4E">
      <w:pPr>
        <w:jc w:val="center"/>
        <w:rPr>
          <w:b/>
          <w:sz w:val="22"/>
          <w:szCs w:val="22"/>
        </w:rPr>
      </w:pPr>
    </w:p>
    <w:p w14:paraId="60857CBD" w14:textId="77777777" w:rsidR="00837F4E" w:rsidRPr="00D10A74" w:rsidRDefault="00837F4E" w:rsidP="00837F4E">
      <w:pPr>
        <w:jc w:val="center"/>
        <w:rPr>
          <w:b/>
          <w:sz w:val="22"/>
          <w:szCs w:val="22"/>
        </w:rPr>
      </w:pPr>
      <w:r w:rsidRPr="00D10A74">
        <w:rPr>
          <w:b/>
          <w:sz w:val="22"/>
          <w:szCs w:val="22"/>
        </w:rPr>
        <w:t>Záró rendelkezések</w:t>
      </w:r>
    </w:p>
    <w:p w14:paraId="7C0F483B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7152FD03" w14:textId="77777777" w:rsidR="00837F4E" w:rsidRDefault="00837F4E" w:rsidP="006543DE">
      <w:pPr>
        <w:numPr>
          <w:ilvl w:val="0"/>
          <w:numId w:val="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>A szabályzat 20</w:t>
      </w:r>
      <w:r>
        <w:rPr>
          <w:sz w:val="22"/>
          <w:szCs w:val="22"/>
        </w:rPr>
        <w:t>24</w:t>
      </w:r>
      <w:r w:rsidRPr="00D10A74">
        <w:rPr>
          <w:sz w:val="22"/>
          <w:szCs w:val="22"/>
        </w:rPr>
        <w:t>.</w:t>
      </w:r>
      <w:r>
        <w:rPr>
          <w:sz w:val="22"/>
          <w:szCs w:val="22"/>
        </w:rPr>
        <w:t xml:space="preserve"> október 10.</w:t>
      </w:r>
      <w:r w:rsidRPr="00D10A74">
        <w:rPr>
          <w:sz w:val="22"/>
          <w:szCs w:val="22"/>
        </w:rPr>
        <w:t xml:space="preserve"> napján lép hatályba. </w:t>
      </w:r>
    </w:p>
    <w:p w14:paraId="17C1466A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6CB720C1" w14:textId="77777777" w:rsidR="00837F4E" w:rsidRPr="00D10A74" w:rsidRDefault="00837F4E" w:rsidP="006543DE">
      <w:pPr>
        <w:numPr>
          <w:ilvl w:val="0"/>
          <w:numId w:val="7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E szabályzat függelékei:     </w:t>
      </w:r>
    </w:p>
    <w:p w14:paraId="48707A8F" w14:textId="77777777" w:rsidR="00837F4E" w:rsidRPr="00D10A74" w:rsidRDefault="00837F4E" w:rsidP="006543DE">
      <w:pPr>
        <w:numPr>
          <w:ilvl w:val="0"/>
          <w:numId w:val="8"/>
        </w:numPr>
        <w:jc w:val="both"/>
        <w:rPr>
          <w:sz w:val="22"/>
          <w:szCs w:val="22"/>
        </w:rPr>
      </w:pPr>
      <w:r w:rsidRPr="00D10A74">
        <w:rPr>
          <w:sz w:val="22"/>
          <w:szCs w:val="22"/>
        </w:rPr>
        <w:t xml:space="preserve">sz. függelék: </w:t>
      </w:r>
      <w:r>
        <w:rPr>
          <w:sz w:val="22"/>
          <w:szCs w:val="22"/>
        </w:rPr>
        <w:t>utalványozásra jogosult személyek</w:t>
      </w:r>
    </w:p>
    <w:p w14:paraId="1E1A8FE6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7C0F3D1F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6FA8D4E8" w14:textId="77777777" w:rsidR="00837F4E" w:rsidRPr="00D10A74" w:rsidRDefault="00837F4E" w:rsidP="00837F4E">
      <w:pPr>
        <w:jc w:val="both"/>
        <w:rPr>
          <w:sz w:val="22"/>
          <w:szCs w:val="22"/>
        </w:rPr>
      </w:pPr>
      <w:r w:rsidRPr="00920EFB">
        <w:rPr>
          <w:sz w:val="22"/>
          <w:szCs w:val="22"/>
        </w:rPr>
        <w:t>Bojt</w:t>
      </w:r>
      <w:r w:rsidRPr="00D10A74">
        <w:rPr>
          <w:sz w:val="22"/>
          <w:szCs w:val="22"/>
        </w:rPr>
        <w:t>, 20</w:t>
      </w:r>
      <w:r>
        <w:rPr>
          <w:sz w:val="22"/>
          <w:szCs w:val="22"/>
        </w:rPr>
        <w:t>24. október 9.</w:t>
      </w:r>
    </w:p>
    <w:p w14:paraId="3AFCB1DB" w14:textId="77777777" w:rsidR="00837F4E" w:rsidRPr="00D10A74" w:rsidRDefault="00837F4E" w:rsidP="00837F4E">
      <w:pPr>
        <w:jc w:val="both"/>
        <w:rPr>
          <w:sz w:val="22"/>
          <w:szCs w:val="22"/>
        </w:rPr>
      </w:pPr>
    </w:p>
    <w:p w14:paraId="7AE2896C" w14:textId="77777777" w:rsidR="00837F4E" w:rsidRPr="00580A36" w:rsidRDefault="00837F4E" w:rsidP="00837F4E">
      <w:pPr>
        <w:jc w:val="both"/>
        <w:rPr>
          <w:b/>
          <w:sz w:val="22"/>
          <w:szCs w:val="22"/>
        </w:rPr>
      </w:pPr>
      <w:r w:rsidRPr="00D10A74">
        <w:rPr>
          <w:sz w:val="22"/>
          <w:szCs w:val="22"/>
        </w:rPr>
        <w:tab/>
      </w:r>
      <w:r w:rsidRPr="00580A36">
        <w:rPr>
          <w:b/>
          <w:sz w:val="22"/>
          <w:szCs w:val="22"/>
        </w:rPr>
        <w:tab/>
      </w:r>
      <w:r w:rsidRPr="00580A36">
        <w:rPr>
          <w:b/>
          <w:sz w:val="22"/>
          <w:szCs w:val="22"/>
        </w:rPr>
        <w:tab/>
      </w:r>
      <w:r w:rsidRPr="00580A36">
        <w:rPr>
          <w:b/>
          <w:sz w:val="22"/>
          <w:szCs w:val="22"/>
        </w:rPr>
        <w:tab/>
      </w:r>
      <w:r w:rsidRPr="00580A36">
        <w:rPr>
          <w:b/>
          <w:sz w:val="22"/>
          <w:szCs w:val="22"/>
        </w:rPr>
        <w:tab/>
      </w:r>
      <w:r w:rsidRPr="00580A36">
        <w:rPr>
          <w:b/>
          <w:sz w:val="22"/>
          <w:szCs w:val="22"/>
        </w:rPr>
        <w:tab/>
      </w:r>
      <w:r w:rsidRPr="00580A36">
        <w:rPr>
          <w:b/>
          <w:sz w:val="22"/>
          <w:szCs w:val="22"/>
        </w:rPr>
        <w:tab/>
      </w:r>
      <w:r w:rsidRPr="00580A36">
        <w:rPr>
          <w:b/>
          <w:sz w:val="22"/>
          <w:szCs w:val="22"/>
        </w:rPr>
        <w:tab/>
      </w:r>
    </w:p>
    <w:p w14:paraId="5FBEF09D" w14:textId="6CE68CE1" w:rsidR="00837F4E" w:rsidRDefault="00593E8E" w:rsidP="00593E8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</w:t>
      </w:r>
      <w:r w:rsidR="00FB4C1D">
        <w:rPr>
          <w:b/>
          <w:sz w:val="22"/>
          <w:szCs w:val="22"/>
        </w:rPr>
        <w:tab/>
      </w:r>
      <w:r w:rsidR="00FB4C1D">
        <w:rPr>
          <w:b/>
          <w:sz w:val="22"/>
          <w:szCs w:val="22"/>
        </w:rPr>
        <w:tab/>
        <w:t xml:space="preserve">    </w:t>
      </w:r>
      <w:r>
        <w:rPr>
          <w:b/>
          <w:sz w:val="22"/>
          <w:szCs w:val="22"/>
        </w:rPr>
        <w:t>Farkas László</w:t>
      </w:r>
      <w:r w:rsidR="00FB4C1D">
        <w:rPr>
          <w:b/>
          <w:sz w:val="22"/>
          <w:szCs w:val="22"/>
        </w:rPr>
        <w:t xml:space="preserve"> sk.</w:t>
      </w:r>
      <w:r w:rsidR="00837F4E">
        <w:rPr>
          <w:b/>
          <w:sz w:val="22"/>
          <w:szCs w:val="22"/>
        </w:rPr>
        <w:tab/>
        <w:t xml:space="preserve">           </w:t>
      </w:r>
    </w:p>
    <w:p w14:paraId="3B21A4F5" w14:textId="16D41FEF" w:rsidR="00837F4E" w:rsidRPr="00580A36" w:rsidRDefault="00837F4E" w:rsidP="00593E8E">
      <w:pPr>
        <w:jc w:val="both"/>
        <w:rPr>
          <w:sz w:val="22"/>
          <w:szCs w:val="22"/>
        </w:rPr>
      </w:pPr>
      <w:r w:rsidRPr="00580A36">
        <w:rPr>
          <w:sz w:val="22"/>
          <w:szCs w:val="22"/>
        </w:rPr>
        <w:tab/>
      </w:r>
      <w:r w:rsidRPr="00580A36">
        <w:rPr>
          <w:sz w:val="22"/>
          <w:szCs w:val="22"/>
        </w:rPr>
        <w:tab/>
      </w:r>
      <w:r w:rsidRPr="00580A36">
        <w:rPr>
          <w:sz w:val="22"/>
          <w:szCs w:val="22"/>
        </w:rPr>
        <w:tab/>
      </w:r>
      <w:r w:rsidRPr="00580A36">
        <w:rPr>
          <w:sz w:val="22"/>
          <w:szCs w:val="22"/>
        </w:rPr>
        <w:tab/>
      </w:r>
      <w:r w:rsidRPr="00580A36">
        <w:rPr>
          <w:sz w:val="22"/>
          <w:szCs w:val="22"/>
        </w:rPr>
        <w:tab/>
      </w:r>
      <w:r w:rsidRPr="00580A36">
        <w:rPr>
          <w:sz w:val="22"/>
          <w:szCs w:val="22"/>
        </w:rPr>
        <w:tab/>
      </w:r>
      <w:r w:rsidRPr="00580A36">
        <w:rPr>
          <w:sz w:val="22"/>
          <w:szCs w:val="22"/>
        </w:rPr>
        <w:tab/>
        <w:t xml:space="preserve">         </w:t>
      </w:r>
      <w:r>
        <w:rPr>
          <w:sz w:val="22"/>
          <w:szCs w:val="22"/>
        </w:rPr>
        <w:t xml:space="preserve">     </w:t>
      </w:r>
      <w:r w:rsidR="00593E8E">
        <w:rPr>
          <w:sz w:val="22"/>
          <w:szCs w:val="22"/>
        </w:rPr>
        <w:t xml:space="preserve">           </w:t>
      </w:r>
      <w:r>
        <w:rPr>
          <w:sz w:val="22"/>
          <w:szCs w:val="22"/>
        </w:rPr>
        <w:t xml:space="preserve"> </w:t>
      </w:r>
      <w:r w:rsidRPr="00580A36">
        <w:rPr>
          <w:sz w:val="22"/>
          <w:szCs w:val="22"/>
        </w:rPr>
        <w:t>elnök</w:t>
      </w:r>
    </w:p>
    <w:p w14:paraId="65219F4E" w14:textId="7984F07B" w:rsidR="00837F4E" w:rsidRPr="003007F7" w:rsidRDefault="00837F4E" w:rsidP="00FB4C1D">
      <w:pPr>
        <w:widowControl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</w:t>
      </w:r>
      <w:r w:rsidRPr="003007F7">
        <w:rPr>
          <w:b/>
          <w:sz w:val="22"/>
          <w:szCs w:val="22"/>
        </w:rPr>
        <w:t>. számú Függelék:</w:t>
      </w:r>
    </w:p>
    <w:p w14:paraId="55E95784" w14:textId="77777777" w:rsidR="00837F4E" w:rsidRPr="003007F7" w:rsidRDefault="00837F4E" w:rsidP="00837F4E">
      <w:pPr>
        <w:spacing w:line="276" w:lineRule="auto"/>
        <w:jc w:val="both"/>
        <w:rPr>
          <w:b/>
          <w:sz w:val="22"/>
          <w:szCs w:val="22"/>
        </w:rPr>
      </w:pPr>
    </w:p>
    <w:p w14:paraId="73CF372B" w14:textId="77777777" w:rsidR="00837F4E" w:rsidRPr="003007F7" w:rsidRDefault="00837F4E" w:rsidP="00837F4E">
      <w:pPr>
        <w:spacing w:line="276" w:lineRule="auto"/>
        <w:jc w:val="both"/>
        <w:rPr>
          <w:sz w:val="22"/>
          <w:szCs w:val="22"/>
        </w:rPr>
      </w:pPr>
      <w:r w:rsidRPr="003007F7">
        <w:rPr>
          <w:sz w:val="22"/>
          <w:szCs w:val="22"/>
        </w:rPr>
        <w:t>Utalványozásra jogosult személyek:</w:t>
      </w:r>
    </w:p>
    <w:p w14:paraId="47412189" w14:textId="77777777" w:rsidR="00837F4E" w:rsidRPr="003007F7" w:rsidRDefault="00837F4E" w:rsidP="00837F4E">
      <w:pPr>
        <w:spacing w:line="276" w:lineRule="auto"/>
        <w:jc w:val="both"/>
        <w:rPr>
          <w:sz w:val="22"/>
          <w:szCs w:val="22"/>
        </w:rPr>
      </w:pPr>
    </w:p>
    <w:p w14:paraId="28B0644E" w14:textId="5DC9CD2C" w:rsidR="00837F4E" w:rsidRDefault="00837F4E" w:rsidP="00837F4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3007F7">
        <w:rPr>
          <w:sz w:val="22"/>
          <w:szCs w:val="22"/>
        </w:rPr>
        <w:tab/>
      </w:r>
      <w:r w:rsidRPr="003007F7">
        <w:rPr>
          <w:sz w:val="22"/>
          <w:szCs w:val="22"/>
        </w:rPr>
        <w:tab/>
      </w:r>
      <w:r w:rsidRPr="003007F7">
        <w:rPr>
          <w:sz w:val="22"/>
          <w:szCs w:val="22"/>
        </w:rPr>
        <w:tab/>
      </w:r>
      <w:r w:rsidR="000B1F98">
        <w:rPr>
          <w:sz w:val="22"/>
          <w:szCs w:val="22"/>
        </w:rPr>
        <w:t xml:space="preserve">Farkas László </w:t>
      </w:r>
      <w:r w:rsidRPr="003007F7">
        <w:rPr>
          <w:sz w:val="22"/>
          <w:szCs w:val="22"/>
        </w:rPr>
        <w:t>elnök</w:t>
      </w:r>
      <w:r w:rsidRPr="003007F7">
        <w:rPr>
          <w:sz w:val="22"/>
          <w:szCs w:val="22"/>
        </w:rPr>
        <w:tab/>
      </w:r>
      <w:r w:rsidRPr="003007F7">
        <w:rPr>
          <w:sz w:val="22"/>
          <w:szCs w:val="22"/>
        </w:rPr>
        <w:tab/>
      </w:r>
      <w:r w:rsidRPr="003007F7">
        <w:rPr>
          <w:sz w:val="22"/>
          <w:szCs w:val="22"/>
        </w:rPr>
        <w:tab/>
      </w:r>
      <w:r w:rsidRPr="00920EFB">
        <w:rPr>
          <w:sz w:val="22"/>
          <w:szCs w:val="22"/>
        </w:rPr>
        <w:t>Bojt</w:t>
      </w:r>
      <w:r w:rsidRPr="003007F7">
        <w:rPr>
          <w:sz w:val="22"/>
          <w:szCs w:val="22"/>
        </w:rPr>
        <w:t xml:space="preserve">, </w:t>
      </w:r>
      <w:r w:rsidR="000B1F98">
        <w:rPr>
          <w:sz w:val="22"/>
          <w:szCs w:val="22"/>
        </w:rPr>
        <w:t>Kossuth u. 37.</w:t>
      </w:r>
    </w:p>
    <w:p w14:paraId="1204CE85" w14:textId="4D177BF1" w:rsidR="00837F4E" w:rsidRPr="003007F7" w:rsidRDefault="00837F4E" w:rsidP="00837F4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007F7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B1F98">
        <w:rPr>
          <w:sz w:val="22"/>
          <w:szCs w:val="22"/>
        </w:rPr>
        <w:t xml:space="preserve">Szabó László </w:t>
      </w:r>
      <w:r w:rsidRPr="003007F7">
        <w:rPr>
          <w:sz w:val="22"/>
          <w:szCs w:val="22"/>
        </w:rPr>
        <w:t>elnökhelyettes</w:t>
      </w:r>
      <w:r w:rsidRPr="003007F7">
        <w:rPr>
          <w:sz w:val="22"/>
          <w:szCs w:val="22"/>
        </w:rPr>
        <w:tab/>
      </w:r>
      <w:r w:rsidRPr="003007F7">
        <w:rPr>
          <w:sz w:val="22"/>
          <w:szCs w:val="22"/>
        </w:rPr>
        <w:tab/>
      </w:r>
      <w:r w:rsidRPr="00920EFB">
        <w:rPr>
          <w:sz w:val="22"/>
          <w:szCs w:val="22"/>
        </w:rPr>
        <w:t>Bojt</w:t>
      </w:r>
      <w:r w:rsidRPr="003007F7">
        <w:rPr>
          <w:sz w:val="22"/>
          <w:szCs w:val="22"/>
        </w:rPr>
        <w:t>,</w:t>
      </w:r>
      <w:r w:rsidR="000B1F98">
        <w:rPr>
          <w:sz w:val="22"/>
          <w:szCs w:val="22"/>
        </w:rPr>
        <w:t xml:space="preserve"> Béke u. 16.</w:t>
      </w:r>
    </w:p>
    <w:p w14:paraId="53016B33" w14:textId="77777777" w:rsidR="00853FF9" w:rsidRDefault="00853FF9" w:rsidP="00837F4E">
      <w:pPr>
        <w:rPr>
          <w:u w:val="single"/>
        </w:rPr>
      </w:pPr>
    </w:p>
    <w:p w14:paraId="095A587A" w14:textId="01D16351" w:rsidR="00853FF9" w:rsidRDefault="00853FF9" w:rsidP="00853FF9">
      <w:pPr>
        <w:pStyle w:val="Lbjegyzetszveg"/>
        <w:jc w:val="center"/>
        <w:rPr>
          <w:b/>
          <w:bCs/>
          <w:i/>
          <w:iCs/>
          <w:color w:val="000000"/>
          <w:sz w:val="24"/>
          <w:szCs w:val="24"/>
        </w:rPr>
      </w:pPr>
      <w:r w:rsidRPr="00F921AF">
        <w:rPr>
          <w:b/>
          <w:bCs/>
          <w:i/>
          <w:iCs/>
          <w:color w:val="000000"/>
          <w:sz w:val="24"/>
          <w:szCs w:val="24"/>
        </w:rPr>
        <w:t xml:space="preserve">Mivel több tárgyalandó téma nem volt, </w:t>
      </w:r>
      <w:r>
        <w:rPr>
          <w:b/>
          <w:bCs/>
          <w:i/>
          <w:iCs/>
          <w:color w:val="000000"/>
          <w:sz w:val="24"/>
          <w:szCs w:val="24"/>
        </w:rPr>
        <w:t>Farkas László</w:t>
      </w:r>
      <w:r w:rsidRPr="00F921AF">
        <w:rPr>
          <w:b/>
          <w:bCs/>
          <w:i/>
          <w:iCs/>
          <w:color w:val="000000"/>
          <w:sz w:val="24"/>
          <w:szCs w:val="24"/>
        </w:rPr>
        <w:t xml:space="preserve"> elnök a Képviselő-testület</w:t>
      </w:r>
    </w:p>
    <w:p w14:paraId="4489A8C5" w14:textId="5B2231DD" w:rsidR="00853FF9" w:rsidRPr="00FB4C1D" w:rsidRDefault="00FB4C1D" w:rsidP="00FB4C1D">
      <w:pPr>
        <w:pStyle w:val="Lbjegyzetszveg"/>
        <w:jc w:val="center"/>
        <w:rPr>
          <w:b/>
          <w:bCs/>
          <w:i/>
          <w:iCs/>
          <w:color w:val="000000"/>
          <w:sz w:val="24"/>
          <w:szCs w:val="24"/>
        </w:rPr>
      </w:pPr>
      <w:r>
        <w:rPr>
          <w:b/>
          <w:bCs/>
          <w:i/>
          <w:iCs/>
          <w:color w:val="000000"/>
          <w:sz w:val="24"/>
          <w:szCs w:val="24"/>
        </w:rPr>
        <w:t xml:space="preserve">alakuló </w:t>
      </w:r>
      <w:r w:rsidR="00853FF9">
        <w:rPr>
          <w:b/>
          <w:bCs/>
          <w:i/>
          <w:iCs/>
          <w:color w:val="000000"/>
          <w:sz w:val="24"/>
          <w:szCs w:val="24"/>
        </w:rPr>
        <w:t xml:space="preserve">ülését </w:t>
      </w:r>
      <w:r w:rsidR="00853FF9" w:rsidRPr="00F921AF">
        <w:rPr>
          <w:b/>
          <w:bCs/>
          <w:i/>
          <w:iCs/>
          <w:color w:val="000000"/>
          <w:sz w:val="24"/>
          <w:szCs w:val="24"/>
        </w:rPr>
        <w:t>befejezettnek nyilvánította.</w:t>
      </w:r>
    </w:p>
    <w:p w14:paraId="701C5D4A" w14:textId="77777777" w:rsidR="00853FF9" w:rsidRPr="00BD7F0F" w:rsidRDefault="00853FF9" w:rsidP="00853FF9">
      <w:pPr>
        <w:pStyle w:val="Lbjegyzetszveg"/>
        <w:rPr>
          <w:rFonts w:eastAsia="Calibri"/>
          <w:color w:val="FF0000"/>
          <w:kern w:val="0"/>
          <w:sz w:val="24"/>
          <w:szCs w:val="24"/>
        </w:rPr>
      </w:pPr>
    </w:p>
    <w:p w14:paraId="0B33C3EA" w14:textId="77777777" w:rsidR="00853FF9" w:rsidRDefault="00853FF9" w:rsidP="00853FF9">
      <w:pPr>
        <w:ind w:firstLine="1134"/>
      </w:pPr>
      <w:r>
        <w:t xml:space="preserve">                                                       kmft.</w:t>
      </w:r>
    </w:p>
    <w:p w14:paraId="5BEFAE5D" w14:textId="77777777" w:rsidR="00853FF9" w:rsidRDefault="00853FF9" w:rsidP="00853FF9">
      <w:pPr>
        <w:ind w:firstLine="1134"/>
      </w:pPr>
    </w:p>
    <w:p w14:paraId="15011522" w14:textId="77777777" w:rsidR="00853FF9" w:rsidRDefault="00853FF9" w:rsidP="00853FF9">
      <w:pPr>
        <w:ind w:firstLine="1134"/>
      </w:pPr>
    </w:p>
    <w:p w14:paraId="659469AE" w14:textId="1CA81CCD" w:rsidR="00853FF9" w:rsidRDefault="00853FF9" w:rsidP="00853FF9">
      <w:pPr>
        <w:jc w:val="center"/>
      </w:pPr>
      <w:r>
        <w:rPr>
          <w:b/>
        </w:rPr>
        <w:t>Farkas László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</w:rPr>
        <w:t>Szabó László</w:t>
      </w:r>
    </w:p>
    <w:p w14:paraId="09A7181F" w14:textId="038D5D1E" w:rsidR="00853FF9" w:rsidRDefault="00853FF9" w:rsidP="00853FF9">
      <w:r>
        <w:t xml:space="preserve">                  elnök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elnökhelyettes</w:t>
      </w:r>
    </w:p>
    <w:p w14:paraId="6A5523EB" w14:textId="77777777" w:rsidR="00853FF9" w:rsidRDefault="00853FF9" w:rsidP="00853FF9"/>
    <w:p w14:paraId="5F4FD339" w14:textId="77777777" w:rsidR="00853FF9" w:rsidRPr="00BF3D6C" w:rsidRDefault="00853FF9" w:rsidP="00853FF9">
      <w:pPr>
        <w:jc w:val="center"/>
      </w:pPr>
      <w:r>
        <w:rPr>
          <w:b/>
        </w:rPr>
        <w:t>Gálné Miklós Ibolya</w:t>
      </w:r>
    </w:p>
    <w:p w14:paraId="5500A987" w14:textId="59B84494" w:rsidR="00837F4E" w:rsidRPr="00837F4E" w:rsidRDefault="00853FF9" w:rsidP="00FB4C1D">
      <w:pPr>
        <w:jc w:val="center"/>
      </w:pPr>
      <w:r>
        <w:t xml:space="preserve"> jegyzőkönyvvezet</w:t>
      </w:r>
      <w:r w:rsidR="00FF618B">
        <w:t>ő</w:t>
      </w:r>
    </w:p>
    <w:sectPr w:rsidR="00837F4E" w:rsidRPr="00837F4E" w:rsidSect="00F921AF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4C6CBA" w14:textId="77777777" w:rsidR="0055618D" w:rsidRDefault="0055618D" w:rsidP="00B02788">
      <w:r>
        <w:separator/>
      </w:r>
    </w:p>
  </w:endnote>
  <w:endnote w:type="continuationSeparator" w:id="0">
    <w:p w14:paraId="5DEA0809" w14:textId="77777777" w:rsidR="0055618D" w:rsidRDefault="0055618D" w:rsidP="00B02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0DE5C1" w14:textId="77777777" w:rsidR="0055618D" w:rsidRDefault="0055618D" w:rsidP="00B02788">
      <w:r>
        <w:separator/>
      </w:r>
    </w:p>
  </w:footnote>
  <w:footnote w:type="continuationSeparator" w:id="0">
    <w:p w14:paraId="179BAB91" w14:textId="77777777" w:rsidR="0055618D" w:rsidRDefault="0055618D" w:rsidP="00B02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93F"/>
    <w:multiLevelType w:val="hybridMultilevel"/>
    <w:tmpl w:val="A24E1D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C25AEB"/>
    <w:multiLevelType w:val="hybridMultilevel"/>
    <w:tmpl w:val="285A870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6F4548"/>
    <w:multiLevelType w:val="hybridMultilevel"/>
    <w:tmpl w:val="ADA88634"/>
    <w:lvl w:ilvl="0" w:tplc="E14EF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D236AD"/>
    <w:multiLevelType w:val="hybridMultilevel"/>
    <w:tmpl w:val="A6A21698"/>
    <w:lvl w:ilvl="0" w:tplc="2702E37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F27BF"/>
    <w:multiLevelType w:val="hybridMultilevel"/>
    <w:tmpl w:val="B66CF3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94266"/>
    <w:multiLevelType w:val="hybridMultilevel"/>
    <w:tmpl w:val="082610BE"/>
    <w:lvl w:ilvl="0" w:tplc="DF043E9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8842DF"/>
    <w:multiLevelType w:val="hybridMultilevel"/>
    <w:tmpl w:val="3B1054A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5441BD"/>
    <w:multiLevelType w:val="hybridMultilevel"/>
    <w:tmpl w:val="79B696E4"/>
    <w:lvl w:ilvl="0" w:tplc="DF043E9C">
      <w:start w:val="1"/>
      <w:numFmt w:val="bullet"/>
      <w:lvlText w:val="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6463429"/>
    <w:multiLevelType w:val="hybridMultilevel"/>
    <w:tmpl w:val="ECF04C18"/>
    <w:lvl w:ilvl="0" w:tplc="040E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1871546A"/>
    <w:multiLevelType w:val="hybridMultilevel"/>
    <w:tmpl w:val="D7BE421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8431FA"/>
    <w:multiLevelType w:val="hybridMultilevel"/>
    <w:tmpl w:val="0F2660E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9410DFD"/>
    <w:multiLevelType w:val="hybridMultilevel"/>
    <w:tmpl w:val="88F49E9E"/>
    <w:lvl w:ilvl="0" w:tplc="DF043E9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E23AB6"/>
    <w:multiLevelType w:val="hybridMultilevel"/>
    <w:tmpl w:val="CDA8206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65316B"/>
    <w:multiLevelType w:val="hybridMultilevel"/>
    <w:tmpl w:val="A816D38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712205"/>
    <w:multiLevelType w:val="hybridMultilevel"/>
    <w:tmpl w:val="8300F97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D4F13A"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2F6620"/>
    <w:multiLevelType w:val="hybridMultilevel"/>
    <w:tmpl w:val="EF2067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0E6D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086055"/>
    <w:multiLevelType w:val="hybridMultilevel"/>
    <w:tmpl w:val="AF56EA60"/>
    <w:lvl w:ilvl="0" w:tplc="DF043E9C">
      <w:start w:val="1"/>
      <w:numFmt w:val="bullet"/>
      <w:lvlText w:val="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55949A4"/>
    <w:multiLevelType w:val="hybridMultilevel"/>
    <w:tmpl w:val="163A0A68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B2539D"/>
    <w:multiLevelType w:val="hybridMultilevel"/>
    <w:tmpl w:val="64347836"/>
    <w:lvl w:ilvl="0" w:tplc="29A27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C2D55C2"/>
    <w:multiLevelType w:val="hybridMultilevel"/>
    <w:tmpl w:val="0804CC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EF27A9D"/>
    <w:multiLevelType w:val="hybridMultilevel"/>
    <w:tmpl w:val="15108616"/>
    <w:lvl w:ilvl="0" w:tplc="63948D4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C30AEA"/>
    <w:multiLevelType w:val="hybridMultilevel"/>
    <w:tmpl w:val="3CDAD4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E16211"/>
    <w:multiLevelType w:val="hybridMultilevel"/>
    <w:tmpl w:val="C0D431B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9534317"/>
    <w:multiLevelType w:val="hybridMultilevel"/>
    <w:tmpl w:val="C8E464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D88130C"/>
    <w:multiLevelType w:val="hybridMultilevel"/>
    <w:tmpl w:val="D220A1F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ED15BB7"/>
    <w:multiLevelType w:val="hybridMultilevel"/>
    <w:tmpl w:val="66703B5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3AC25A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F5B27C9"/>
    <w:multiLevelType w:val="hybridMultilevel"/>
    <w:tmpl w:val="9980625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DA36BF"/>
    <w:multiLevelType w:val="hybridMultilevel"/>
    <w:tmpl w:val="EBDAC3EC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54A2DCE"/>
    <w:multiLevelType w:val="hybridMultilevel"/>
    <w:tmpl w:val="FDEE31E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F93AAC"/>
    <w:multiLevelType w:val="hybridMultilevel"/>
    <w:tmpl w:val="9C6C657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ABC1F06"/>
    <w:multiLevelType w:val="hybridMultilevel"/>
    <w:tmpl w:val="BB4831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573195"/>
    <w:multiLevelType w:val="hybridMultilevel"/>
    <w:tmpl w:val="D69A76F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552CC4"/>
    <w:multiLevelType w:val="hybridMultilevel"/>
    <w:tmpl w:val="07F8199A"/>
    <w:lvl w:ilvl="0" w:tplc="29A27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2B3C6D"/>
    <w:multiLevelType w:val="hybridMultilevel"/>
    <w:tmpl w:val="AD9601E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5F7B2B"/>
    <w:multiLevelType w:val="hybridMultilevel"/>
    <w:tmpl w:val="778CC6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BF02532"/>
    <w:multiLevelType w:val="hybridMultilevel"/>
    <w:tmpl w:val="F18E8700"/>
    <w:lvl w:ilvl="0" w:tplc="59045D4E">
      <w:numFmt w:val="bullet"/>
      <w:lvlText w:val="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017E5D"/>
    <w:multiLevelType w:val="hybridMultilevel"/>
    <w:tmpl w:val="F530EA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0E6D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9D647A"/>
    <w:multiLevelType w:val="hybridMultilevel"/>
    <w:tmpl w:val="FDB6F38A"/>
    <w:lvl w:ilvl="0" w:tplc="040E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4C33D94"/>
    <w:multiLevelType w:val="hybridMultilevel"/>
    <w:tmpl w:val="27A40DC0"/>
    <w:lvl w:ilvl="0" w:tplc="DF043E9C">
      <w:start w:val="1"/>
      <w:numFmt w:val="bullet"/>
      <w:lvlText w:val="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7AFA232A"/>
    <w:multiLevelType w:val="hybridMultilevel"/>
    <w:tmpl w:val="7CDCA8F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E420DA3"/>
    <w:multiLevelType w:val="hybridMultilevel"/>
    <w:tmpl w:val="E26614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9125177">
    <w:abstractNumId w:val="22"/>
  </w:num>
  <w:num w:numId="2" w16cid:durableId="1705911279">
    <w:abstractNumId w:val="29"/>
  </w:num>
  <w:num w:numId="3" w16cid:durableId="1624775189">
    <w:abstractNumId w:val="21"/>
  </w:num>
  <w:num w:numId="4" w16cid:durableId="354699937">
    <w:abstractNumId w:val="14"/>
  </w:num>
  <w:num w:numId="5" w16cid:durableId="615257120">
    <w:abstractNumId w:val="30"/>
  </w:num>
  <w:num w:numId="6" w16cid:durableId="471294223">
    <w:abstractNumId w:val="1"/>
  </w:num>
  <w:num w:numId="7" w16cid:durableId="1697078924">
    <w:abstractNumId w:val="24"/>
  </w:num>
  <w:num w:numId="8" w16cid:durableId="1014040286">
    <w:abstractNumId w:val="8"/>
  </w:num>
  <w:num w:numId="9" w16cid:durableId="2070833934">
    <w:abstractNumId w:val="40"/>
  </w:num>
  <w:num w:numId="10" w16cid:durableId="218632298">
    <w:abstractNumId w:val="12"/>
  </w:num>
  <w:num w:numId="11" w16cid:durableId="210002533">
    <w:abstractNumId w:val="35"/>
  </w:num>
  <w:num w:numId="12" w16cid:durableId="255332846">
    <w:abstractNumId w:val="27"/>
  </w:num>
  <w:num w:numId="13" w16cid:durableId="1334526408">
    <w:abstractNumId w:val="38"/>
  </w:num>
  <w:num w:numId="14" w16cid:durableId="1417938736">
    <w:abstractNumId w:val="20"/>
  </w:num>
  <w:num w:numId="15" w16cid:durableId="1261990172">
    <w:abstractNumId w:val="9"/>
  </w:num>
  <w:num w:numId="16" w16cid:durableId="645352835">
    <w:abstractNumId w:val="0"/>
  </w:num>
  <w:num w:numId="17" w16cid:durableId="1838761982">
    <w:abstractNumId w:val="13"/>
  </w:num>
  <w:num w:numId="18" w16cid:durableId="490755126">
    <w:abstractNumId w:val="37"/>
  </w:num>
  <w:num w:numId="19" w16cid:durableId="345209686">
    <w:abstractNumId w:val="2"/>
  </w:num>
  <w:num w:numId="20" w16cid:durableId="1895235782">
    <w:abstractNumId w:val="4"/>
  </w:num>
  <w:num w:numId="21" w16cid:durableId="1582792518">
    <w:abstractNumId w:val="19"/>
  </w:num>
  <w:num w:numId="22" w16cid:durableId="1598637909">
    <w:abstractNumId w:val="33"/>
  </w:num>
  <w:num w:numId="23" w16cid:durableId="1142887690">
    <w:abstractNumId w:val="23"/>
  </w:num>
  <w:num w:numId="24" w16cid:durableId="1494293725">
    <w:abstractNumId w:val="41"/>
  </w:num>
  <w:num w:numId="25" w16cid:durableId="1500385560">
    <w:abstractNumId w:val="15"/>
  </w:num>
  <w:num w:numId="26" w16cid:durableId="1906064655">
    <w:abstractNumId w:val="6"/>
  </w:num>
  <w:num w:numId="27" w16cid:durableId="1214580589">
    <w:abstractNumId w:val="17"/>
  </w:num>
  <w:num w:numId="28" w16cid:durableId="953244168">
    <w:abstractNumId w:val="7"/>
  </w:num>
  <w:num w:numId="29" w16cid:durableId="1225722951">
    <w:abstractNumId w:val="39"/>
  </w:num>
  <w:num w:numId="30" w16cid:durableId="1383217254">
    <w:abstractNumId w:val="25"/>
  </w:num>
  <w:num w:numId="31" w16cid:durableId="584655244">
    <w:abstractNumId w:val="28"/>
  </w:num>
  <w:num w:numId="32" w16cid:durableId="351418469">
    <w:abstractNumId w:val="26"/>
  </w:num>
  <w:num w:numId="33" w16cid:durableId="584844147">
    <w:abstractNumId w:val="32"/>
  </w:num>
  <w:num w:numId="34" w16cid:durableId="92291134">
    <w:abstractNumId w:val="18"/>
  </w:num>
  <w:num w:numId="35" w16cid:durableId="492379690">
    <w:abstractNumId w:val="11"/>
  </w:num>
  <w:num w:numId="36" w16cid:durableId="107310844">
    <w:abstractNumId w:val="31"/>
  </w:num>
  <w:num w:numId="37" w16cid:durableId="38936495">
    <w:abstractNumId w:val="16"/>
  </w:num>
  <w:num w:numId="38" w16cid:durableId="333147769">
    <w:abstractNumId w:val="5"/>
  </w:num>
  <w:num w:numId="39" w16cid:durableId="44449231">
    <w:abstractNumId w:val="10"/>
  </w:num>
  <w:num w:numId="40" w16cid:durableId="1416055309">
    <w:abstractNumId w:val="34"/>
  </w:num>
  <w:num w:numId="41" w16cid:durableId="2122336033">
    <w:abstractNumId w:val="3"/>
  </w:num>
  <w:num w:numId="42" w16cid:durableId="927153073">
    <w:abstractNumId w:val="3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4B8"/>
    <w:rsid w:val="00001C1C"/>
    <w:rsid w:val="000022F1"/>
    <w:rsid w:val="00083622"/>
    <w:rsid w:val="000933FC"/>
    <w:rsid w:val="000B1F98"/>
    <w:rsid w:val="000B5BA9"/>
    <w:rsid w:val="000C4B52"/>
    <w:rsid w:val="000F59F0"/>
    <w:rsid w:val="000F74F9"/>
    <w:rsid w:val="00104687"/>
    <w:rsid w:val="00132AFC"/>
    <w:rsid w:val="0013305C"/>
    <w:rsid w:val="0015250B"/>
    <w:rsid w:val="0016496C"/>
    <w:rsid w:val="001650CC"/>
    <w:rsid w:val="00170EAE"/>
    <w:rsid w:val="00171DE1"/>
    <w:rsid w:val="001863C5"/>
    <w:rsid w:val="001B5589"/>
    <w:rsid w:val="001C3162"/>
    <w:rsid w:val="001D1F1F"/>
    <w:rsid w:val="001D4123"/>
    <w:rsid w:val="001E2A94"/>
    <w:rsid w:val="001F7339"/>
    <w:rsid w:val="00212DAB"/>
    <w:rsid w:val="00212E0C"/>
    <w:rsid w:val="0023446C"/>
    <w:rsid w:val="0025291B"/>
    <w:rsid w:val="002542FC"/>
    <w:rsid w:val="00264420"/>
    <w:rsid w:val="002A2A4D"/>
    <w:rsid w:val="002B084A"/>
    <w:rsid w:val="002B2F07"/>
    <w:rsid w:val="002B6202"/>
    <w:rsid w:val="002C7883"/>
    <w:rsid w:val="002D41BB"/>
    <w:rsid w:val="002E76BB"/>
    <w:rsid w:val="002F0603"/>
    <w:rsid w:val="002F359E"/>
    <w:rsid w:val="002F41C9"/>
    <w:rsid w:val="002F571B"/>
    <w:rsid w:val="003119E2"/>
    <w:rsid w:val="003344FD"/>
    <w:rsid w:val="00356195"/>
    <w:rsid w:val="00361DB0"/>
    <w:rsid w:val="00363013"/>
    <w:rsid w:val="003903DB"/>
    <w:rsid w:val="00404365"/>
    <w:rsid w:val="00410764"/>
    <w:rsid w:val="00412C28"/>
    <w:rsid w:val="00464138"/>
    <w:rsid w:val="00474342"/>
    <w:rsid w:val="004A3318"/>
    <w:rsid w:val="004C1B4C"/>
    <w:rsid w:val="004C4E30"/>
    <w:rsid w:val="004D27D6"/>
    <w:rsid w:val="005259A4"/>
    <w:rsid w:val="00553EC0"/>
    <w:rsid w:val="00554254"/>
    <w:rsid w:val="005559D8"/>
    <w:rsid w:val="0055618D"/>
    <w:rsid w:val="00564395"/>
    <w:rsid w:val="0056702B"/>
    <w:rsid w:val="00567AA4"/>
    <w:rsid w:val="0057141F"/>
    <w:rsid w:val="00593E8E"/>
    <w:rsid w:val="005D25FB"/>
    <w:rsid w:val="00611FE4"/>
    <w:rsid w:val="00623AED"/>
    <w:rsid w:val="0062579F"/>
    <w:rsid w:val="0063298B"/>
    <w:rsid w:val="00632AF0"/>
    <w:rsid w:val="006543DE"/>
    <w:rsid w:val="00670030"/>
    <w:rsid w:val="00673E45"/>
    <w:rsid w:val="00680EED"/>
    <w:rsid w:val="006812F7"/>
    <w:rsid w:val="006935A0"/>
    <w:rsid w:val="006A14B8"/>
    <w:rsid w:val="006A4FDF"/>
    <w:rsid w:val="006B307F"/>
    <w:rsid w:val="006B7D76"/>
    <w:rsid w:val="006C7987"/>
    <w:rsid w:val="006D224E"/>
    <w:rsid w:val="006E4E32"/>
    <w:rsid w:val="006F3CC9"/>
    <w:rsid w:val="00703295"/>
    <w:rsid w:val="00706A93"/>
    <w:rsid w:val="00740AF8"/>
    <w:rsid w:val="00743CC9"/>
    <w:rsid w:val="00752573"/>
    <w:rsid w:val="00777588"/>
    <w:rsid w:val="00777F49"/>
    <w:rsid w:val="0078253D"/>
    <w:rsid w:val="007A0909"/>
    <w:rsid w:val="007A1F81"/>
    <w:rsid w:val="007B42CB"/>
    <w:rsid w:val="007C40D4"/>
    <w:rsid w:val="007D0F69"/>
    <w:rsid w:val="007D5635"/>
    <w:rsid w:val="007E75CB"/>
    <w:rsid w:val="007F1C0D"/>
    <w:rsid w:val="007F4664"/>
    <w:rsid w:val="0080305E"/>
    <w:rsid w:val="00811482"/>
    <w:rsid w:val="00815C74"/>
    <w:rsid w:val="00827131"/>
    <w:rsid w:val="0083558E"/>
    <w:rsid w:val="00837F4E"/>
    <w:rsid w:val="0085350A"/>
    <w:rsid w:val="00853FF9"/>
    <w:rsid w:val="008C41FB"/>
    <w:rsid w:val="00925524"/>
    <w:rsid w:val="00945111"/>
    <w:rsid w:val="00957189"/>
    <w:rsid w:val="00963A42"/>
    <w:rsid w:val="00981B8E"/>
    <w:rsid w:val="00993F5D"/>
    <w:rsid w:val="00A119F7"/>
    <w:rsid w:val="00A14BDF"/>
    <w:rsid w:val="00A45766"/>
    <w:rsid w:val="00A76240"/>
    <w:rsid w:val="00A874C1"/>
    <w:rsid w:val="00AA48DD"/>
    <w:rsid w:val="00AD707E"/>
    <w:rsid w:val="00AE14B6"/>
    <w:rsid w:val="00B02788"/>
    <w:rsid w:val="00B03F1E"/>
    <w:rsid w:val="00B206A2"/>
    <w:rsid w:val="00B35CDC"/>
    <w:rsid w:val="00B417D4"/>
    <w:rsid w:val="00B634D8"/>
    <w:rsid w:val="00B6698D"/>
    <w:rsid w:val="00B95A72"/>
    <w:rsid w:val="00BC394C"/>
    <w:rsid w:val="00BD7F0F"/>
    <w:rsid w:val="00BE4443"/>
    <w:rsid w:val="00BF3D6C"/>
    <w:rsid w:val="00C12F86"/>
    <w:rsid w:val="00C42FA7"/>
    <w:rsid w:val="00C5499C"/>
    <w:rsid w:val="00C87092"/>
    <w:rsid w:val="00CB4FB6"/>
    <w:rsid w:val="00CC41BC"/>
    <w:rsid w:val="00CF1CC8"/>
    <w:rsid w:val="00CF7205"/>
    <w:rsid w:val="00D42DF6"/>
    <w:rsid w:val="00D5306B"/>
    <w:rsid w:val="00D67A2A"/>
    <w:rsid w:val="00D75496"/>
    <w:rsid w:val="00D95D25"/>
    <w:rsid w:val="00DA2B04"/>
    <w:rsid w:val="00DA3D90"/>
    <w:rsid w:val="00DC16C0"/>
    <w:rsid w:val="00DD7E2F"/>
    <w:rsid w:val="00DF1037"/>
    <w:rsid w:val="00E0023D"/>
    <w:rsid w:val="00E0229B"/>
    <w:rsid w:val="00E2513A"/>
    <w:rsid w:val="00E40770"/>
    <w:rsid w:val="00E4320C"/>
    <w:rsid w:val="00E52ACE"/>
    <w:rsid w:val="00E64C6D"/>
    <w:rsid w:val="00E82CFC"/>
    <w:rsid w:val="00EA01AC"/>
    <w:rsid w:val="00EA1B6E"/>
    <w:rsid w:val="00EA67AA"/>
    <w:rsid w:val="00EB3341"/>
    <w:rsid w:val="00EB5447"/>
    <w:rsid w:val="00EB6D00"/>
    <w:rsid w:val="00ED0925"/>
    <w:rsid w:val="00ED3B43"/>
    <w:rsid w:val="00ED5983"/>
    <w:rsid w:val="00EE5642"/>
    <w:rsid w:val="00EF24AC"/>
    <w:rsid w:val="00F36255"/>
    <w:rsid w:val="00F56BD1"/>
    <w:rsid w:val="00F706E7"/>
    <w:rsid w:val="00F70D00"/>
    <w:rsid w:val="00F75B03"/>
    <w:rsid w:val="00F8038B"/>
    <w:rsid w:val="00F921AF"/>
    <w:rsid w:val="00F96666"/>
    <w:rsid w:val="00FB4C1D"/>
    <w:rsid w:val="00FB7204"/>
    <w:rsid w:val="00FC1744"/>
    <w:rsid w:val="00FC2255"/>
    <w:rsid w:val="00FD2CD4"/>
    <w:rsid w:val="00FF0ABB"/>
    <w:rsid w:val="00FF618B"/>
    <w:rsid w:val="00FF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EC8A0"/>
  <w15:docId w15:val="{186D91DF-21F7-481C-9EB7-33F19BF47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A14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3344FD"/>
    <w:pPr>
      <w:keepNext/>
      <w:overflowPunct w:val="0"/>
      <w:autoSpaceDE w:val="0"/>
      <w:autoSpaceDN w:val="0"/>
      <w:adjustRightInd w:val="0"/>
      <w:jc w:val="center"/>
      <w:outlineLvl w:val="0"/>
    </w:pPr>
    <w:rPr>
      <w:rFonts w:eastAsia="Times New Roman"/>
      <w:b/>
      <w:i/>
      <w:szCs w:val="20"/>
      <w:lang w:val="x-none" w:eastAsia="x-none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C225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link w:val="ListaszerbekezdsChar"/>
    <w:uiPriority w:val="34"/>
    <w:qFormat/>
    <w:rsid w:val="006A14B8"/>
    <w:pPr>
      <w:ind w:left="720"/>
      <w:contextualSpacing/>
    </w:pPr>
  </w:style>
  <w:style w:type="table" w:styleId="Rcsostblzat">
    <w:name w:val="Table Grid"/>
    <w:basedOn w:val="Normltblzat"/>
    <w:uiPriority w:val="39"/>
    <w:rsid w:val="006A1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nhideWhenUsed/>
    <w:rsid w:val="00993F5D"/>
    <w:pPr>
      <w:overflowPunct w:val="0"/>
      <w:autoSpaceDE w:val="0"/>
      <w:autoSpaceDN w:val="0"/>
      <w:adjustRightInd w:val="0"/>
    </w:pPr>
    <w:rPr>
      <w:rFonts w:eastAsia="Times New Roman"/>
      <w:kern w:val="16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993F5D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3344FD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Szvegtrzs">
    <w:name w:val="Body Text"/>
    <w:basedOn w:val="Norml"/>
    <w:link w:val="SzvegtrzsChar"/>
    <w:uiPriority w:val="99"/>
    <w:semiHidden/>
    <w:unhideWhenUsed/>
    <w:rsid w:val="003344FD"/>
    <w:pPr>
      <w:overflowPunct w:val="0"/>
      <w:autoSpaceDE w:val="0"/>
      <w:autoSpaceDN w:val="0"/>
      <w:adjustRightInd w:val="0"/>
      <w:jc w:val="both"/>
    </w:pPr>
    <w:rPr>
      <w:rFonts w:eastAsia="Times New Roman"/>
      <w:sz w:val="28"/>
      <w:szCs w:val="20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344FD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Csakszveg">
    <w:name w:val="Plain Text"/>
    <w:basedOn w:val="Norml"/>
    <w:link w:val="CsakszvegChar"/>
    <w:unhideWhenUsed/>
    <w:rsid w:val="003344FD"/>
    <w:rPr>
      <w:rFonts w:ascii="Consolas" w:hAnsi="Consolas"/>
      <w:sz w:val="21"/>
      <w:szCs w:val="21"/>
      <w:lang w:val="x-none" w:eastAsia="en-US"/>
    </w:rPr>
  </w:style>
  <w:style w:type="character" w:customStyle="1" w:styleId="CsakszvegChar">
    <w:name w:val="Csak szöveg Char"/>
    <w:basedOn w:val="Bekezdsalapbettpusa"/>
    <w:link w:val="Csakszveg"/>
    <w:rsid w:val="003344FD"/>
    <w:rPr>
      <w:rFonts w:ascii="Consolas" w:eastAsia="Calibri" w:hAnsi="Consolas" w:cs="Times New Roman"/>
      <w:sz w:val="21"/>
      <w:szCs w:val="21"/>
      <w:lang w:val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3446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3446C"/>
    <w:rPr>
      <w:rFonts w:ascii="Segoe UI" w:eastAsia="Calibri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0278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02788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0278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02788"/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C87092"/>
    <w:pPr>
      <w:spacing w:after="120" w:line="480" w:lineRule="auto"/>
      <w:ind w:left="283"/>
    </w:pPr>
    <w:rPr>
      <w:rFonts w:eastAsia="Times New Roman"/>
      <w:lang w:val="x-none" w:eastAsia="x-none"/>
    </w:rPr>
  </w:style>
  <w:style w:type="character" w:customStyle="1" w:styleId="Szvegtrzsbehzssal2Char">
    <w:name w:val="Szövegtörzs behúzással 2 Char"/>
    <w:basedOn w:val="Bekezdsalapbettpusa"/>
    <w:link w:val="Szvegtrzsbehzssal2"/>
    <w:rsid w:val="00C8709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WW8Num1z0">
    <w:name w:val="WW8Num1z0"/>
    <w:rsid w:val="002F41C9"/>
    <w:rPr>
      <w:rFonts w:ascii="Times New Roman" w:eastAsia="Times New Roman" w:hAnsi="Times New Roman" w:cs="Times New Roman" w:hint="default"/>
    </w:rPr>
  </w:style>
  <w:style w:type="character" w:customStyle="1" w:styleId="ListaszerbekezdsChar">
    <w:name w:val="Listaszerű bekezdés Char"/>
    <w:link w:val="Listaszerbekezds"/>
    <w:uiPriority w:val="99"/>
    <w:locked/>
    <w:rsid w:val="001650CC"/>
    <w:rPr>
      <w:rFonts w:ascii="Times New Roman" w:eastAsia="Calibri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C2255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hu-HU"/>
    </w:rPr>
  </w:style>
  <w:style w:type="paragraph" w:styleId="Szvegtrzs3">
    <w:name w:val="Body Text 3"/>
    <w:basedOn w:val="Norml"/>
    <w:link w:val="Szvegtrzs3Char"/>
    <w:uiPriority w:val="99"/>
    <w:unhideWhenUsed/>
    <w:rsid w:val="00FC225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rsid w:val="00FC2255"/>
    <w:rPr>
      <w:rFonts w:ascii="Times New Roman" w:eastAsia="Calibri" w:hAnsi="Times New Roman" w:cs="Times New Roman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20</Pages>
  <Words>5226</Words>
  <Characters>36066</Characters>
  <Application>Microsoft Office Word</Application>
  <DocSecurity>0</DocSecurity>
  <Lines>300</Lines>
  <Paragraphs>82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bojt_ugyintezo</dc:creator>
  <cp:lastModifiedBy>Biharkeresztesi Közös Önkormányzati Hivatal</cp:lastModifiedBy>
  <cp:revision>9</cp:revision>
  <cp:lastPrinted>2020-03-25T13:15:00Z</cp:lastPrinted>
  <dcterms:created xsi:type="dcterms:W3CDTF">2024-10-10T10:57:00Z</dcterms:created>
  <dcterms:modified xsi:type="dcterms:W3CDTF">2024-10-14T11:54:00Z</dcterms:modified>
</cp:coreProperties>
</file>